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before="10"/>
        <w:ind w:left="0"/>
        <w:rPr>
          <w:rFonts w:hint="default" w:ascii="Times New Roman" w:hAnsi="Times New Roman" w:eastAsia="宋体"/>
          <w:sz w:val="26"/>
        </w:rPr>
      </w:pPr>
    </w:p>
    <w:p>
      <w:pPr>
        <w:jc w:val="center"/>
        <w:rPr>
          <w:rFonts w:hint="eastAsia" w:ascii="宋体" w:hAnsi="宋体" w:cs="宋体"/>
          <w:b/>
          <w:bCs/>
          <w:sz w:val="32"/>
          <w:szCs w:val="32"/>
          <w:u w:val="single"/>
          <w:lang w:eastAsia="zh-CN"/>
        </w:rPr>
      </w:pPr>
      <w:r>
        <w:rPr>
          <w:rFonts w:hint="eastAsia" w:ascii="宋体" w:hAnsi="宋体" w:cs="宋体"/>
          <w:b/>
          <w:bCs/>
          <w:sz w:val="32"/>
          <w:szCs w:val="32"/>
          <w:u w:val="single"/>
          <w:lang w:eastAsia="zh-CN"/>
        </w:rPr>
        <w:t>津歧公路（南堤路-津冀界）拓宽改造工程北段施工监理招标</w:t>
      </w:r>
    </w:p>
    <w:p>
      <w:pPr>
        <w:jc w:val="center"/>
        <w:rPr>
          <w:rFonts w:ascii="宋体" w:hAnsi="宋体" w:cs="宋体"/>
          <w:b/>
          <w:bCs/>
          <w:sz w:val="32"/>
          <w:szCs w:val="32"/>
          <w:u w:val="single"/>
        </w:rPr>
      </w:pPr>
      <w:r>
        <w:rPr>
          <w:rFonts w:hint="eastAsia" w:ascii="宋体" w:hAnsi="宋体" w:cs="宋体"/>
          <w:b/>
          <w:bCs/>
          <w:sz w:val="32"/>
          <w:szCs w:val="32"/>
          <w:u w:val="single"/>
        </w:rPr>
        <w:t>网上开标方式告知书</w: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6"/>
        <w:ind w:left="0"/>
        <w:rPr>
          <w:rFonts w:hint="default" w:ascii="Times New Roman" w:hAnsi="Times New Roman" w:eastAsia="宋体"/>
          <w:sz w:val="28"/>
        </w:rPr>
      </w:pPr>
    </w:p>
    <w:p>
      <w:pPr>
        <w:spacing w:line="360" w:lineRule="auto"/>
        <w:rPr>
          <w:rFonts w:ascii="宋体" w:hAnsi="宋体" w:cs="宋体"/>
          <w:sz w:val="24"/>
          <w:szCs w:val="24"/>
          <w:u w:val="single"/>
        </w:rPr>
      </w:pPr>
      <w:r>
        <w:rPr>
          <w:rFonts w:hint="eastAsia" w:ascii="宋体" w:hAnsi="宋体" w:cs="宋体"/>
          <w:sz w:val="24"/>
          <w:szCs w:val="24"/>
          <w:u w:val="single"/>
        </w:rPr>
        <w:t xml:space="preserve">致各投标人： </w:t>
      </w:r>
    </w:p>
    <w:p>
      <w:pPr>
        <w:spacing w:line="360" w:lineRule="auto"/>
        <w:ind w:firstLine="480" w:firstLineChars="200"/>
        <w:rPr>
          <w:rFonts w:ascii="宋体" w:hAnsi="宋体" w:cs="宋体"/>
          <w:sz w:val="24"/>
          <w:szCs w:val="24"/>
        </w:rPr>
      </w:pPr>
      <w:r>
        <w:rPr>
          <w:rFonts w:hint="eastAsia" w:ascii="宋体" w:hAnsi="宋体" w:cs="宋体"/>
          <w:sz w:val="24"/>
          <w:szCs w:val="24"/>
        </w:rPr>
        <w:t>受疫情影响，</w:t>
      </w:r>
      <w:r>
        <w:rPr>
          <w:rFonts w:hint="eastAsia" w:ascii="宋体" w:hAnsi="宋体" w:cs="宋体"/>
          <w:sz w:val="24"/>
          <w:szCs w:val="24"/>
          <w:u w:val="single"/>
          <w:lang w:eastAsia="zh-CN"/>
        </w:rPr>
        <w:t>津歧公路（南堤路-津冀界）拓宽改造工程北段施工监理招标</w:t>
      </w:r>
      <w:r>
        <w:rPr>
          <w:rFonts w:hint="eastAsia" w:ascii="宋体" w:hAnsi="宋体" w:cs="宋体"/>
          <w:sz w:val="24"/>
          <w:szCs w:val="24"/>
        </w:rPr>
        <w:t>将采用“不见面开标”网上开标方式进行，现将有关事宜告知如下：</w:t>
      </w:r>
    </w:p>
    <w:p>
      <w:pPr>
        <w:wordWrap w:val="0"/>
        <w:spacing w:line="360" w:lineRule="auto"/>
        <w:ind w:firstLine="420" w:firstLineChars="175"/>
        <w:rPr>
          <w:rFonts w:ascii="宋体" w:hAnsi="宋体" w:cs="宋体"/>
          <w:sz w:val="24"/>
          <w:szCs w:val="24"/>
        </w:rPr>
      </w:pPr>
      <w:r>
        <w:rPr>
          <w:rFonts w:hint="eastAsia" w:ascii="宋体" w:hAnsi="宋体" w:cs="宋体"/>
          <w:sz w:val="24"/>
          <w:szCs w:val="24"/>
        </w:rPr>
        <w:t>1.投标人如对</w:t>
      </w:r>
      <w:r>
        <w:rPr>
          <w:rFonts w:hint="eastAsia" w:ascii="宋体" w:hAnsi="宋体" w:cs="宋体"/>
          <w:sz w:val="24"/>
          <w:szCs w:val="24"/>
          <w:u w:val="single"/>
          <w:lang w:eastAsia="zh-CN"/>
        </w:rPr>
        <w:t>津歧公路（南堤路-津冀界）拓宽改造工程北段施工监理招标</w:t>
      </w:r>
      <w:r>
        <w:rPr>
          <w:rFonts w:hint="eastAsia" w:ascii="宋体" w:hAnsi="宋体" w:cs="宋体"/>
          <w:sz w:val="24"/>
          <w:szCs w:val="24"/>
        </w:rPr>
        <w:t>采用“不见面开标”网上开标方式无异议，请于</w:t>
      </w:r>
      <w:r>
        <w:rPr>
          <w:rFonts w:hint="eastAsia" w:ascii="宋体" w:hAnsi="宋体" w:cs="宋体"/>
          <w:sz w:val="24"/>
          <w:szCs w:val="24"/>
          <w:lang w:eastAsia="zh-CN"/>
        </w:rPr>
        <w:t>2022年7月</w:t>
      </w:r>
      <w:r>
        <w:rPr>
          <w:rFonts w:hint="eastAsia" w:ascii="宋体" w:hAnsi="宋体" w:cs="宋体"/>
          <w:sz w:val="24"/>
          <w:szCs w:val="24"/>
          <w:lang w:val="en-US" w:eastAsia="zh-CN"/>
        </w:rPr>
        <w:t>20</w:t>
      </w:r>
      <w:r>
        <w:rPr>
          <w:rFonts w:hint="eastAsia" w:ascii="宋体" w:hAnsi="宋体" w:cs="宋体"/>
          <w:sz w:val="24"/>
          <w:szCs w:val="24"/>
          <w:lang w:eastAsia="zh-CN"/>
        </w:rPr>
        <w:t>日</w:t>
      </w:r>
      <w:r>
        <w:rPr>
          <w:rFonts w:hint="eastAsia" w:ascii="宋体" w:hAnsi="宋体" w:cs="宋体"/>
          <w:sz w:val="24"/>
          <w:szCs w:val="24"/>
        </w:rPr>
        <w:t>前将签字盖章后的《网上开标方式确认函》（格式见附件1）发送至</w:t>
      </w:r>
      <w:r>
        <w:rPr>
          <w:rFonts w:hint="eastAsia" w:ascii="宋体" w:hAnsi="宋体" w:cs="宋体"/>
          <w:sz w:val="24"/>
          <w:szCs w:val="24"/>
          <w:u w:val="single"/>
        </w:rPr>
        <w:t xml:space="preserve"> guangzhengzixun@126.com</w:t>
      </w:r>
      <w:r>
        <w:rPr>
          <w:rFonts w:hint="eastAsia" w:ascii="宋体" w:hAnsi="宋体" w:cs="宋体"/>
          <w:sz w:val="24"/>
          <w:szCs w:val="24"/>
        </w:rPr>
        <w:t>，如有异议，请在上述时间前提出。</w:t>
      </w:r>
    </w:p>
    <w:p>
      <w:pPr>
        <w:wordWrap w:val="0"/>
        <w:spacing w:line="360" w:lineRule="auto"/>
        <w:ind w:firstLine="420" w:firstLineChars="175"/>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eastAsia="宋体" w:cs="宋体"/>
          <w:sz w:val="24"/>
        </w:rPr>
        <w:t>在投标当天投标文件递交截止时间前，将密封后的投标文件送达至天津市政务服务中心（天津市河东区卫国道79号与卫国道交口顺驰立交桥旁）；或投标人将投标文件密封后于投标文件递交截止时间前快递至招标代理天津广正建设项目咨询股份有限公司（地址：天津市和平区南京路85号君隆广场B1座17层，收件人：</w:t>
      </w:r>
      <w:r>
        <w:rPr>
          <w:rFonts w:hint="eastAsia" w:ascii="宋体" w:hAnsi="宋体" w:cs="宋体"/>
          <w:sz w:val="24"/>
          <w:lang w:eastAsia="zh-CN"/>
        </w:rPr>
        <w:t>宋雅琴</w:t>
      </w:r>
      <w:r>
        <w:rPr>
          <w:rFonts w:hint="eastAsia" w:ascii="宋体" w:hAnsi="宋体" w:eastAsia="宋体" w:cs="宋体"/>
          <w:sz w:val="24"/>
        </w:rPr>
        <w:t>,联系方式：</w:t>
      </w:r>
      <w:r>
        <w:rPr>
          <w:rFonts w:hint="eastAsia" w:ascii="宋体" w:hAnsi="宋体" w:cs="宋体"/>
          <w:sz w:val="24"/>
          <w:lang w:eastAsia="zh-CN"/>
        </w:rPr>
        <w:t>17725455510</w:t>
      </w:r>
      <w:r>
        <w:rPr>
          <w:rFonts w:hint="eastAsia" w:ascii="宋体" w:hAnsi="宋体" w:eastAsia="宋体" w:cs="宋体"/>
          <w:sz w:val="24"/>
        </w:rPr>
        <w:t>），同时将投标文件密封照片和快递运单扫描件以附件形式发至guangzhengzixun@126.com，邮件主题格式为“投标单位名称-项目标段名称-快递公司名称及运单号-快递寄出时间”（例如：XX公司-XX项目XX标段-顺 丰1234567890-202</w:t>
      </w:r>
      <w:r>
        <w:rPr>
          <w:rFonts w:hint="eastAsia" w:ascii="宋体" w:hAnsi="宋体" w:eastAsia="宋体" w:cs="宋体"/>
          <w:sz w:val="24"/>
          <w:lang w:val="en-US" w:eastAsia="zh-CN"/>
        </w:rPr>
        <w:t>2</w:t>
      </w:r>
      <w:r>
        <w:rPr>
          <w:rFonts w:hint="eastAsia" w:ascii="宋体" w:hAnsi="宋体" w:eastAsia="宋体" w:cs="宋体"/>
          <w:sz w:val="24"/>
        </w:rPr>
        <w:t>年X月X日上午X时:X分），建议快递外包装标注上述信息。逾期送达或寄达或者不按照招标文件要求密封的投标文件，招标人将予以拒收</w:t>
      </w:r>
      <w:r>
        <w:rPr>
          <w:rFonts w:hint="eastAsia" w:ascii="宋体" w:hAnsi="宋体" w:eastAsia="宋体" w:cs="宋体"/>
          <w:sz w:val="24"/>
          <w:lang w:eastAsia="zh-CN"/>
        </w:rPr>
        <w:t>。</w:t>
      </w:r>
    </w:p>
    <w:p>
      <w:pPr>
        <w:wordWrap w:val="0"/>
        <w:spacing w:line="360" w:lineRule="auto"/>
        <w:ind w:firstLine="420" w:firstLineChars="175"/>
        <w:rPr>
          <w:rFonts w:ascii="宋体" w:hAnsi="宋体" w:cs="宋体"/>
          <w:sz w:val="24"/>
          <w:szCs w:val="24"/>
        </w:rPr>
      </w:pPr>
      <w:r>
        <w:rPr>
          <w:rFonts w:hint="eastAsia" w:ascii="宋体" w:hAnsi="宋体" w:cs="宋体"/>
          <w:sz w:val="24"/>
          <w:szCs w:val="24"/>
        </w:rPr>
        <w:t>3.如采用快递形式递交投标文件的，</w:t>
      </w:r>
      <w:r>
        <w:rPr>
          <w:rFonts w:hint="eastAsia" w:ascii="宋体" w:hAnsi="宋体" w:cs="宋体"/>
          <w:sz w:val="24"/>
          <w:szCs w:val="24"/>
          <w:u w:val="single"/>
        </w:rPr>
        <w:t>天津广正建设项目咨询股份有限公司</w:t>
      </w:r>
      <w:r>
        <w:rPr>
          <w:rFonts w:hint="eastAsia" w:ascii="宋体" w:hAnsi="宋体" w:cs="宋体"/>
          <w:sz w:val="24"/>
          <w:szCs w:val="24"/>
        </w:rPr>
        <w:t>收到投标文件后，拍摄视频验证文件密封性、完好性，并封存至开标。验证视频及时发送至投标人邮箱确认。投标人将盖章签字后的《投标文件送达密封情况确认函》（格式见附件）及时发至</w:t>
      </w:r>
      <w:r>
        <w:rPr>
          <w:rFonts w:hint="eastAsia" w:ascii="宋体" w:hAnsi="宋体" w:cs="宋体"/>
          <w:sz w:val="24"/>
          <w:szCs w:val="24"/>
          <w:u w:val="single"/>
        </w:rPr>
        <w:t>guangzhengzixun@126.com</w:t>
      </w:r>
      <w:r>
        <w:rPr>
          <w:rFonts w:hint="eastAsia" w:ascii="宋体" w:hAnsi="宋体" w:cs="宋体"/>
          <w:sz w:val="24"/>
          <w:szCs w:val="24"/>
        </w:rPr>
        <w:t>。</w:t>
      </w:r>
    </w:p>
    <w:p>
      <w:pPr>
        <w:wordWrap w:val="0"/>
        <w:spacing w:line="360" w:lineRule="auto"/>
        <w:ind w:firstLine="420" w:firstLineChars="175"/>
        <w:rPr>
          <w:rFonts w:ascii="宋体" w:hAnsi="宋体" w:cs="宋体"/>
          <w:sz w:val="24"/>
          <w:szCs w:val="24"/>
        </w:rPr>
      </w:pPr>
      <w:r>
        <w:rPr>
          <w:rFonts w:hint="eastAsia" w:ascii="宋体" w:hAnsi="宋体" w:cs="宋体"/>
          <w:sz w:val="24"/>
          <w:szCs w:val="24"/>
        </w:rPr>
        <w:t>4.网上开标通过“腾讯会议”进行，由招标人（代理机构）负责建立并指导投标人注册登录。开标时，由</w:t>
      </w:r>
      <w:r>
        <w:rPr>
          <w:rFonts w:hint="eastAsia" w:ascii="宋体" w:hAnsi="宋体" w:cs="宋体"/>
          <w:sz w:val="24"/>
          <w:szCs w:val="24"/>
          <w:u w:val="single"/>
          <w:lang w:eastAsia="zh-CN"/>
        </w:rPr>
        <w:t>天津滨海建投基建管理有限公司、天津市滨海新区交通运输局</w:t>
      </w:r>
      <w:r>
        <w:rPr>
          <w:rFonts w:hint="eastAsia" w:ascii="宋体" w:hAnsi="宋体" w:cs="宋体"/>
          <w:sz w:val="24"/>
          <w:szCs w:val="24"/>
        </w:rPr>
        <w:t>和所有投标人对所有投标文件封存情况进行确认，投标人上传提交《投标文件密封情况确认函》（格式见附件），确认无异议后进行开标、唱标。投标人通过视频对项目开标、唱标情况进行确认，上传提交《开标唱标情况确认函》（格式见附件），确认无异议后结束开标，进入评标过程。两阶段开标的项目，第一信封及第二信封均按照上述流程分别进行。开评标现场全程录音录像。</w:t>
      </w:r>
      <w:bookmarkStart w:id="5" w:name="_GoBack"/>
      <w:bookmarkEnd w:id="5"/>
    </w:p>
    <w:p>
      <w:pPr>
        <w:pStyle w:val="2"/>
        <w:rPr>
          <w:rFonts w:hint="default"/>
        </w:rPr>
      </w:pPr>
    </w:p>
    <w:p>
      <w:pPr>
        <w:spacing w:line="360" w:lineRule="auto"/>
        <w:rPr>
          <w:rFonts w:ascii="宋体" w:hAnsi="宋体" w:cs="宋体"/>
          <w:sz w:val="24"/>
          <w:szCs w:val="24"/>
        </w:rPr>
      </w:pPr>
      <w:r>
        <w:rPr>
          <w:rFonts w:hint="eastAsia" w:ascii="宋体" w:hAnsi="宋体" w:cs="宋体"/>
          <w:sz w:val="24"/>
          <w:szCs w:val="24"/>
        </w:rPr>
        <w:t xml:space="preserve">附件：1.《网上开标方式确认函》（格式） </w:t>
      </w:r>
    </w:p>
    <w:p>
      <w:pPr>
        <w:spacing w:line="360" w:lineRule="auto"/>
        <w:rPr>
          <w:rFonts w:ascii="宋体" w:hAnsi="宋体" w:cs="宋体"/>
          <w:sz w:val="24"/>
          <w:szCs w:val="24"/>
        </w:rPr>
      </w:pPr>
      <w:r>
        <w:rPr>
          <w:rFonts w:hint="eastAsia" w:ascii="宋体" w:hAnsi="宋体" w:cs="宋体"/>
          <w:sz w:val="24"/>
          <w:szCs w:val="24"/>
        </w:rPr>
        <w:t>2.《投标文件送达密封情况确认函》（格式）</w:t>
      </w:r>
    </w:p>
    <w:p>
      <w:pPr>
        <w:spacing w:line="360" w:lineRule="auto"/>
        <w:rPr>
          <w:rFonts w:ascii="宋体" w:hAnsi="宋体" w:cs="宋体"/>
          <w:sz w:val="24"/>
          <w:szCs w:val="24"/>
        </w:rPr>
      </w:pPr>
      <w:r>
        <w:rPr>
          <w:rFonts w:hint="eastAsia" w:ascii="宋体" w:hAnsi="宋体" w:cs="宋体"/>
          <w:sz w:val="24"/>
          <w:szCs w:val="24"/>
        </w:rPr>
        <w:t>3.《投标文件密封情况确认函》（格式）</w:t>
      </w:r>
    </w:p>
    <w:p>
      <w:pPr>
        <w:spacing w:line="360" w:lineRule="auto"/>
        <w:rPr>
          <w:rFonts w:ascii="宋体" w:hAnsi="宋体" w:cs="宋体"/>
          <w:sz w:val="24"/>
          <w:szCs w:val="24"/>
        </w:rPr>
      </w:pPr>
      <w:r>
        <w:rPr>
          <w:rFonts w:hint="eastAsia" w:ascii="宋体" w:hAnsi="宋体" w:cs="宋体"/>
          <w:sz w:val="24"/>
          <w:szCs w:val="24"/>
        </w:rPr>
        <w:t>4.《开标唱标情况确认函》（格式）</w:t>
      </w:r>
    </w:p>
    <w:p>
      <w:pPr>
        <w:spacing w:line="360" w:lineRule="auto"/>
        <w:rPr>
          <w:rFonts w:ascii="宋体" w:hAnsi="宋体" w:cs="宋体"/>
          <w:sz w:val="24"/>
          <w:szCs w:val="24"/>
        </w:rPr>
      </w:pPr>
      <w:r>
        <w:rPr>
          <w:rFonts w:hint="eastAsia" w:ascii="宋体" w:hAnsi="宋体" w:cs="宋体"/>
          <w:sz w:val="24"/>
          <w:szCs w:val="24"/>
        </w:rPr>
        <w:t>5.《授权委托书》格式</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招标人：（盖章）</w:t>
      </w:r>
    </w:p>
    <w:p>
      <w:pPr>
        <w:pStyle w:val="2"/>
        <w:rPr>
          <w:rFonts w:hint="default"/>
        </w:rPr>
      </w:pPr>
    </w:p>
    <w:p>
      <w:pPr>
        <w:pStyle w:val="3"/>
      </w:pPr>
    </w:p>
    <w:p>
      <w:pPr>
        <w:spacing w:line="360" w:lineRule="auto"/>
        <w:rPr>
          <w:rFonts w:ascii="宋体" w:hAnsi="宋体" w:cs="宋体"/>
          <w:sz w:val="24"/>
          <w:szCs w:val="24"/>
        </w:rPr>
      </w:pPr>
      <w:r>
        <w:rPr>
          <w:rFonts w:hint="eastAsia" w:ascii="宋体" w:hAnsi="宋体" w:cs="宋体"/>
          <w:sz w:val="24"/>
          <w:szCs w:val="24"/>
        </w:rPr>
        <w:t>代理机构：（盖章）</w:t>
      </w:r>
    </w:p>
    <w:p>
      <w:pPr>
        <w:spacing w:line="360" w:lineRule="auto"/>
        <w:rPr>
          <w:rFonts w:ascii="宋体" w:hAnsi="宋体" w:cs="宋体"/>
          <w:sz w:val="24"/>
          <w:szCs w:val="24"/>
        </w:rPr>
      </w:pPr>
    </w:p>
    <w:p>
      <w:pPr>
        <w:pStyle w:val="2"/>
        <w:rPr>
          <w:rFonts w:hint="default"/>
        </w:rPr>
      </w:pPr>
    </w:p>
    <w:p>
      <w:pPr>
        <w:spacing w:line="360" w:lineRule="auto"/>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2022年</w:t>
      </w:r>
      <w:r>
        <w:rPr>
          <w:rFonts w:hint="eastAsia" w:ascii="宋体" w:hAnsi="宋体" w:cs="宋体"/>
          <w:sz w:val="24"/>
          <w:szCs w:val="24"/>
          <w:lang w:val="en-US" w:eastAsia="zh-CN"/>
        </w:rPr>
        <w:t>06</w:t>
      </w:r>
      <w:r>
        <w:rPr>
          <w:rFonts w:hint="eastAsia" w:ascii="宋体" w:hAnsi="宋体" w:cs="宋体"/>
          <w:sz w:val="24"/>
          <w:szCs w:val="24"/>
          <w:lang w:eastAsia="zh-CN"/>
        </w:rPr>
        <w:t>月</w:t>
      </w:r>
      <w:r>
        <w:rPr>
          <w:rFonts w:hint="eastAsia" w:ascii="宋体" w:hAnsi="宋体" w:cs="宋体"/>
          <w:sz w:val="24"/>
          <w:szCs w:val="24"/>
          <w:lang w:val="en-US" w:eastAsia="zh-CN"/>
        </w:rPr>
        <w:t>29</w:t>
      </w:r>
      <w:r>
        <w:rPr>
          <w:rFonts w:hint="eastAsia" w:ascii="宋体" w:hAnsi="宋体" w:cs="宋体"/>
          <w:sz w:val="24"/>
          <w:szCs w:val="24"/>
          <w:lang w:eastAsia="zh-CN"/>
        </w:rPr>
        <w:t>日</w:t>
      </w:r>
    </w:p>
    <w:p>
      <w:pPr>
        <w:spacing w:line="360" w:lineRule="auto"/>
        <w:rPr>
          <w:rFonts w:ascii="宋体" w:hAnsi="宋体" w:cs="宋体"/>
          <w:sz w:val="24"/>
          <w:szCs w:val="24"/>
        </w:rPr>
      </w:pPr>
      <w:r>
        <w:rPr>
          <w:rFonts w:hint="eastAsia" w:ascii="宋体" w:hAnsi="宋体" w:cs="宋体"/>
          <w:sz w:val="24"/>
          <w:szCs w:val="24"/>
        </w:rPr>
        <w:t>（联系人：刘亚彬、</w:t>
      </w:r>
      <w:r>
        <w:rPr>
          <w:rFonts w:hint="eastAsia" w:ascii="宋体" w:hAnsi="宋体" w:cs="宋体"/>
          <w:sz w:val="24"/>
          <w:szCs w:val="24"/>
          <w:lang w:eastAsia="zh-CN"/>
        </w:rPr>
        <w:t>宋雅琴</w:t>
      </w:r>
      <w:r>
        <w:rPr>
          <w:rFonts w:hint="eastAsia" w:ascii="宋体" w:hAnsi="宋体" w:cs="宋体"/>
          <w:sz w:val="24"/>
          <w:szCs w:val="24"/>
        </w:rPr>
        <w:t>联系电话：022-23210356）</w:t>
      </w:r>
    </w:p>
    <w:p>
      <w:pPr>
        <w:pStyle w:val="2"/>
        <w:tabs>
          <w:tab w:val="left" w:pos="3041"/>
          <w:tab w:val="left" w:pos="5921"/>
        </w:tabs>
        <w:kinsoku w:val="0"/>
        <w:overflowPunct w:val="0"/>
        <w:spacing w:before="0" w:line="360" w:lineRule="auto"/>
        <w:ind w:left="0" w:right="845"/>
        <w:jc w:val="center"/>
        <w:rPr>
          <w:rFonts w:hint="default" w:ascii="宋体" w:hAnsi="宋体" w:eastAsia="宋体" w:cs="宋体"/>
          <w:sz w:val="24"/>
          <w:szCs w:val="24"/>
        </w:rPr>
        <w:sectPr>
          <w:pgSz w:w="11911" w:h="16838"/>
          <w:pgMar w:top="1412" w:right="1505" w:bottom="1406" w:left="1366" w:header="0" w:footer="1332" w:gutter="0"/>
          <w:cols w:space="0" w:num="1"/>
        </w:sectPr>
      </w:pPr>
    </w:p>
    <w:p>
      <w:pPr>
        <w:pStyle w:val="2"/>
        <w:kinsoku w:val="0"/>
        <w:overflowPunct w:val="0"/>
        <w:spacing w:before="0"/>
        <w:ind w:left="0"/>
        <w:rPr>
          <w:rFonts w:hint="default" w:ascii="Times New Roman" w:hAnsi="Times New Roman" w:eastAsia="宋体"/>
          <w:sz w:val="22"/>
        </w:rPr>
      </w:pPr>
    </w:p>
    <w:p>
      <w:pPr>
        <w:pStyle w:val="2"/>
        <w:kinsoku w:val="0"/>
        <w:overflowPunct w:val="0"/>
        <w:spacing w:before="0"/>
        <w:ind w:right="104"/>
        <w:rPr>
          <w:rFonts w:hint="default" w:ascii="Times New Roman" w:hAnsi="Times New Roman" w:eastAsia="宋体"/>
        </w:rPr>
      </w:pPr>
      <w:r>
        <w:rPr>
          <w:rFonts w:hint="default" w:ascii="Times New Roman" w:hAnsi="Times New Roman" w:eastAsia="宋体"/>
        </w:rPr>
        <w:t>附件</w:t>
      </w:r>
      <w:r>
        <w:rPr>
          <w:rFonts w:hint="default" w:ascii="Times New Roman" w:hAnsi="Times New Roman" w:eastAsia="宋体"/>
          <w:spacing w:val="-84"/>
        </w:rPr>
        <w:t xml:space="preserve"> </w:t>
      </w:r>
      <w:r>
        <w:rPr>
          <w:rFonts w:ascii="Times New Roman" w:hAnsi="Times New Roman" w:eastAsia="宋体"/>
        </w:rPr>
        <w:t>1</w:t>
      </w:r>
    </w:p>
    <w:p>
      <w:pPr>
        <w:pStyle w:val="2"/>
        <w:kinsoku w:val="0"/>
        <w:overflowPunct w:val="0"/>
        <w:spacing w:before="0"/>
        <w:ind w:left="0"/>
        <w:rPr>
          <w:rFonts w:hint="default" w:ascii="Times New Roman" w:hAnsi="Times New Roman" w:eastAsia="宋体"/>
        </w:rPr>
      </w:pPr>
    </w:p>
    <w:p>
      <w:pPr>
        <w:pStyle w:val="4"/>
        <w:kinsoku w:val="0"/>
        <w:overflowPunct w:val="0"/>
        <w:spacing w:before="243"/>
        <w:ind w:right="104"/>
        <w:jc w:val="center"/>
        <w:rPr>
          <w:rFonts w:hint="default" w:ascii="宋体" w:hAnsi="宋体" w:eastAsia="宋体" w:cs="宋体"/>
          <w:b/>
          <w:bCs/>
          <w:sz w:val="32"/>
          <w:szCs w:val="32"/>
        </w:rPr>
      </w:pPr>
      <w:r>
        <w:rPr>
          <w:rFonts w:hint="eastAsia" w:ascii="宋体" w:hAnsi="宋体" w:eastAsia="宋体" w:cs="宋体"/>
          <w:b/>
          <w:bCs/>
          <w:sz w:val="32"/>
          <w:szCs w:val="32"/>
          <w:lang w:eastAsia="zh-CN"/>
        </w:rPr>
        <w:t>津歧公路（南堤路-津冀界）拓宽改造工程北段施工监理招标</w:t>
      </w:r>
      <w:r>
        <w:rPr>
          <w:rFonts w:hint="default" w:ascii="宋体" w:hAnsi="宋体" w:eastAsia="宋体" w:cs="宋体"/>
          <w:b/>
          <w:bCs/>
          <w:sz w:val="32"/>
          <w:szCs w:val="32"/>
        </w:rPr>
        <w:t>网上开标方式确认函</w: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3"/>
        <w:ind w:left="0"/>
        <w:rPr>
          <w:rFonts w:hint="default" w:ascii="Times New Roman" w:hAnsi="Times New Roman" w:eastAsia="宋体"/>
          <w:sz w:val="26"/>
        </w:rPr>
      </w:pPr>
    </w:p>
    <w:p>
      <w:pPr>
        <w:spacing w:line="360" w:lineRule="auto"/>
        <w:rPr>
          <w:rFonts w:ascii="宋体" w:hAnsi="宋体" w:cs="宋体"/>
          <w:sz w:val="24"/>
          <w:szCs w:val="24"/>
          <w:u w:val="single"/>
        </w:rPr>
      </w:pPr>
      <w:r>
        <w:rPr>
          <w:rFonts w:hint="eastAsia" w:ascii="宋体" w:hAnsi="宋体" w:cs="宋体"/>
          <w:sz w:val="24"/>
          <w:szCs w:val="24"/>
          <w:u w:val="single"/>
        </w:rPr>
        <w:t>（招标人名称）：</w:t>
      </w:r>
    </w:p>
    <w:p>
      <w:pPr>
        <w:spacing w:line="360" w:lineRule="auto"/>
        <w:ind w:firstLine="720" w:firstLineChars="30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（单位）   </w:t>
      </w:r>
      <w:r>
        <w:rPr>
          <w:rFonts w:hint="eastAsia" w:ascii="宋体" w:hAnsi="宋体" w:cs="宋体"/>
          <w:sz w:val="24"/>
          <w:szCs w:val="24"/>
        </w:rPr>
        <w:t>已收到贵公司</w:t>
      </w:r>
      <w:r>
        <w:rPr>
          <w:rFonts w:hint="eastAsia" w:ascii="宋体" w:hAnsi="宋体" w:cs="宋体"/>
          <w:sz w:val="24"/>
          <w:szCs w:val="24"/>
          <w:u w:val="single"/>
        </w:rPr>
        <w:t xml:space="preserve"> （单位）  《</w:t>
      </w:r>
      <w:r>
        <w:rPr>
          <w:rFonts w:hint="eastAsia" w:ascii="宋体" w:hAnsi="宋体" w:cs="宋体"/>
          <w:sz w:val="24"/>
          <w:szCs w:val="24"/>
          <w:u w:val="single"/>
          <w:lang w:eastAsia="zh-CN"/>
        </w:rPr>
        <w:t>津歧公路（南堤路-津冀界）拓宽改造工程北段施工监理招标</w:t>
      </w:r>
      <w:r>
        <w:rPr>
          <w:rFonts w:hint="eastAsia" w:ascii="宋体" w:hAnsi="宋体" w:cs="宋体"/>
          <w:sz w:val="24"/>
          <w:szCs w:val="24"/>
          <w:u w:val="single"/>
        </w:rPr>
        <w:t>网上开标方式告知书》 ，</w:t>
      </w:r>
      <w:r>
        <w:rPr>
          <w:rFonts w:hint="eastAsia" w:ascii="宋体" w:hAnsi="宋体" w:cs="宋体"/>
          <w:sz w:val="24"/>
          <w:szCs w:val="24"/>
        </w:rPr>
        <w:t>对</w:t>
      </w:r>
      <w:r>
        <w:rPr>
          <w:rFonts w:hint="eastAsia" w:ascii="宋体" w:hAnsi="宋体" w:cs="宋体"/>
          <w:sz w:val="24"/>
          <w:szCs w:val="24"/>
          <w:u w:val="single"/>
          <w:lang w:eastAsia="zh-CN"/>
        </w:rPr>
        <w:t>津歧公路（南堤路-津冀界）拓宽改造工程北段施工监理招标</w:t>
      </w:r>
      <w:r>
        <w:rPr>
          <w:rFonts w:hint="eastAsia" w:ascii="宋体" w:hAnsi="宋体" w:cs="宋体"/>
          <w:sz w:val="24"/>
          <w:szCs w:val="24"/>
          <w:u w:val="single"/>
        </w:rPr>
        <w:t>项目</w:t>
      </w:r>
      <w:r>
        <w:rPr>
          <w:rFonts w:hint="eastAsia" w:ascii="宋体" w:hAnsi="宋体" w:cs="宋体"/>
          <w:sz w:val="24"/>
          <w:szCs w:val="24"/>
        </w:rPr>
        <w:t>采用“不见面开标”网上开标方式及要求无异议。我公司（单位）已知悉相关流程和风险，对违反相关流程要求造成的后果承担全部责任。</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 xml:space="preserve">投标人：（盖章） </w:t>
      </w:r>
    </w:p>
    <w:p>
      <w:pPr>
        <w:spacing w:line="360" w:lineRule="auto"/>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 xml:space="preserve"> 日</w:t>
      </w:r>
    </w:p>
    <w:p>
      <w:pPr>
        <w:spacing w:line="360" w:lineRule="auto"/>
        <w:rPr>
          <w:rFonts w:ascii="宋体" w:hAnsi="宋体" w:cs="宋体"/>
          <w:sz w:val="24"/>
          <w:szCs w:val="24"/>
        </w:rPr>
      </w:pPr>
    </w:p>
    <w:p>
      <w:pPr>
        <w:pStyle w:val="2"/>
        <w:kinsoku w:val="0"/>
        <w:overflowPunct w:val="0"/>
        <w:spacing w:before="0"/>
        <w:ind w:left="0"/>
        <w:rPr>
          <w:rFonts w:hint="default" w:ascii="Times New Roman" w:hAnsi="Times New Roman" w:eastAsia="宋体"/>
        </w:rPr>
      </w:pPr>
    </w:p>
    <w:p>
      <w:pPr>
        <w:pStyle w:val="2"/>
        <w:kinsoku w:val="0"/>
        <w:overflowPunct w:val="0"/>
        <w:spacing w:before="0"/>
        <w:ind w:left="0"/>
        <w:rPr>
          <w:rFonts w:hint="default" w:ascii="Times New Roman" w:hAnsi="Times New Roman" w:eastAsia="宋体"/>
        </w:rPr>
      </w:pPr>
    </w:p>
    <w:p>
      <w:pPr>
        <w:pStyle w:val="2"/>
        <w:kinsoku w:val="0"/>
        <w:overflowPunct w:val="0"/>
        <w:spacing w:before="0"/>
        <w:ind w:left="0"/>
        <w:rPr>
          <w:rFonts w:hint="default" w:ascii="Times New Roman" w:hAnsi="Times New Roman" w:eastAsia="宋体"/>
          <w:sz w:val="24"/>
          <w:szCs w:val="24"/>
        </w:rPr>
      </w:pPr>
    </w:p>
    <w:p>
      <w:pPr>
        <w:rPr>
          <w:sz w:val="24"/>
          <w:szCs w:val="24"/>
        </w:rPr>
      </w:pPr>
    </w:p>
    <w:p>
      <w:pPr>
        <w:rPr>
          <w:sz w:val="24"/>
          <w:szCs w:val="24"/>
        </w:rPr>
      </w:pPr>
      <w:r>
        <w:rPr>
          <w:sz w:val="24"/>
          <w:szCs w:val="24"/>
        </w:rPr>
        <w:t>备注：本确认函盖章视为有效。</w:t>
      </w:r>
    </w:p>
    <w:p>
      <w:pPr>
        <w:pStyle w:val="2"/>
        <w:kinsoku w:val="0"/>
        <w:overflowPunct w:val="0"/>
        <w:spacing w:before="0" w:line="357" w:lineRule="auto"/>
        <w:ind w:right="104" w:firstLine="640"/>
        <w:rPr>
          <w:rFonts w:hint="default" w:ascii="Times New Roman" w:hAnsi="Times New Roman" w:eastAsia="宋体"/>
        </w:rPr>
        <w:sectPr>
          <w:pgSz w:w="11911" w:h="16838"/>
          <w:pgMar w:top="1412" w:right="1361" w:bottom="1406" w:left="1366" w:header="0" w:footer="1332" w:gutter="0"/>
          <w:cols w:space="0" w:num="1"/>
        </w:sectPr>
      </w:pPr>
    </w:p>
    <w:p>
      <w:pPr>
        <w:pStyle w:val="2"/>
        <w:kinsoku w:val="0"/>
        <w:overflowPunct w:val="0"/>
        <w:spacing w:before="0"/>
        <w:ind w:left="0"/>
        <w:rPr>
          <w:rFonts w:hint="default" w:ascii="宋体" w:hAnsi="宋体" w:eastAsia="宋体" w:cs="宋体"/>
          <w:szCs w:val="32"/>
        </w:rPr>
      </w:pPr>
      <w:r>
        <w:rPr>
          <w:rFonts w:ascii="宋体" w:hAnsi="宋体" w:eastAsia="宋体" w:cs="宋体"/>
          <w:szCs w:val="32"/>
        </w:rPr>
        <w:t>附件2</w: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13"/>
        <w:ind w:left="0"/>
        <w:rPr>
          <w:rFonts w:hint="default" w:ascii="Times New Roman" w:hAnsi="Times New Roman" w:eastAsia="宋体"/>
          <w:sz w:val="13"/>
        </w:rPr>
      </w:pPr>
    </w:p>
    <w:p>
      <w:pPr>
        <w:pStyle w:val="4"/>
        <w:kinsoku w:val="0"/>
        <w:overflowPunct w:val="0"/>
        <w:spacing w:line="573" w:lineRule="exact"/>
        <w:ind w:left="10" w:right="259" w:hanging="10"/>
        <w:jc w:val="center"/>
        <w:rPr>
          <w:rFonts w:hint="default" w:ascii="宋体" w:hAnsi="宋体" w:eastAsia="宋体" w:cs="宋体"/>
          <w:b/>
          <w:bCs/>
          <w:sz w:val="32"/>
          <w:szCs w:val="32"/>
        </w:rPr>
      </w:pPr>
      <w:r>
        <w:rPr>
          <w:rFonts w:hint="eastAsia" w:ascii="宋体" w:hAnsi="宋体" w:eastAsia="宋体" w:cs="宋体"/>
          <w:b/>
          <w:bCs/>
          <w:sz w:val="32"/>
          <w:szCs w:val="32"/>
          <w:lang w:eastAsia="zh-CN"/>
        </w:rPr>
        <w:t>津歧公路（南堤路-津冀界）拓宽改造工程北段施工监理招标</w:t>
      </w:r>
      <w:r>
        <w:rPr>
          <w:rFonts w:ascii="宋体" w:hAnsi="宋体" w:eastAsia="宋体" w:cs="宋体"/>
          <w:b/>
          <w:bCs/>
          <w:sz w:val="32"/>
          <w:szCs w:val="32"/>
        </w:rPr>
        <w:t>投标文件送达密封情况确认函</w:t>
      </w:r>
    </w:p>
    <w:p>
      <w:pPr>
        <w:pStyle w:val="2"/>
        <w:kinsoku w:val="0"/>
        <w:overflowPunct w:val="0"/>
        <w:spacing w:before="224"/>
        <w:ind w:left="0" w:right="3"/>
        <w:jc w:val="center"/>
        <w:rPr>
          <w:rFonts w:hint="default" w:ascii="Times New Roman" w:hAnsi="Times New Roman" w:eastAsia="宋体"/>
        </w:rPr>
      </w:pPr>
      <w:r>
        <w:rPr>
          <w:rFonts w:hint="default" w:ascii="Times New Roman" w:hAnsi="Times New Roman" w:eastAsia="宋体"/>
          <w:w w:val="99"/>
        </w:rPr>
        <w:t xml:space="preserve">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我公司</w:t>
      </w:r>
      <w:r>
        <w:rPr>
          <w:rFonts w:hint="eastAsia" w:ascii="宋体" w:hAnsi="宋体" w:cs="宋体"/>
          <w:sz w:val="24"/>
          <w:szCs w:val="24"/>
          <w:u w:val="single"/>
        </w:rPr>
        <w:t>（单位）</w:t>
      </w:r>
      <w:r>
        <w:rPr>
          <w:rFonts w:hint="eastAsia" w:ascii="宋体" w:hAnsi="宋体" w:cs="宋体"/>
          <w:sz w:val="24"/>
          <w:szCs w:val="24"/>
        </w:rPr>
        <w:t>已收到</w:t>
      </w:r>
      <w:r>
        <w:rPr>
          <w:rFonts w:hint="eastAsia" w:ascii="宋体" w:hAnsi="宋体" w:cs="宋体"/>
          <w:sz w:val="24"/>
          <w:szCs w:val="24"/>
          <w:u w:val="single"/>
        </w:rPr>
        <w:t xml:space="preserve">   （招标人名称）   </w:t>
      </w:r>
      <w:r>
        <w:rPr>
          <w:rFonts w:hint="eastAsia" w:ascii="宋体" w:hAnsi="宋体" w:cs="宋体"/>
          <w:sz w:val="24"/>
          <w:szCs w:val="24"/>
        </w:rPr>
        <w:t>关于我公司</w:t>
      </w:r>
      <w:r>
        <w:rPr>
          <w:rFonts w:hint="eastAsia" w:ascii="宋体" w:hAnsi="宋体" w:cs="宋体"/>
          <w:sz w:val="24"/>
          <w:szCs w:val="24"/>
          <w:u w:val="single"/>
        </w:rPr>
        <w:t xml:space="preserve">       （单位）      </w:t>
      </w:r>
    </w:p>
    <w:p>
      <w:pPr>
        <w:spacing w:line="360" w:lineRule="auto"/>
        <w:rPr>
          <w:rFonts w:ascii="宋体" w:hAnsi="宋体" w:cs="宋体"/>
          <w:sz w:val="24"/>
          <w:szCs w:val="24"/>
        </w:rPr>
      </w:pPr>
      <w:r>
        <w:rPr>
          <w:rFonts w:hint="eastAsia" w:ascii="宋体" w:hAnsi="宋体" w:cs="宋体"/>
          <w:sz w:val="24"/>
          <w:szCs w:val="24"/>
          <w:u w:val="single"/>
          <w:lang w:eastAsia="zh-CN"/>
        </w:rPr>
        <w:t>津歧公路（南堤路-津冀界）拓宽改造工程北段施工监理招标</w:t>
      </w:r>
      <w:r>
        <w:rPr>
          <w:rFonts w:hint="eastAsia" w:ascii="宋体" w:hAnsi="宋体" w:cs="宋体"/>
          <w:sz w:val="24"/>
          <w:szCs w:val="24"/>
        </w:rPr>
        <w:t>投标文件密封性、完好性以及封存情况的视频文件，均无异议。</w:t>
      </w: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投标人：（盖章） </w:t>
      </w: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2022 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 xml:space="preserve">  日</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备注：本确认函盖章或签字均视为有效，授权委托人须与本标段投标授权委托人一致。</w:t>
      </w:r>
    </w:p>
    <w:p>
      <w:pPr>
        <w:spacing w:line="360" w:lineRule="auto"/>
        <w:rPr>
          <w:rFonts w:ascii="宋体" w:hAnsi="宋体" w:cs="宋体"/>
          <w:sz w:val="24"/>
          <w:szCs w:val="24"/>
        </w:rPr>
        <w:sectPr>
          <w:headerReference r:id="rId3" w:type="default"/>
          <w:pgSz w:w="11911" w:h="16838"/>
          <w:pgMar w:top="1412" w:right="1361" w:bottom="1406" w:left="1366" w:header="0" w:footer="1332" w:gutter="0"/>
          <w:cols w:space="0" w:num="1"/>
        </w:sect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宋体" w:hAnsi="宋体" w:eastAsia="宋体" w:cs="宋体"/>
          <w:szCs w:val="32"/>
        </w:rPr>
      </w:pPr>
      <w:r>
        <w:rPr>
          <w:rFonts w:ascii="宋体" w:hAnsi="宋体" w:eastAsia="宋体" w:cs="宋体"/>
          <w:szCs w:val="32"/>
        </w:rPr>
        <w:t>附件3</w: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13"/>
        <w:ind w:left="0"/>
        <w:rPr>
          <w:rFonts w:hint="default" w:ascii="Times New Roman" w:hAnsi="Times New Roman" w:eastAsia="宋体"/>
          <w:sz w:val="13"/>
        </w:rPr>
      </w:pPr>
    </w:p>
    <w:p>
      <w:pPr>
        <w:spacing w:line="360" w:lineRule="auto"/>
        <w:jc w:val="center"/>
        <w:rPr>
          <w:rFonts w:ascii="宋体" w:hAnsi="宋体" w:cs="宋体"/>
          <w:b/>
          <w:bCs/>
          <w:sz w:val="32"/>
          <w:szCs w:val="32"/>
          <w:u w:val="single"/>
        </w:rPr>
      </w:pPr>
      <w:r>
        <w:rPr>
          <w:rFonts w:hint="eastAsia" w:ascii="宋体" w:hAnsi="宋体" w:cs="宋体"/>
          <w:b/>
          <w:bCs/>
          <w:sz w:val="32"/>
          <w:szCs w:val="32"/>
          <w:u w:val="single"/>
          <w:lang w:eastAsia="zh-CN"/>
        </w:rPr>
        <w:t>津歧公路（南堤路-津冀界）拓宽改造工程北段施工监理招标</w:t>
      </w:r>
      <w:r>
        <w:rPr>
          <w:rFonts w:hint="eastAsia" w:ascii="宋体" w:hAnsi="宋体" w:cs="宋体"/>
          <w:b/>
          <w:bCs/>
          <w:sz w:val="32"/>
          <w:szCs w:val="32"/>
          <w:u w:val="single"/>
        </w:rPr>
        <w:t>投标文件密封情况确认函</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（单位）  </w:t>
      </w:r>
      <w:r>
        <w:rPr>
          <w:rFonts w:hint="eastAsia" w:ascii="宋体" w:hAnsi="宋体" w:cs="宋体"/>
          <w:sz w:val="24"/>
          <w:szCs w:val="24"/>
        </w:rPr>
        <w:t>已查看</w:t>
      </w:r>
      <w:r>
        <w:rPr>
          <w:rFonts w:hint="eastAsia" w:ascii="宋体" w:hAnsi="宋体" w:cs="宋体"/>
          <w:sz w:val="24"/>
          <w:szCs w:val="24"/>
          <w:u w:val="single"/>
          <w:lang w:eastAsia="zh-CN"/>
        </w:rPr>
        <w:t>津歧公路（南堤路-津冀界）拓宽改造工程北段施工监理招标</w:t>
      </w:r>
      <w:r>
        <w:rPr>
          <w:rFonts w:hint="eastAsia" w:ascii="宋体" w:hAnsi="宋体" w:cs="宋体"/>
          <w:sz w:val="24"/>
          <w:szCs w:val="24"/>
          <w:u w:val="single"/>
        </w:rPr>
        <w:t>(第一信封)</w:t>
      </w:r>
      <w:r>
        <w:rPr>
          <w:rFonts w:hint="eastAsia" w:ascii="宋体" w:hAnsi="宋体" w:cs="宋体"/>
          <w:sz w:val="24"/>
          <w:szCs w:val="24"/>
        </w:rPr>
        <w:t>开标现场所有投标文件封存密封情况，均符合招标文件要求，无异议。</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投标单位（盖章）：</w:t>
      </w: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2022 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 xml:space="preserve"> 日</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sz w:val="32"/>
        </w:rPr>
      </w:pPr>
      <w:r>
        <w:rPr>
          <w:rFonts w:hint="eastAsia" w:ascii="宋体" w:hAnsi="宋体" w:cs="宋体"/>
          <w:sz w:val="24"/>
          <w:szCs w:val="24"/>
        </w:rPr>
        <w:t>备注：</w:t>
      </w:r>
      <w:r>
        <w:rPr>
          <w:sz w:val="24"/>
          <w:szCs w:val="24"/>
        </w:rPr>
        <w:t>本确认函</w:t>
      </w:r>
      <w:r>
        <w:rPr>
          <w:rFonts w:hint="eastAsia" w:ascii="宋体" w:hAnsi="宋体" w:cs="宋体"/>
          <w:sz w:val="24"/>
          <w:szCs w:val="24"/>
        </w:rPr>
        <w:t>盖章或签字</w:t>
      </w:r>
      <w:r>
        <w:rPr>
          <w:sz w:val="24"/>
          <w:szCs w:val="24"/>
        </w:rPr>
        <w:t>视为有效，授权委托人须与本标段投标授权委托人一致</w:t>
      </w:r>
      <w:r>
        <w:rPr>
          <w:rFonts w:hint="eastAsia" w:ascii="宋体" w:hAnsi="宋体" w:cs="宋体"/>
          <w:sz w:val="24"/>
          <w:szCs w:val="24"/>
        </w:rPr>
        <w:t>。</w:t>
      </w:r>
    </w:p>
    <w:p>
      <w:pPr>
        <w:pStyle w:val="2"/>
        <w:kinsoku w:val="0"/>
        <w:overflowPunct w:val="0"/>
        <w:spacing w:before="0" w:line="357" w:lineRule="auto"/>
        <w:ind w:right="104" w:firstLine="640"/>
        <w:rPr>
          <w:rFonts w:hint="default" w:ascii="Times New Roman" w:hAnsi="Times New Roman" w:eastAsia="宋体"/>
        </w:rPr>
      </w:pPr>
    </w:p>
    <w:p/>
    <w:p>
      <w:pPr>
        <w:pStyle w:val="2"/>
        <w:rPr>
          <w:rFonts w:hint="default"/>
        </w:rPr>
      </w:pPr>
    </w:p>
    <w:p>
      <w:pPr>
        <w:pStyle w:val="3"/>
      </w:pPr>
    </w:p>
    <w:p/>
    <w:p/>
    <w:p/>
    <w:p>
      <w:pPr>
        <w:pStyle w:val="2"/>
        <w:kinsoku w:val="0"/>
        <w:overflowPunct w:val="0"/>
        <w:spacing w:before="0"/>
        <w:ind w:left="0"/>
        <w:rPr>
          <w:rFonts w:hint="default" w:ascii="宋体" w:hAnsi="宋体" w:eastAsia="宋体" w:cs="宋体"/>
          <w:szCs w:val="32"/>
        </w:rPr>
      </w:pPr>
      <w:r>
        <w:rPr>
          <w:rFonts w:ascii="宋体" w:hAnsi="宋体" w:eastAsia="宋体" w:cs="宋体"/>
          <w:szCs w:val="32"/>
        </w:rPr>
        <w:t>附件3</w: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13"/>
        <w:ind w:left="0"/>
        <w:rPr>
          <w:rFonts w:hint="default" w:ascii="Times New Roman" w:hAnsi="Times New Roman" w:eastAsia="宋体"/>
          <w:sz w:val="13"/>
        </w:rPr>
      </w:pPr>
    </w:p>
    <w:p>
      <w:pPr>
        <w:spacing w:line="360" w:lineRule="auto"/>
        <w:jc w:val="center"/>
        <w:rPr>
          <w:rFonts w:ascii="宋体" w:hAnsi="宋体" w:cs="宋体"/>
          <w:b/>
          <w:bCs/>
          <w:sz w:val="32"/>
          <w:szCs w:val="32"/>
          <w:u w:val="single"/>
        </w:rPr>
      </w:pPr>
      <w:r>
        <w:rPr>
          <w:rFonts w:hint="eastAsia" w:ascii="宋体" w:hAnsi="宋体" w:cs="宋体"/>
          <w:b/>
          <w:bCs/>
          <w:sz w:val="32"/>
          <w:szCs w:val="32"/>
          <w:u w:val="single"/>
          <w:lang w:eastAsia="zh-CN"/>
        </w:rPr>
        <w:t>津歧公路（南堤路-津冀界）拓宽改造工程北段施工监理招标</w:t>
      </w:r>
      <w:r>
        <w:rPr>
          <w:rFonts w:hint="eastAsia" w:ascii="宋体" w:hAnsi="宋体" w:cs="宋体"/>
          <w:b/>
          <w:bCs/>
          <w:sz w:val="32"/>
          <w:szCs w:val="32"/>
          <w:u w:val="single"/>
        </w:rPr>
        <w:t>投标文件密封情况确认函</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（单位）  </w:t>
      </w:r>
      <w:r>
        <w:rPr>
          <w:rFonts w:hint="eastAsia" w:ascii="宋体" w:hAnsi="宋体" w:cs="宋体"/>
          <w:sz w:val="24"/>
          <w:szCs w:val="24"/>
        </w:rPr>
        <w:t>已查看</w:t>
      </w:r>
      <w:r>
        <w:rPr>
          <w:rFonts w:hint="eastAsia" w:ascii="宋体" w:hAnsi="宋体" w:cs="宋体"/>
          <w:sz w:val="24"/>
          <w:szCs w:val="24"/>
          <w:u w:val="single"/>
          <w:lang w:eastAsia="zh-CN"/>
        </w:rPr>
        <w:t>津歧公路（南堤路-津冀界）拓宽改造工程北段施工监理招标</w:t>
      </w:r>
      <w:r>
        <w:rPr>
          <w:rFonts w:hint="eastAsia" w:ascii="宋体" w:hAnsi="宋体" w:cs="宋体"/>
          <w:sz w:val="24"/>
          <w:szCs w:val="24"/>
          <w:u w:val="single"/>
        </w:rPr>
        <w:t>(第二信封)</w:t>
      </w:r>
      <w:r>
        <w:rPr>
          <w:rFonts w:hint="eastAsia" w:ascii="宋体" w:hAnsi="宋体" w:cs="宋体"/>
          <w:sz w:val="24"/>
          <w:szCs w:val="24"/>
        </w:rPr>
        <w:t>开标现场所有投标文件封存密封情况，均符合招标文件要求，无异议。</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投标单位（盖章）：</w:t>
      </w: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 xml:space="preserve"> 日</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sz w:val="32"/>
        </w:rPr>
      </w:pPr>
      <w:r>
        <w:rPr>
          <w:rFonts w:hint="eastAsia" w:ascii="宋体" w:hAnsi="宋体" w:cs="宋体"/>
          <w:sz w:val="24"/>
          <w:szCs w:val="24"/>
        </w:rPr>
        <w:t>备注：</w:t>
      </w:r>
      <w:r>
        <w:rPr>
          <w:sz w:val="24"/>
          <w:szCs w:val="24"/>
        </w:rPr>
        <w:t>本确认函</w:t>
      </w:r>
      <w:r>
        <w:rPr>
          <w:rFonts w:hint="eastAsia" w:ascii="宋体" w:hAnsi="宋体" w:cs="宋体"/>
          <w:sz w:val="24"/>
          <w:szCs w:val="24"/>
        </w:rPr>
        <w:t>盖章或签字</w:t>
      </w:r>
      <w:r>
        <w:rPr>
          <w:sz w:val="24"/>
          <w:szCs w:val="24"/>
        </w:rPr>
        <w:t>视为有效，授权委托人须与本标段投标授权委托人一致</w:t>
      </w:r>
      <w:r>
        <w:rPr>
          <w:rFonts w:hint="eastAsia" w:ascii="宋体" w:hAnsi="宋体" w:cs="宋体"/>
          <w:sz w:val="24"/>
          <w:szCs w:val="24"/>
        </w:rPr>
        <w:t>。</w:t>
      </w:r>
    </w:p>
    <w:p>
      <w:pPr>
        <w:rPr>
          <w:sz w:val="44"/>
        </w:rPr>
        <w:sectPr>
          <w:headerReference r:id="rId4" w:type="default"/>
          <w:footerReference r:id="rId5" w:type="default"/>
          <w:pgSz w:w="11911" w:h="16838"/>
          <w:pgMar w:top="1412" w:right="1361" w:bottom="1406" w:left="1366" w:header="0" w:footer="1332" w:gutter="0"/>
          <w:cols w:space="0" w:num="1"/>
        </w:sectPr>
      </w:pPr>
      <w:r>
        <w:br w:type="page"/>
      </w:r>
    </w:p>
    <w:p>
      <w:pPr>
        <w:pStyle w:val="4"/>
        <w:kinsoku w:val="0"/>
        <w:overflowPunct w:val="0"/>
        <w:spacing w:line="570" w:lineRule="exact"/>
        <w:ind w:left="0" w:right="160"/>
        <w:jc w:val="center"/>
        <w:rPr>
          <w:rFonts w:hint="default" w:ascii="Times New Roman" w:hAnsi="Times New Roman" w:eastAsia="宋体"/>
        </w:rPr>
      </w:pPr>
      <w:r>
        <w:rPr>
          <w:rFonts w:hint="default" w:ascii="Times New Roman" w:hAnsi="Times New Roman" w:eastAsia="宋体"/>
        </w:rPr>
        <w:t>视频开评标流程指南</w:t>
      </w:r>
    </w:p>
    <w:p>
      <w:pPr>
        <w:pStyle w:val="2"/>
        <w:kinsoku w:val="0"/>
        <w:overflowPunct w:val="0"/>
        <w:spacing w:before="0"/>
        <w:ind w:left="0"/>
        <w:rPr>
          <w:rFonts w:hint="default" w:ascii="Times New Roman" w:hAnsi="Times New Roman" w:eastAsia="宋体"/>
          <w:sz w:val="12"/>
        </w:rPr>
      </w:pPr>
    </w:p>
    <w:p>
      <w:pPr>
        <w:pStyle w:val="2"/>
        <w:kinsoku w:val="0"/>
        <w:overflowPunct w:val="0"/>
        <w:spacing w:before="0"/>
        <w:ind w:left="227"/>
        <w:rPr>
          <w:rFonts w:hint="default" w:ascii="Times New Roman" w:hAnsi="Times New Roman" w:eastAsia="宋体"/>
          <w:sz w:val="20"/>
        </w:rPr>
      </w:pPr>
      <w:r>
        <w:rPr>
          <w:rFonts w:hint="default" w:ascii="Times New Roman" w:hAnsi="Times New Roman" w:eastAsia="宋体"/>
          <w:sz w:val="20"/>
        </w:rPr>
        <mc:AlternateContent>
          <mc:Choice Requires="wpg">
            <w:drawing>
              <wp:inline distT="0" distB="0" distL="114300" distR="114300">
                <wp:extent cx="8752840" cy="4312920"/>
                <wp:effectExtent l="0" t="0" r="10160" b="11430"/>
                <wp:docPr id="8" name="组合 8"/>
                <wp:cNvGraphicFramePr/>
                <a:graphic xmlns:a="http://schemas.openxmlformats.org/drawingml/2006/main">
                  <a:graphicData uri="http://schemas.microsoft.com/office/word/2010/wordprocessingGroup">
                    <wpg:wgp>
                      <wpg:cNvGrpSpPr/>
                      <wpg:grpSpPr>
                        <a:xfrm>
                          <a:off x="0" y="0"/>
                          <a:ext cx="8752840" cy="4312920"/>
                          <a:chOff x="0" y="0"/>
                          <a:chExt cx="13784" cy="6800"/>
                        </a:xfrm>
                      </wpg:grpSpPr>
                      <pic:pic xmlns:pic="http://schemas.openxmlformats.org/drawingml/2006/picture">
                        <pic:nvPicPr>
                          <pic:cNvPr id="2" name="图片 3"/>
                          <pic:cNvPicPr>
                            <a:picLocks noChangeAspect="1"/>
                          </pic:cNvPicPr>
                        </pic:nvPicPr>
                        <pic:blipFill>
                          <a:blip r:embed="rId11"/>
                          <a:stretch>
                            <a:fillRect/>
                          </a:stretch>
                        </pic:blipFill>
                        <pic:spPr>
                          <a:xfrm>
                            <a:off x="2" y="0"/>
                            <a:ext cx="13780" cy="6800"/>
                          </a:xfrm>
                          <a:prstGeom prst="rect">
                            <a:avLst/>
                          </a:prstGeom>
                          <a:noFill/>
                          <a:ln>
                            <a:noFill/>
                          </a:ln>
                        </pic:spPr>
                      </pic:pic>
                      <wps:wsp>
                        <wps:cNvPr id="3" name="任意多边形 3"/>
                        <wps:cNvSpPr/>
                        <wps:spPr>
                          <a:xfrm>
                            <a:off x="0" y="944"/>
                            <a:ext cx="13784" cy="5421"/>
                          </a:xfrm>
                          <a:custGeom>
                            <a:avLst/>
                            <a:gdLst/>
                            <a:ahLst/>
                            <a:cxnLst/>
                            <a:rect l="0" t="0" r="0" b="0"/>
                            <a:pathLst>
                              <a:path w="13784" h="5421">
                                <a:moveTo>
                                  <a:pt x="0" y="5420"/>
                                </a:moveTo>
                                <a:lnTo>
                                  <a:pt x="13783" y="5420"/>
                                </a:lnTo>
                                <a:lnTo>
                                  <a:pt x="13783" y="0"/>
                                </a:lnTo>
                                <a:lnTo>
                                  <a:pt x="0" y="0"/>
                                </a:lnTo>
                                <a:lnTo>
                                  <a:pt x="0" y="5420"/>
                                </a:lnTo>
                                <a:close/>
                              </a:path>
                            </a:pathLst>
                          </a:custGeom>
                          <a:solidFill>
                            <a:srgbClr val="FFFFFF">
                              <a:alpha val="50195"/>
                            </a:srgbClr>
                          </a:solidFill>
                          <a:ln>
                            <a:noFill/>
                          </a:ln>
                        </wps:spPr>
                        <wps:bodyPr upright="1"/>
                      </wps:wsp>
                      <wps:wsp>
                        <wps:cNvPr id="4" name="任意多边形 4"/>
                        <wps:cNvSpPr/>
                        <wps:spPr>
                          <a:xfrm>
                            <a:off x="0" y="946"/>
                            <a:ext cx="9606" cy="111"/>
                          </a:xfrm>
                          <a:custGeom>
                            <a:avLst/>
                            <a:gdLst/>
                            <a:ahLst/>
                            <a:cxnLst/>
                            <a:rect l="0" t="0" r="0" b="0"/>
                            <a:pathLst>
                              <a:path w="9606" h="111">
                                <a:moveTo>
                                  <a:pt x="0" y="110"/>
                                </a:moveTo>
                                <a:lnTo>
                                  <a:pt x="9605" y="110"/>
                                </a:lnTo>
                                <a:lnTo>
                                  <a:pt x="9605" y="0"/>
                                </a:lnTo>
                                <a:lnTo>
                                  <a:pt x="0" y="0"/>
                                </a:lnTo>
                                <a:lnTo>
                                  <a:pt x="0" y="110"/>
                                </a:lnTo>
                                <a:close/>
                              </a:path>
                            </a:pathLst>
                          </a:custGeom>
                          <a:solidFill>
                            <a:srgbClr val="E26C09"/>
                          </a:solidFill>
                          <a:ln>
                            <a:noFill/>
                          </a:ln>
                        </wps:spPr>
                        <wps:bodyPr upright="1"/>
                      </wps:wsp>
                      <wps:wsp>
                        <wps:cNvPr id="5" name="任意多边形 5"/>
                        <wps:cNvSpPr/>
                        <wps:spPr>
                          <a:xfrm>
                            <a:off x="0" y="416"/>
                            <a:ext cx="9606" cy="530"/>
                          </a:xfrm>
                          <a:custGeom>
                            <a:avLst/>
                            <a:gdLst/>
                            <a:ahLst/>
                            <a:cxnLst/>
                            <a:rect l="0" t="0" r="0" b="0"/>
                            <a:pathLst>
                              <a:path w="9606" h="530">
                                <a:moveTo>
                                  <a:pt x="0" y="529"/>
                                </a:moveTo>
                                <a:lnTo>
                                  <a:pt x="9605" y="529"/>
                                </a:lnTo>
                                <a:lnTo>
                                  <a:pt x="9605" y="0"/>
                                </a:lnTo>
                                <a:lnTo>
                                  <a:pt x="0" y="0"/>
                                </a:lnTo>
                                <a:lnTo>
                                  <a:pt x="0" y="529"/>
                                </a:lnTo>
                                <a:close/>
                              </a:path>
                            </a:pathLst>
                          </a:custGeom>
                          <a:solidFill>
                            <a:srgbClr val="C00000"/>
                          </a:solidFill>
                          <a:ln>
                            <a:noFill/>
                          </a:ln>
                        </wps:spPr>
                        <wps:bodyPr upright="1"/>
                      </wps:wsp>
                      <pic:pic xmlns:pic="http://schemas.openxmlformats.org/drawingml/2006/picture">
                        <pic:nvPicPr>
                          <pic:cNvPr id="6" name="图片 7"/>
                          <pic:cNvPicPr>
                            <a:picLocks noChangeAspect="1"/>
                          </pic:cNvPicPr>
                        </pic:nvPicPr>
                        <pic:blipFill>
                          <a:blip r:embed="rId12"/>
                          <a:stretch>
                            <a:fillRect/>
                          </a:stretch>
                        </pic:blipFill>
                        <pic:spPr>
                          <a:xfrm>
                            <a:off x="0" y="1344"/>
                            <a:ext cx="13780" cy="4840"/>
                          </a:xfrm>
                          <a:prstGeom prst="rect">
                            <a:avLst/>
                          </a:prstGeom>
                          <a:noFill/>
                          <a:ln>
                            <a:noFill/>
                          </a:ln>
                        </pic:spPr>
                      </pic:pic>
                      <wps:wsp>
                        <wps:cNvPr id="7" name="文本框 7"/>
                        <wps:cNvSpPr txBox="1"/>
                        <wps:spPr>
                          <a:xfrm>
                            <a:off x="0" y="417"/>
                            <a:ext cx="9606" cy="585"/>
                          </a:xfrm>
                          <a:prstGeom prst="rect">
                            <a:avLst/>
                          </a:prstGeom>
                          <a:noFill/>
                          <a:ln>
                            <a:noFill/>
                          </a:ln>
                        </wps:spPr>
                        <wps:txbx>
                          <w:txbxContent>
                            <w:p>
                              <w:pPr>
                                <w:pStyle w:val="2"/>
                                <w:kinsoku w:val="0"/>
                                <w:overflowPunct w:val="0"/>
                                <w:spacing w:before="0" w:line="481" w:lineRule="exact"/>
                                <w:ind w:left="154"/>
                                <w:rPr>
                                  <w:rFonts w:hint="default" w:ascii="微软雅黑" w:hAnsi="微软雅黑" w:eastAsia="微软雅黑"/>
                                  <w:color w:val="000000"/>
                                  <w:sz w:val="35"/>
                                </w:rPr>
                              </w:pPr>
                              <w:r>
                                <w:rPr>
                                  <w:rFonts w:ascii="微软雅黑" w:hAnsi="微软雅黑" w:eastAsia="微软雅黑"/>
                                  <w:b/>
                                  <w:color w:val="FFFFFF"/>
                                  <w:w w:val="155"/>
                                  <w:sz w:val="35"/>
                                </w:rPr>
                                <w:t>视频开评标流程</w:t>
                              </w:r>
                            </w:p>
                          </w:txbxContent>
                        </wps:txbx>
                        <wps:bodyPr lIns="0" tIns="0" rIns="0" bIns="0" upright="1"/>
                      </wps:wsp>
                    </wpg:wgp>
                  </a:graphicData>
                </a:graphic>
              </wp:inline>
            </w:drawing>
          </mc:Choice>
          <mc:Fallback>
            <w:pict>
              <v:group id="_x0000_s1026" o:spid="_x0000_s1026" o:spt="203" style="height:339.6pt;width:689.2pt;" coordsize="13784,6800" o:gfxdata="UEsDBAoAAAAAAIdO4kAAAAAAAAAAAAAAAAAEAAAAZHJzL1BLAwQUAAAACACHTuJAStlq9dgAAAAG&#10;AQAADwAAAGRycy9kb3ducmV2LnhtbE2PT2vCQBDF74V+h2UKvdVN1PonzUaKVE9SqBaKtzE7JsHs&#10;bMiuiX77rl7ay8DjPd77Tbq4mFp01LrKsoJ4EIEgzq2uuFDwvVu9zEA4j6yxtkwKruRgkT0+pJho&#10;2/MXdVtfiFDCLkEFpfdNIqXLSzLoBrYhDt7RtgZ9kG0hdYt9KDe1HEbRRBqsOCyU2NCypPy0PRsF&#10;6x7791H80W1Ox+V1v3v9/NnEpNTzUxy9gfB08X9huOEHdMgC08GeWTtRKwiP+Pu9eaPpbAzioGAy&#10;nQ9BZqn8j5/9AlBLAwQUAAAACACHTuJAI75JrV4EAABQEQAADgAAAGRycy9lMm9Eb2MueG1s1VjN&#10;buM2EL4X6DsIujey5J/YQpxFm2yCBRZt0N0+AE1RP6gkEiT9k/ui257a0x62vbTosS9QBN2nabJ9&#10;jM6QoqXEcTcp4hYxYHNEDofDj9+Mhj54sqpKb8GkKng99cO9nu+xmvKkqLOp/9XLk0/Gvqc0qRNS&#10;8ppN/XOm/CeHH390sBQxi3jOy4RJD4zUKl6KqZ9rLeIgUDRnFVF7XLAaBlMuK6LhUWZBIskSrFdl&#10;EPV6o2DJZSIkp0wp6D22g35jUd7FIE/TgrJjTucVq7W1KllJNGxJ5YVQ/qHxNk0Z1V+kqWLaK6c+&#10;7FSbX1gE5Bn+BocHJM4kEXlBGxfIXVy4saeKFDUsujZ1TDTx5rLYMFUVVHLFU71HeRXYjRhEYBdh&#10;7wY2p5LPhdlLFi8zsQYdDuoG6v/aLP18cSa9Ipn6cOw1qeDA31+8uvzhW2+M2CxFFoPKqRQvxJls&#10;OjL7hNtdpbLCFjbirQyq52tU2Up7FDrH+8NoPADAKYwN+mE0iRrcaQ6HszGP5k+bmWF/fzyw80bj&#10;npkUuDUDdG3tiShoDN8GIZA2EPowL2GWnksGeKO1enFW0DNpH1qUIofS5Y/v3n/32usjSqiPKnYC&#10;QU+ec/q18mp+lJM6Y58qAUyEaEPt4Lq6eby22qwsxElRlggsyg8bGp6MWTVjcOLyWWIcIrHSkmma&#10;44IpLPwlOIuOdgaMl61juAUFjLiFA4DQJgfwJBsGbJwk4CWVPmW88lAAv2B5OAUSk8Vz1TjiVLC7&#10;5ogOOEjisr7WAR5jj3HWumdE8BapDPlKOTDhaYMi9wqiFzkRyBU029Kj7+jx58XF1avvL399+9e7&#10;3y//+MXypNFdh5LahiFABRhOBgPkC4ldJHXiYTiILJlcPJCYzi2KOMMhBwkpsRhCX+4kuqqdiFj/&#10;Y24UROM8NIqitwQW27DMp77xAocqvmAvuVHSbUDDsAvaVqGsu4poC0CD3XaUnYprhbHZqjqjbty1&#10;Vs+CdxedW5akJVfMch+3a4JgDQHQqwuy4mWRuEBVMpsdldJbEHjTnJiP5XApcmJ7h71wMjQZAALL&#10;qtsg69rZwmikjmU0SjOenEPangtZZPk6r+AIMPw/ojokZvu+uEl1Q9p7U310neqTUW9kM38Y/m9E&#10;t04Az9GH7TQPQ0e2bSwHQ0ND8lbVcda1lrtrRWfRDbv2vhTfXPBhGP40Gh31Jo7Mj5LAcCK3E9jE&#10;6D0JPAi3EnjYd4fpqqVuEtlppl4TGH3YTuBh5E7ygwRuVR0jXbsjAm8u+DAEPurhZ1cExvoIvruv&#10;RyFJWhI39eg+7ghXf5z1aGTfAg9Zj9pyIOzfVkw1JekAryf2pe9C1NWbj78k3XcMuXrz+uqn365+&#10;/sYzJOkkOE+vPuNwUzMvWuzfUtpbKAehmd+WpTbL4O1uOHb1zc5wbN1DSa9mKzg4FJuaqHxWQ2UP&#10;nmonSCfMnLCtbjJ3Srhom6qs+VMAb/LdZ5C7f4Qc/g1QSwMECgAAAAAAh07iQAAAAAAAAAAAAAAA&#10;AAoAAABkcnMvbWVkaWEvUEsDBBQAAAAIAIdO4kDxPiEl0x8AAM4fAAAVAAAAZHJzL21lZGlhL2lt&#10;YWdlMS5qcGVnAc4fMeD/2P/gABBKRklGAAEBAQBgAGAAAP/bAEMAAwICAwICAwMDAwQDAwQFCAUF&#10;BAQFCgcHBggMCgwMCwoLCw0OEhANDhEOCwsQFhARExQVFRUMDxcYFhQYEhQVFP/bAEMBAwQEBQQF&#10;CQUFCRQNCw0UFBQUFBQUFBQUFBQUFBQUFBQUFBQUFBQUFBQUFBQUFBQUFBQUFBQUFBQUFBQUFBQU&#10;FP/AABEIAQ4B4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LCJV6FKhRKuwpXfzHzcSaFKtIlNhSrSJUcxtEfClW0SiFKtolY8xryiIlW0ShEq&#10;wkNRzGnKKi1YSKnJBVtIKjmL5RiJVhIackVWEiqOYvlGpHVhI6RIasIlRzF8o1I6sJHT0X2qVF9q&#10;OYsYiVMiU5I6mSOo5g5RiJUuynolO2VHMXyjdlSolPRKlRKOYvlIkWpkWnIlTbKjmDlGbKdsp+yn&#10;7KzL5Bmyn7KlRKfsoL5SHZT9lP2U/ZRzhykOyn7Kl2U/ZT5iyvs9qds9qs7KPJqOYCHZ7UbPaptl&#10;O2UcwEWyjZUuyjZRzBykXl+9Hl+9T7KNlQXykfl+9Hl+9SbKNlAcpFRsNS7DRsNAiPZTKsbKZso5&#10;x8pFspmyrGyjZRzhylXZRsqfZTdlHOHKVNlN2Va2UzZRzhylXZTHSrXk014avmI5SlspjpVryaa8&#10;NHMHKZ7pTXSrrwVE8FHMRylF0qJ0q68NM8mr5g5T5iRKvQpzUMKVbhSvb5jwYwLEKVbhSoYUq9Cl&#10;RzFcpLClXYUqKFKuwpWPMbxiPRKsIlCJVhEqOY2jEciVYRKEjqwkdY8xfKKi1YRaEjqwkdHMWIiV&#10;KiU9EqwiVHMXyjUWpUWnolSolRzByjESpkSnIlTIlIvlGIlSolPRKfsqA5RiJT0SpUSpUSnzF8pE&#10;iVMiU5EqZEqOYsh2e1P2e1S7Kfso5gIkSpdlORKfsqOYCLZT9lS7Kdso5y+Ui8v3p/l+9S7KNlAc&#10;pFsp2ypdlP2VHMXykGynbKl8v3p/l+9AcpX2UbKseX70eX70BylfyafsqXy/eneX70BykGyjZU+y&#10;jZQXykGyjZU+yjZQHKQbKNlWNlGyoDlKmymbKvbKZspjKXk0eTVrZTdlUIqeTTNlXtlM2UAVdgqL&#10;YKu7BTNgoMyk6Ux0q86VC6UAUnhpjpV10qHy/egfKUngqJ4K0HSoXSjmI5T5bRKtQpVdEq9Cle8f&#10;PFqFKuwpVWGrsNQbQLcKVahjqvDVtKx5jaMSwlWESooetWoUqJSNiVEqwiU1EqwlRzF8o9EqwiUx&#10;EqwlZl8o9EqwiUxKlSoL5R6JUyJSJVhEqeYvlBEqZEoRalRajmDlBEp6JT0SpUSjmL5RiJT0SpUS&#10;nolHMHKMRKciVNsp2yo5i+UTYKdsFPRKlRKBEWynIlS+X70/y/egfKRbKdsqbZRsqC+UZso2VLsp&#10;+ymMi2U7ZU2yjZQBDsp+ypdlGygsi2UbKl2U/ZQBFso2VL5fvR5fvWfMIi2UbKloo5gItlGypfL9&#10;6KOYCLZTNlWKZ5fvRzARbKNlS7KNlLmLINlM2VY2UzZRzAV9lGyrGym7KfMHKVtlM2VZ2UzZRzEc&#10;pUdKa6VadKidKOYOUqOlN2VadKidKOYkrulROlW3SoXSmLlPlREq3ClV4auw17vMfPRiWIUq9DHV&#10;eGrsNRzG0YliFOKtolV4aupWPMbRiSwpV6GqiVbSszYsJVhKhSrCVBZMlWEqJKsJU8xZKhqVDTUS&#10;rCVHOXyjkSrCJUSVYRKgvlJUqVEpqVKlQXyjkjqZI6Yh5qVDzRzF8o9Ep6JQlSpUcwcobKfsoSpU&#10;SjmDlGolO2U/ZT9lHMHKM2U+nbKfso5g5RlPp+yjZUcxYmyn7KKfRzAMp9FPo5gGUVLso2UgGbKW&#10;nUU+YBuyjZUtGyswItlGypdlGygCLZRsqXZRsoAi2UbKdRQA2jZTqKAItlM2VY2U3ZQBBspuypqT&#10;ZTLK+ymbKsbKbsoAr7KhdKt7KY6UAVnSoXSrbpTHSkRylR0qJ0q260zZT5g5T5KSr0NVESrsNe9z&#10;HgxiW4auw1Uhq3DUcxtGJdhq2lVIatpWPMbcpYSraVUSrqJUcxfKWUNWENV0q0lRzl8pZTpVhOlV&#10;E6VYTpUFFpKsJVdKsI9SalhKsJVVHqwj0FlhKlSqyPUyVnzCJUqZKhSpkqOYslSpUqJKlSkBKnWp&#10;U61EnWpU61JZJTqKfWY+UKfRTqsXKFFGyn1A+UKfRsp1AcobKKNlP2UC5QooooHyh5fvR5fvT6Kf&#10;OVyoNlGyiikPlDZRsp1FAhnl+9LTqKfOHKhnl+9N8v3p9FHOHKhlFPo2VHOHKMplPoo5g5RlNp/l&#10;+9JRzl8o2mVLTafOHKRbKZsqXy/emPHS5g5SLZUTpVimUcxHKV3SonSrD0yjmDlPkRKvQ1no9W4X&#10;r2jxOUvw1ehrPhq7DT5jblL0Jq1Caqw1aSseYvlLadKtp0qpDVuGsyi0lWEqulWEpGpYSrCVXSpU&#10;pFcpYSrCVXSpkqA5Swj1Kj1XSrCVHMWSo9WEeq6VKlZl8pZSpUqulSpUGnKW0qVKqo9WEegXKWEq&#10;VKro9So9BpykyVKlV99P31JXKW0p1V0ano1HMHKWKTZTUkp6SVPMHKOp+yin0ucOUZT6KdT5w5Rm&#10;yjZT6KXMHKNoqXZRsp84cozZRsp++ilzByjKKfRT5w5RlFPoo5xDKbTqKzNOUZso2U+igOUb5fvR&#10;TqbRzByhTKfRRzByjKZT6ZRzByjaZUtNo5g5SFxTXFS0xzRzF8pXem+X71K6UzZ7UcxHIfGUM1XY&#10;Zq5qG8rQhvK+gPEjE6OGatCF65yG8rQhuayNuU6CF6tQvWLDdVdhuqgvlNmF6uwvWPDc1ahmqC/Z&#10;msj1YR6zEnq2k9QX7I0kerCPWak9WknqOYvlLyVYSqSPVhHqOYOUtJVhKpI9WEeszTlLSVMlVEer&#10;CPT5iuUsJUtV0epUep5i+UspTkqJHp++s+YOUsIalSSqiNUyNRzF8pY8z2o8z2qHf70b/ejnDlJv&#10;OpPtHvUG+mO9Acpd+2VMl5WI70Jc0F8p0qXNWEmrnYbz/aq7DeVEg5TY30/fWYlzT/tlSHKaVFUE&#10;vKlS5oDlLtFV/NHvT/M9qXMHKS0VFu+lG76VHMSOopu76UbvpRzAO8z2opu76U3d9KOYCSio930o&#10;3fSjmAko31Fvo30cxY/eKN4qHf70b/ejmM+UmoqHfRvo5i+UfvplN30zfUcwcpLvpu+ot9G+jmL5&#10;R1Mpu+mb6OYOVg5pm+ld6hd6OYOU+AobytCG/rlIbyrsN5X2fKeCddDf1oW1/iuPhvK0IbysZRNo&#10;nYQ3/wDtVoQ39cZDeVdhv6x5TaJ20N5V2G8/264y2v604b+sZROmMTrob3/aq0l7XKw31XYb6seU&#10;vlOnS5q3Dc1zEN7VqG9qOUvlOlS4qwlxXOJe1bS9qOUvlOgS5qZLmufS8qwlzWYcpupc1YS5rBS5&#10;qwlzUl+yN5LqpkuqwUuasJc1Acptpc1L51YqXNWEuagv2Rq+dUvnVlJNT/OoD2RpedT/ADqzPOqZ&#10;JqA9kaG+kqqk1PSagvlJXSq7pUu+io5g9mRI2ypUlqF6bV8w/Zl77XR9rrMd6ieagr2ZsJf1ahv6&#10;5rzWqxDc0cpfsjqobyrKXNc5DeVbS8rIiVA2vOp3me1ZSXntUyXPtWBj7M0N9M31U86jzqRHsi35&#10;1G+qnnUedQHsi351HnVU82jzanmNPZlvzqbvqt5ntT6OYXKTb6N9V3emeZ7VfMHsix51HnVU8z2o&#10;8z2o5g9kWN/vRv8Aeq+73pu73qOYvlJ95o3mq++m76OYvlLHn/Wm7xVbf70zf71HMXyll39qhd/a&#10;oneoXejmL9mfnFFeVegvK45NS/2qvQaqv96v0WVM+MjI7CG8rQhua4lNXVP46u22sK/8VY+yOyMo&#10;nZxXNXobnpXM2lz51aybtlYyOmJuw3taEN5XKG62VYh1Co5TaJ2MN/8A7VXYb/8A2q4+G/8A9qrc&#10;OpVjynSdlDeVdhvK42HUq0IdSzUSpm0TrYbyrcNzXKQ6lWrZ3ivXNKJ0xp850CTVbhesf7YqL96r&#10;FnqUW/71c0pF+wN1Kfv2Uy2midKiuZlSuaNXnL9kW0uKsJcVg/bFp6X9b8pHKdElzVtJq52G8rSs&#10;7nfWcvcL9kbCPT99Qpt21FNNsrmjIPZF7zqlSasj7Z9KsQ3O+tA9maSTVL51Ukf5KrzXmys+YuNI&#10;1ftmyj7bXKXmr7P4qrw+IFd/vVjzG3sDuEn30b6wrPUldPvVd+11uR7Mtu9V3pvnUI/tVcxfsxyQ&#10;76seTsohdUp73kSJ96vNr4vkkYy9wZv2U9LmqU14r1H51dlKXPE6Y0+c2YbyrCXNYKTVYS5q5RCV&#10;A3kuaf51Y6XNS/aa5TmlQNXzqPOrN+00faaZPsDV86jfWelzUvnVjKRn7I0EerCcLWJ9s2VN/aXy&#10;/ermlzGMqEi7M+yq7zVUmv8AfVd7yummbRoGj51HnVl/a6X7X/tVZt7A0vOo87/arK+2Ux9ST+9U&#10;F+wNbzqZ51ZX9pJ/eNJ9soD2Bp+aPem+b/tVnfa6b9roL9iaW+oneqf2z6VD9s+lQHsz8l38VKn8&#10;dPTxgv8AfrxObxO396ok8Tt/er9g5D8o9pM9ufxn/tVoaP4wV5U+avAX8Tt/eq9pvipoZV+aolSL&#10;jVkfYvg/VYrzZ81eh7Ivs++vkzwT8Rfszpulr1uz+KMU1rt82vm69Kr7X3D3qFePKdrf3iwtVRNV&#10;/wBquFvPGaTN/rahTxOv96vSp0PdOaWJ949LTVf9qrcOpf7VeaW3iRX/AIq6PTb/AO0fdqJUuQ2p&#10;YnnO1h1L/bq2mq/7Vco8zQpurKufEi238VRGPOdn1nkPSodb/wBqtO28SLCv3q8X/wCEzVH/ANbV&#10;e88eKkX+tolhuc2jmEYHseq/EKO2X/W1zkPxdiS4/wBbXzp4t+IrfPtlrzp/iFP9q/1tR/Z/PExl&#10;mh+hfh74oxXKp+9rqP8AhKluU+9Xwv4G+IUrsn72vctE8Z77dPnrg/s3kkdlLMOc9w/t5f71TQ62&#10;o/irx/8A4TH/AKa1pWHiTzv4qv2B0xxPOetw62n96tOz8QqjferyF/EOxfvVVm8beT/y1rGWG5zb&#10;6zGB9BJ4ni2ferPufE8f96vALn4orCn+trGm+LS7/wDW1jHL5kSxsT6Tj8Qq/wDFWhZ62r/x181W&#10;HxRV3/1tdRpvxCV/+WtXLCSNqWLhM+gP7biRfvVj3/iSJP4q8pvPiEqRf6yuF1v4qKjf62ub6jM2&#10;+txge1al4hV/4qxY/EmyX79eL/8ACy0l/wCWtQv48Xd/raungpF/XYzPpjR/E6uv3q6W31tHX71f&#10;MWg+PPmT97Xo2j+M1dU/e1csJyBHExme221+r/xVbNyqLXmNn4ti/vVrJ4nV4vvV5VWnKB30pRmb&#10;useJFs0f5q4y8+IqpLt82ud8beIdkT/NXh+q+M3hvf8AW1dPL44j3zmryjCR9S6V4tW8/irpbbVV&#10;dPvV8xeFfHifJulr0vSvG0Tqn72un6pyHfQqR5T2BLxalS8X+9XnUPjCLb96pX8ZxY/1tR7CRtKU&#10;T0ZL9P71H9pL/erzP/hNYv8AnrT08bRP/wAtax9gc0pRPS/t/wDtUf2l7150niyJ/wDlrUv/AAlU&#10;X/PSj2BHunoaar/t0/8AtX/arzn/AIS6L/npTP8AhLYv71Y/Vg5YnoD6t/tVF/bP+1XnVz4ziT/l&#10;rWY/jyJH/wBbV/Vg909b/tX/AGqZ/aX+1Xl8PjyJ/wDlrVn/AITOL/nrR9WL909H/tFP71Rf2r/t&#10;V54/jOL/AJ61SufHMSf8taPq0g5oHpFzraon365rUfG0Vs3+trzbW/iRHDE/72vHfGHxXVGbbPXT&#10;SwkpmNSvGB9RWfjyKaX/AFtdHZ+IVmT71fD+g/GDfdf6+vY/CvxLiuYl/e1dXAygFLE0pn0P/ayf&#10;3qa+sJ/erzGHxtE6/wCsqKbxtF/z0rj+rSOzniem/wBs/wC1R/bP+1Xk/wDwnMX/AD0qZPG0T/8A&#10;LSj6tIOeJ+OjzPTPOem0V+ln4rcm86nw3TJVan1ZRu2Gty2zffro7PxtKif62vPt9PWZ0o5YCPVo&#10;fGrf36up41b+/XkSXzpUqak/96jlIPa9N8bb5U+avXfBPiSKZE3NXyJZ6qyMvzV6H4Y8cvZonzV5&#10;WLpSnH3D0sJKMJe+fUut69BDa7t1eNeJ/G3kyvslrndY+JDTW+3za8x1vxC1xK/zVzYGnKHxm2Ll&#10;GfwHoc3jxt3+tqjeeOmdf9bXlr6i396oXv2f+Kve5TyveOp1jxC1zv8Amrn0v282s953koR/noGe&#10;leD9b8h0+avYNH8Z+Tbp81fNmm37QuldND4kZE+9UcovazgfQVn4z864T97XpfhjVfOiR91fImj+&#10;J289Pmr3PwN4q326LurxMXGX2D28Ni6VKPPM9Q1vW/syffrzrXPGbJv+arXifVXe3f5q8l1W8ead&#10;/mrahHkj755v9oRxdXkpGlrfjyVN/wA1clc+P50l/wBbUWq2zPE7VwOqoySvXTSlGZ2VKEoR5z1D&#10;TfiRKj/62vQPD3xIlfZ+9r5o015Wlr1Xwho9zebNu6tqsYnHGvKB61qXxCfyP9bXnWsePJXuH/e1&#10;0F/4Mvvsu7a1eWeJ9HnsJX3JWNP2QSryOwsPGzf89au/8Js3/PWvHUv5Yf46m/tZv7712eyiY/WZ&#10;HuuiePPJdP3tegaV8TvJVP3tfKNtrcsP8daCeLZUX71YyoROmnjpQPru2+LSo/8Ara7DQficlz/y&#10;1r4XTxnOj/62ur8PfEiW22fva8TF4Lnj7h9Dgsy973j668W+LYprJv3tfPnifxOyXr7WrKvPiW1z&#10;b7fNrkrzUvt8u7dXNl+GlD4wznMowjzwPQNH8eS2zferu9K+KLIn+srwFNyVY/tJoV+9XvSoRmfH&#10;0uIpH0d/wuDyV/1tVLn41bP+W9fMmq+J5Yf4q5q58Wz7/wDWtUfVonvUs5lOJ9Zv8bP+m1WLb40/&#10;9Nq+Of8AhKbj+/UsPiyf/nq1P6pE2/tKR9rW3xnX/nv/AOPVd/4XIv8Az3r4vh8ZTon+tapn8cT/&#10;APPWs/qkTb+1JH2U/wAY1/571E/xjX/nvXxv/wAJ7P8A89aY/jmf/nrR9SgH9qSPrDUvjN9/9/XO&#10;XPxpbd/r6+YrnxfO/wDFWa/iSV3+81X9UiRLMpH1rbfGz/pvWrD8af8ApvXxwniidP4mqwni6f8A&#10;561f1SJH9pSPsT/hdP8A01rK1L4zfL/r/wDx6vlX/hMZ9v8ArarzeKp3/wCWrUfVIh/aUj33W/jA&#10;0yv+9rzTxD8Qpbln/e151c63LN/FWfNeM/8AFW0aEYHHVxspnoGleNpYZ93m16x4S+KjWyJ+9r5k&#10;S5ZGrVs9blh/iolQjMili5QPsa2+MP7r/X1DefGT/pvXyqni6RE/1tRTeK53/jrH6pA7P7SmfTr/&#10;ABjbd/rat23xj/6b18o/8JJL/eanp4nlT+Kj6pAP7SqnL0UbKK7DwAoop9WIZRUuym7KAG7ako2G&#10;irEx6Nsq3Ddun8VVKKjlL5i89/JJ/FVR5N9MoojAOYZTalo2e1WRzEVOSjZT6gZKj1bhdqpJU6PQ&#10;ZGhbTMktel+D/EP2bZ89eTmatOw1hrb+KolHnOTF0pVo8sD3jUvE6zWv364S81VfP+9XKv4kZ4vv&#10;VnvqrO/3qx9mcGV4aWEq88ztbnVYnt64zWHSaWm/2kzr96qM1zvqKeG5D7Cvjfax5DT8PWyvdJur&#10;6t+DPh62uVh3ba+StKv/ALNOjV7n8OviX/Y+z97WOLjKcfcOCkfYGpeDNP8A7L3bV+7Xyv8AF3RL&#10;a2ll27a728+OSvYbfN/h/vV4f4/8ef2rK/z15WEpVYS982qSieX6lCiTvVKn3l550tVPOr6eJ5si&#10;1UTvTfOSmb6sBju1Phv2h/iqF6bUcptGpyGrDrEn96tvTdV/vvXIKMVZhudlHszmxX+0RO7fWF2f&#10;eqlNrH+1XL/bGo85no5TzY4HkLGpXnnViTVbm3VUejlPVpQ5Cu9PR6Y9FWdkS351Vnlal30x6jlD&#10;mDc1G5qTbSbBVk8wmG9abT9gp2z2oFzEVOp+z2p/k0BzEOG9aKl2U3Z7UBzEOz3o2e9WNlGygXMV&#10;9nvS1Pso2UBzEG40VLs9qbsFA+YZRvp1RPQUS7KbTqbUEoKKKeib6BiUU/7M1NdNlArCUU3fTqBB&#10;RTaKB2Hb6fTKKAuPoplFAXB6KKKBD99G+mUUBcfvo30yjfQMsec1P8/3qvQrYqyC351G+q3me1Hm&#10;e1AFlHZKu22rS233XrPoqOUOY238ST7P9a1Z9zqss33mqi9Rb6OWIi3vFM8z2pqPSVZI7dSq+Kr0&#10;9KA5Sxvpnme1MprvQHKS+Z7UeZ7VFRQHKaFmnnNXVab4be5T7tc1o+3z1r2Pwl5H2dN22vKxdeVE&#10;9XCYaNY881Xw81sn3a5K8h8l69q8YeR5T7a8f1jb5rUYSvOqXiaEKRjv1oofrRXqnmD6KKKCgooo&#10;oAKKZUsKb2oFcvWdg1yflreTwrO8W/bzXReANBW/uEVlr32z+GkD6Xv2/wAFeJicwjRlyG0afOfJ&#10;V/pT233lrMr2P4keG102V9q15FeJsleu+hX9tHnIlEhp9V99P312GPKS0VDvo30EcpNUT0F8Ux3o&#10;LiMeoqfTKg0H0UUUAORN7V02g+Hmv3RVWsKwTfKte5fCLR4Ly4i31zVZckTWJz//AArOf7Lu8pq4&#10;nXvDz6a77lr72TwTYvom7av3a+ZPi7oMVncS7VrjoV+eRconz7KmxqP4Kt36bJXqpXqnOMooooAf&#10;QlFOoEwptOptAIKKKdQMKKfRVisRUU7YaNhoGNop2w0bDQA3Jpytg03Bpyrk0CLCU+oqdQZg9Npz&#10;02gB1FKlD0EkNKv3hSUUFEtNpPM9qWgAooooAsWdz5L11uleJ3tk+9XFU9JmSuapQjM6qdeUDr9V&#10;8Ttcp96uVvJvOamO7PUVFKlGAVK8pjKKd5fvR5fvXSco2ineX70eX70ANop3l+9NoAZUts+Hpmw0&#10;IlBoj1T4e62thOm9q+grb4kWyaXt3L92vj2w1JrZ/lat1PFs/lbfNrwcTl/tpG0avId38SPE8V/K&#10;+1q8cvH3StV2/wBVlvH+Zqyn+evSw1D2MeQiUucZRTthptdhmFFFFABTadTaBoR6bTnptRIolooo&#10;oILFs+yWvWPh14qTSp0bdXkRfFXbPUmtn+Vqxqx5zSMj7Oh+MEX9l+V5v8NeE/EvxUuqyyturz//&#10;AISqfytvmtWbearLcj5mrmpYbkkXKRSvH3yvVTZUr0bK7zEZsNGw07YaWrAZsNFPooCwUmw1JUkK&#10;UDI9lGyrvk1XdKgyItlGypaKsfMRbKNlOp9AcwzZ7UeTT6spHQRzFPyaf9m96uolW0hq4xI5jJ8m&#10;m7K2ntvlqlND5dEohGRQdKj2VZeOmeX71BfMQ7KNlTUUBzEOyjZU3l+9FAcw3ZSU+igdhlFPplAh&#10;tOjSm05KCh/l+9N2U6igVhlP8v3plP8AM9qCQ8v3oo8z2pu+gaEopu+jfQXyhTqbSeZ7UCJvL96K&#10;aj06gSDy/ejy/ejzPajzPagQ3ZRspKKAIqKKKCgplPplBoxr0yiioGWPL96ZU1Gygz5hlFPoqxBT&#10;tlNp2+gB+yn+TTEepUegY14aZ5fvVl3qF+lBBDs9qNntT6KA5hm3NPR9ho303fzQXEtCaq7vUTPT&#10;KiJZYR6KiorYx5RzvzTd4plFQXykqPzUyTVU30/fQHKXUmNWobmsjfQk2KOYjlN/7X8tUppt9UvN&#10;am+a1XzEeyJXkpnme1Q76N9QXyk+8UbxUe/3o3+9BPKPplFFBQUU3eKN4oCw7fTPM9qbRQUFO8z2&#10;ptFAEu+meZ7U2igB3me1Hme1NooATeaWiig1CiiigApE60tFABT6ZRQZDt5pm80tFBqO8z2o8z2p&#10;tFBkFFFFABRTKKDS42mVLTagZY30zfRTe9BmiXfTN9FFAgoplPoGG+n76ZRQaD/Oo30ymUGZNvo3&#10;1DRQHKTb6ZTKKAsPoooqxBTN9FFQaXCin0UEXGUU+igLjKKfRQFwoooqxBRRRQAUUUUAFFFFABRR&#10;RQAUUUUAFFFFABRRRQAUUUUAFFFFABRRRQAUUUUAFFFFBqFFFFADKKfTKCQoptOoAfRRSP1oKG0U&#10;UUEn/9lQSwMEFAAAAAgAh07iQPemDaj8xgAA8sYAABQAAABkcnMvbWVkaWEvaW1hZ2UyLnBuZwAA&#10;gP9/iVBORw0KGgoAAAANSUhEUgAABKIAAAJ5CAIAAAASLw8LAAAABmJLR0QA/wD/AP+gvaeTAAAA&#10;CXBIWXMAAA7EAAAOxAGVKw4bAAAgAElEQVR4nOzdfVQTZ7448Gfv2fbecw0v8QAGX9orJdBC60qw&#10;+EaDwSLtGpTWAiUt2q0VgvRuV6UEtC+4VUistbUrEtFaIYVU2FZqsquIQkMRxcpoXYOSpNCiEgSP&#10;AZK752z33ub3x/f4/KaTgIgImP1+/uBMhsnMM89MZp7vPC/zK6fTSRBCCCGEEEIIeYpfvfbaaxaL&#10;ZbyTgRBCCCGEEEJoFPz7v//7ry0WS11d3XinBCGEEEIIIYTQKIiNjf238U4DQgghhBBCCKHR9GtC&#10;CHbPQwghhBBCCCGPgbV5CCGEEEIIIeRRsDYPIYQQQgghhDwK1uYhhBBCCCGEkEfBMA8hhBBCCCGE&#10;PAo22kQIIYQQQgghj4K1eQghhBBCCCHkUbA2DyGEEEIIIYQ8CtbmIYQQQgghhJBHGSrMczgcVquV&#10;fjQYDPc6NWazeQTfqqioGOYK9Xr98FfL3ve7pNfrh16bwWBQKpWjtUWHw0Gn3a6TnS0Oh2OIDByC&#10;2zU7HA6GYUawtrvE3uWxMcyfA+cXNAY/IoQQQgghhP6NEOIcxK5duxYvXmy32+FjZmZmUlKS1Wql&#10;C9jt9hZ3FApFWFhYS0sLLNbS0pKUlGQwGCQSSXFxsdVqbWlpCQsL0+l0Op2OvcUzZ85IJBLXFcLX&#10;3SayvLz8lVdekUgkbv97+fJliURCt6LT6RQKhdPpzMjIKC8v5ywcFhaWlJRE07x48WKlUjlY5rDZ&#10;7Xb6RaBQKDIyMmheffDBB+ycdCUWizs6OhYvXszOXlfsLGXnMMeuXbsge51Op0wmk0gknE1v3LgR&#10;ckyn0+3atWvLli10VewjYrVaJRKJUqk0mUwZGRnsI1JcXLx48WLXgzJp0qQ9e/aEhYWZTKbBdiEs&#10;LEyhUChvkUgkNLV0u4MdcUgGew6kLSoqSqfT0USWl5ezz9UhcjUjIyMjI4N+TEpKYn+kysvLOfPz&#10;8/NdzzqTycQ5Z2QyGf2iWCxmf4uTRQaDISkpCX4jSqUSdkSpVMIZixBCCCGE0DAR6JvnSqVSEUJa&#10;WloIIUVFRex/LV68ODw8vLKykhBitVpra2thvs1m+/DDD9etW8fn8/l8/sqVKy9fviwSieC/X331&#10;VWxs7PXr1729vRcvXrxp0yZCiLe3d2ZmJiFEKpXCYjKZbN++fdnZ2fHx8Tabrb29PTIykhBiNBp3&#10;7dolFotdk7pv377ly5cTQhwOB4/H4/xXKpXq9fodO3bAhEwmi4uLS05O/uabb0wmk0wmo0syDGOx&#10;WIqLi+Ej7NeqVavYa3M4HFu2bIHpvr4+k8kUEhLi6+vb3t5+48aN3NxcpVIJ/1UqleHh4aWlpfDx&#10;+vXrkJM1NTVRUVF0MbYNGzZ888039GNFRcWFCxc4S2ZnZ1+/fv3EiROQsTR73aK5Sgjh5MzHH3+8&#10;ePHi3Nzc3/72t2VlZVOmTFEqlUFBQX19fZ9++um6detguwKBID8/PzMzc8aMGd98883MmTNtNptO&#10;p0tISIBD3Nra6npQYEesVqtQKGQYJi0tbdOmTeystlgsv/3tb+kXYZ2LFi2iCwgEgtjY2Li4uIsX&#10;L3755Zfslc+cOfPMmTOw43K5/ObNm0ajMTw8XKVSDQwMQCJhnUaj0W63CwQCQkhdXd2VK1cIIWVl&#10;ZeHh4XBSsafpyUNzpr29nRBy48aN69evh4eH37hxAw4Ke0fi4+PpkYI5cCb4+PjI5XJ6HBcvXlxR&#10;UQEJCAkJ+eabb1QqFfxevvjiC6lUmpycTAj56quv1q1b9/rrr//1r3/V6XTw9ZaWFqPR6PaEQQgh&#10;hBBCaDDuh2B5+umnya2y8rx583g8nsPhKCsrCwoKUigU9CvBwcE5OTnwFYZhPvzww6SkJHbsAYtB&#10;AfrJJ58khHh5eYWHh1+4cCEgIODdd9+Njo4uKytbunQp/UpSUtKPP/6Yk5PDMMzKlSuzsrLEYnFZ&#10;WRnUaXDSqVKprl+/rlarz549m5CQUFdX57qH69evb2trczqdZWVlO3fuDA4OhvW89tprdIVQKF++&#10;fDnEkzt37jx69Cgh5MCBAzU1Nf7+/gcPHiSETJo0qbCwkO7vggUL3n//fdf97e7uFggEaWlpTqcz&#10;PDx86tSpsLann366rKzMZrMZDAaxWKzX6zUaDf1ub2+vxWL5/e9/Tz8SQnQ6HY3Wuru7r1+//vrr&#10;r0+ZMsXpdAYEBMB6XHcZksH5m5KSkpiYmJqaSgiZMmVKWloaIWTXrl3R0dGEkMbGxp07d+bn53/0&#10;0UdyudzpdELzS7FYvHv3bgj1582b19raGhAQkJSUVFVVtXDhQqlU6nQ6zWbz/v37fX19IVtEIlFa&#10;WtquXbuampoIIWlpaZ2dnXa7HU4DSM+7777r7+8PqTUajZC37OObkZHxpz/9icfj0ROM0uv1sCTE&#10;5LGxsSKRKCYmxmQyEUJgeYZhdDodPdaw14SQo0ePikQiWKasrIxO04RNmTLl9ddfT0xMPHv2rFQq&#10;hZPw4MGDer3eaDSmpqbSRMKTktzc3KSkJLp+ziGAFR46dGj//v2QaZ9++ukrr7wSFhY2derUpKSk&#10;kJAQp9MJZ9fjjz8Oc5qamgICAiBhKpWqt7fX9cxHCCGEEEJoCO5r8yB0qa2ttVgstDbPYrH4+voO&#10;XYPERmtIhEJhcHBwdna2xWK5evWqQqEoKSmZO3duUlISIaSkpIQu6XA46uvrs7Ky6ErEYjHUs7mu&#10;n2EYjUazadMmoVAoFAqrq6tjY2Pz8/M5kc9bb70FIQ04dOiQ1Wq1WCxz5syhM00mU09PT1paWn19&#10;vdFoPHv2bE9Pj1KpnDp1ak1NDURctwXRHSFk586d7e3tW7Zseeutt6CjWk9PDyFEpVLBjjQ2NiqV&#10;SqlUKpVKzWazUCiE//b09ECJn66KbefOnQEBAbSaKDk5OT8/nxPZpqSkEEKMRqPFYoFp2HRKSkpv&#10;b291dXVqampDQ8PatWsDAgLmzp2bmJgYGhq6cuXKtLQ0mUzGzj0ej1dRUZGfn5+cnCwSiYxG45Ej&#10;R3Q6XVpaWm1trU6na25uhhBUKBRC9KvX6999911CyMGDB7Va7d69e0NCQvLz8133Zc2aNaGhoTBd&#10;VVVFK6/YDh06dPbsWQgCqb6+Pp1Od/LkycLCQqhz7unpYRhm3rx5EK/CzL6+vuEcMlcMw/T39wsE&#10;Ao1GYzQa4+LiYL5Go+nt7c3KyuLxeHK53GazNTU19fT0BAQEtLe3w1EDkAB4GhIbGxsSEiKTyR5+&#10;+GFCSHNz87Fjx8RicV5eHiEEMs3hcNCfWElJSWNjY3R0dE9PD6xnXDo6IoQQQgih+537MI8KDg6m&#10;cR2nwG02m+12O/3Y1tZG/8LE1q1bN23aRCs68vPz165de/78+fPnz0NZVqVS8fl8k8m0detWKLXX&#10;1NQ0NTUFBQXRYEOr1V64cIGdDADVLAkJCaGhoVAU7u3tbWpqWrJkyYIFC5KTk+VyORSUjUbjyZMn&#10;pVKpRCKprq6Wy+VffvllcHAwBFdUQECAQqFQqVRGo9FoNCYkJNBqNGibR35Z5ubsLxTQoYKosLAw&#10;Njb2gw8+CAoKglA2OzubEJKVlWU0GtPS0iAGABkZGYQQf39/dmxmNBoDAgLYIVx3d7dOpzt06JDD&#10;4dDpdKmpqYmJibt27ZLL5Wq1mi4G8YZKpdJoNDAdGxtL5wOxWBwQEBAfH5+VlaXT6SAbFQpFR0fH&#10;2rVrExISnn32WZFIxOPx8vPzn3766V27drltNEizhaYwNzd3+fLlsC2JRGIwGEwm09NPP33o0CF2&#10;bgcHB//ud79bvnw5HNP29vbw8HD6Xwh7+vr6oA1wYWFhXl5ec3NzfHx8TU1NXV0drVB9/vnnIf/5&#10;fH5ZWVlbW1tjYyMEZm1tbdDq8ra6u7tlMtmePXvsdntVVVV7e/tXX301f/58iUSya9cuSJjD4TAa&#10;jYcOHYKHEWq1uru7Gw7l/Pnzjxw5kpeX197e3tvbO3fu3ObmZkJIeHi4VCqFc95ms/H5/F27dgUE&#10;BBQVFRUVFQUFBel0OpvNplareTxeXFwcPFJ5/fXX09PTq6qqwsPDaYTZ0dExnB1BCCGEEEKIchPm&#10;0fgNqkTmz58PjTY1Gk1fX59ara6vrz948GBbWxs78IOFL1y40NnZCXPS0tL6+/vpAq2trYSQ9PT0&#10;kpKS119/XS6XQ/E9OTk5KiqKEKJQKOLi4hYsWPDwww9D7ZPFYtm7d69rCqG7nVKpNBqNtHNgfHx8&#10;fHw8wzC9vb10hYQQjUYDsVZiYqJMJpPL5TU1NVDzw8EwDOwFwzB8Pp/Ws7nV2dkZHBy8d+/e7du3&#10;w36lp6d7eXnBf/Pz84uKiqRSKSQPqtROnTpFCPHx8eGsKj4+HiJMTmzGlp+fD/WWarX6D3/4Q2dn&#10;p0KhSEtLe/fdd00m05o1a1zbDQ7G4XBADdiyZcuampqWL1/u6+urUqlMJpPFYqEVa2KxWCAQbNq0&#10;ae/evfRABwQEQPhRU1PDWa1MJktLS6ORcGlp6YEDBzZv3qzRaE6cOEFzUiQSJSQk6HQ6iUQChwlW&#10;GBsbC8E5hD0Qvy1cuJAQ0tzcTFt4sgmFwhMnTkAFKZ/P9/X1TUhIoOeD0WjMy8srLCxkGAYCfkII&#10;VMFBIi0Wi0ajgen9+/cXFhaKRCKI88VicWBgYH19/dSpUwkhW7duVSqVkCTYkerqaovFUlNTwzCM&#10;QqFwOBynTp3SaDQ0BKV5qFQqd+zYkZWVZbPZEhMTOzs7Iah7/fXX6a8DtksIqays7O/vhzpzuiON&#10;jY16vZ7d0xIhhBBCCKGhuQnzrFYrBCTNzc0WiyU/P9/f3z8oKIgQ4uvr29/fLxKJoNzJLnq67ZvH&#10;9uOPPxJCVCpVUFBQfX19f38/DOYB3cNkMhmtwYuKipLL5VBfBzVajz/+OHT6IoQ0NDTY7XaYzyn7&#10;OhyOZcuWbd++3W0aeDyev78/tI3Mz8/n/Lenp6e2thaqgD755BOGYZ577rnjx49DhAbYq62qqiKE&#10;hISEOBwO1w5yISEhRqNxzpw5nCrQhISEyspK2vBymKC+DgK5ysrK5cuXQwQLVXCEkGnTphFWZSMN&#10;VukaGIYpKSkxmUx1dXU8Hu/48eOlpaUajaapqamqqqqvry8pKammpiY4OPjixYvsTRsMhuTk5P7+&#10;/oCAAF9f356eHqiZZGeLw+HIzs6GBp95eXlqtVoul2s0mnXr1ikUiueff54dLWu1Wp1Ot2nTpq1b&#10;tyYkJLS3txuNxt27d7vNZ4iyyC9zHvYL5lRWVgYHB0PcuGnTpri4OGgCWlZWFhcXB1G3SCSilZmP&#10;P/44rU1lT3NAs0xCCLQ01ul0kE5CyOnTp3k8HmwXKhizs7N7enrgwYFWqyWsroCEEL1eHx8fLxaL&#10;165dm5WVtXXr1vnz52s0GqVSSU8DqBsMDg5OTk7etWtXWVkZuVUDvH379ri4uJCQkEFPDoQQQggh&#10;hFy4GYLlqaeeeuqpp86dO6fRaPbv33/lyhWNRgNtz2pqat59912IagYbFsJ1PrylraCgAN5nUFJS&#10;MnPmzLi4OI1Gs2DBgieeeAKKxewv2u32y5cvc2ZarVaTySQWi8+dO0frZ2AUE6lUyufzCSHx8fHN&#10;zc0RERHsBNjtdrlcXlxcvHz58oKCgrCwsKeeeoqTThj0Ytu2bUajcdKkSU899RQhpKura7Cd0ul0&#10;0dHRMET+iRMn2P/KzMxsbGwMCwubMmUKu+4Lpp944gmTycSpJ2QP7MGZ2dDQ4O3tXVxc7HQ6tVpt&#10;T09PeXk57Z9GhwZ1Op3Nzc0DAwOEEBgNBfI5JCRk5syZtbW1M2fOnDlzJozaMmXKFPhWRESEUqm8&#10;ceNGQUEBZAJNQENDQ1FR0eHDhy9cuHDo0CE/Pz9vb++NGzfu27cvJCQkPj5+7dq1sPCkSZMgGU6n&#10;8/e//31cXNz58+fhiDudTjoOCiEEGjeeOnXqzTffDAgI2Lhx4/z586VSKY/Hs1gsUVFRrvlstVp7&#10;enqee+65Q4cOwSZqa2tnzJgRERGh1Woh/vH19S0qKgoMDHQ4HLAGu91eVFSUm5vrusJ58+a5ZjJH&#10;cXGxWq1OTEy0Wq0rV67829/+xv6vwWDw8/OD6fLy8pdeegk6fzY2Nr744otPPPGE0+lMTU09d+5c&#10;dnZ2U1NTU1MTbAVOS2j5OXXqVLrp/Pz8jRs3FhQUREVFcQa2vXbtGtTx4igsCCGEEEJo+Nz3zTt3&#10;7tzKlSsDAgKuXLkCr1U4cuRIY2MjISQ+Pj44ODg6OpoGGLfl9tXVtbW1AQEBGo2mtbVVIpGwR+lo&#10;bm5WKpXsgVgCAgIqKysffvjhuXPnEkIiIiKgxAyVJxs3boTR6l1HZQSbN2+GCjFoJnfjxg23Y5y4&#10;pnCwZbZt20YIeffddwUCQUFBQWZmJjs34J1yQUFB0NGO3Kr7gh5u0Hh1sJU3NDRcu3aNPYddVbhv&#10;376NGzcKBAKpVKrRaDjbpbVDWq3WYrGEhYUVFxdrtdp9+/a99tprg7XqbG1tZWc1e7teXl6tra1C&#10;obCmpiYpKam+vh7eK+Dr6wuBq2uGCwSC6OjoAwcO/OEPf3DNtGeffVYsFmdmZppMphMnTsDrNDZt&#10;2gSjYgYGBnK+Yrfbs7OzpVIpRMVNTU2LFy/u6ekJCwuDsWQgqyG1er2+tbUV6mNPnz4dGRl5+fJl&#10;dsAPZ4vbsUk51Gr1wMCAQCBw+wr4oqKiLVu2sKtk4QEBTEul0oKCgtTU1IiIiO3bty9YsIAQcu7c&#10;OeLyWguYGRgY6Ovrm5qaCpG2WCyGrcM509raGhkZ2dDQMJxkI4QQQgghBNyEeWq1+rvvvqutrbXb&#10;7Q6Hw2aztba2JicnJycn83g8q9U6MDBwRz2FLl++TPvCVVZWQl0TtDa8ceNGWFgYDXigBq+oqOjU&#10;qVNQBwhee+01KARDmAfOnTtXUFBQVlYGRfnMzMzFixdzKta2bdtmsViysrKEQqFWq4UBMLKysuLi&#10;4rKystgl9Z6enry8vDNnzsBHiAPdBqharVaj0UC4RQgpLCyEvn8Q9dHF+Hw+bSsIoQh7HBQ2b29v&#10;Oi0SibRabVNT0+bNmzmLZWZmhoSEQDURIUQikaxbt87X15fTH0ytVhcVFe3fvx/iutTU1EcffXTl&#10;ypX79u1jZ463t3dYWBhEPtOnT9+2bVtUVBS8wI2CLprQl29gYODGjRsnTpxYvHgxn89Xq9XPP/+8&#10;t7c3Ow8dDsebb77Z2NgIXfKgZW9ycjIcoJycnIaGhpSUlMjIyPfffx/qPMvKyng8Hrx3juaeVqst&#10;KChYsGDB5s2b161bBydbTk4OHZUEoj7OgwZoRbxt27bW1laIPxsaGthpKygoYI+56pbNZrNYLND7&#10;dLBltmzZQitjy8rKXnvtNfZ/k5OTP/roI07HztraWtfuoLW1tWFhYREREZwjCFnKDqTZvwWEEEII&#10;IYRuy02jzZdeeik2Npa2VwSwzIkTJ6qqqt5//33OV9auXQt1fZy3n4Hq6uqgoKDFixdbLJakpKSI&#10;iAiHwwHl156enqSkJHZDweDg4NLSUroe+Pviiy/u27evqalpYGAA5uzZs6eoqCggIAC6MPn5+U2e&#10;PLmnpyczM3P37t1009OnT1+2bFlGRgY0Fzx27JhAIPjiiy8yMzPXrVtXVFRUWFgIb+2Ljo4uKCjY&#10;s2dPf3+/0+msrq6uqqrq6emxWCyJiYn0hXh//OMfb968+cUXXwiFQpi5dOnSTz75ZPXq1TB86LZt&#10;23g8Xk9PT0tLCycr3La7++yzzwQCAX1d/aRJk3bv3r1mzZqIiAj28hs3bjxw4EBwcPATTzwREBDg&#10;5+cnEomCg4P1ej0EwIQQyFVO8gghs2fPzsvLW716NcMwtHYLRvgsKCjIy8tbunSpl5fX7t27V65c&#10;CZVRsAxUPL755pvR0dEdHR2rV69OSUnp6emBppjR0dHTp0+nOVNWVnbs2LElS5ZA/icmJr799tsf&#10;ffTRRx99tGDBgnXr1i1dupTH43300UdfffXV8uXLQ0JCCgsLocloU1PTsmXLaIILCgqysrIyMjK2&#10;bduWl5eXl5cXEBBAswJq8/bt20crx5xOp1qthqpa6LmnUql++OGHxsbG0tJS2OXly5e//PLLb775&#10;JqfFJuegtLe3BwcH79u3z/XdgxRthgp/p06dmpKSAnnldDpnz55dVVUFy8Com5cuXdJoNMeOHWN/&#10;C3r0hYWFsV8a6XQ6aWtkoFKpjh071tPTQ9/AjhBCCCGE0G25qc2DKrvTp0/DR19f35dffpmO+7dk&#10;yZKuri5O57fdu3evXbs2Ly/P7dCUEokkIyPjL3/5y5IlS2j3JPjKkiVLIN4A77zzTn19PV2GXWd4&#10;/PjxtWvXXrp0CVqveXt7BwQELFmyZN68eYGBgbDdbdu2/fDDD+xNp6amSiSStWvXLl26lEYvQqHw&#10;+PHje/bsoZuGWIvcCn5g4qWXXkpMTKQ7de7cudra2nXr1rnuY2pq6rRp02gyCCGFhYV01E1CiJ+f&#10;H4xh44pdAUiDGU72EkKSkpIefvjh2NjYIQb/1Ol0bpMHKfzb3/4GrSKhXqu9vV0ikUDcSwgRi8Vi&#10;sXjPnj319fX0WxkZGdOnTz958uTGjRshppo2bdof//jH5557jhBCw+lt27b19fU988wz7DacQqHw&#10;888/N5vNdXV1NFcvX768d+/ep5566vjx4zBn6dKlTz/99LJlyz7//HP6XZqqnJycnJycc+fO2e12&#10;ekKSXzYW9fPze+655wIDAzlNIikIzukhpsLCwubNm8dZ+PPPP29oaKCrorW7rkJCQubNmwdno1gs&#10;fvrpp2HgUNgpmoGEkG+++Qb2yOFwREdHQ/UdDOiycuVKWNJsNsO/hEIhbJ3u42BNkRFCCCGEEBrM&#10;rxYtWvSXv/xlvJOBEEIIIYQQQmgULF269N/GOw0IIYQQQgghhEYThnkIIYQQQggh5FHcDMGCEEII&#10;IYQQQuj+hbV5CCGEEEIIIeRRsDYPIYQQQgghhDwK1uYhhBBCCCGEkEfBMA8hhBBCCCGEPAo22kQI&#10;IYQQQgghj4K1eQghhBBCCCHkUbA2DyGEEEIIIYQ8CtbmIYQQQgghhJBH+XVwcPDy5cvHOxkIIYQQ&#10;QgghhEbHry0WS11d3XgnAyGEEEIIIYTQKIiNjcW+eQghhBBCCCHkUTDMQwghhBBCCCGPgmEeQggh&#10;hBBCCHkUHGkTIYQQQgghhDwK1uYhhBBCCCGEkEfBMA8hhBBCCCGEPAqGeQghhBBCCCHkUbBvHkII&#10;IYQQQgh5FAzzEEIIIYQQQsijYKNNhBBCCCGEEPIoGOYhhBBCCCGEkEfBRpsIIYQQQggh5FGwNg8h&#10;hBBCCCGEPAqGeQghhBBCCCHkUTDMQwghhBBCCCGPgmEeQgghhBBCCHkUHIIFIYQQQgghhDzKr2Jj&#10;Y3/++efxTgZCCCGEEEIIodHx659//rm+vp6222Q34BzmTLdtPkewnsFWnpiYWF9ff4f7hRBCCCGE&#10;EEL/iiQSCTbaRAghhBBCCCGPgmEeQgghhBBCCHkUDPMQQgghhBBCyKNgmIcQQgghhBBCHgXDPIQQ&#10;QgghhBDyKBjmIYQQQgghhJBHwTAPIYQQQgghhDwKhnkIIYQQQggh5FEwzEMIIYQQQgghj4JhHkII&#10;IYQQQgh5FAzzEEIIIYQQQsijYJiHEEIIIYQQQh4FwzyEEEIIIYQQ8igY5iGEEEIIIYSQR8EwDyGE&#10;EEIIIYQ8CoZ5CCGEEEIIIeRRMMxDCCGEEEIIIY+CYR5CCCGEEEIIeRQM8xBCCCGEEELIo2CYhxBC&#10;CCGEEEIeBcM8hBBCCCGEEPIoGOYhhBBCCCGEkEfBMA8hhBBCCCGEPAqGeQghhBBCCCHkUTDMQwgh&#10;hBBCCCGPgmEeQgghhBBCCHkUDPMQQgghhBBCyKNgmIcQQgghhBBCHgXDPIQQQgghhBDyKBjmIYQQ&#10;QgghhJBHwTAPIYQQQgghhDwKhnkIIYQQQggh5FEwzEMIIYQQQgghj4JhHkIIIYQQQgh5lF+PdwIQ&#10;um+sWbPGYrGMdyruD8HBwXv37h3vVCCE7j94pUUU3koQuhsY5iE0XBaLpb6+frxTcX+QSCTjnQSE&#10;0H0Jr7SIwlsJQncDwzyE7oDT6RzvJNw3rFbrAw884OfnN94JQQjdZ/BKiyi8lSA0Ytg3DyF0r/zz&#10;n/8c7yQghBC6v+GtBKGRwTAPIYQQQgghhDwKhnkIIYQQQggh5FEwzEMIIYQQQgghj4JDsCB0B3Bg&#10;AIQQutfwSosQQncPa/MQQgghhBBCyKNgmIcQQgghhBBCHgXDPIQQQgghhBDyKNg3DyGEEEIIIXRX&#10;1qxZY7FYxjsVE1RwcPDevXvHeKMY5iF0B3BgAIQQutfwSovQ/chisdTX1w+9jEQiue0y953h7JRE&#10;IhmbxLBhmIcQQgghhBC6W8N5RuORz3GGs1NWq/WBBx7w8/Mbg/QA7JuHEEIIIYQQQvfWP//5z7Hc&#10;HIZ5CCGEEEJDcTgc450EhBC6MxjmITQKrFbrCL41BuUGmjAsoyCE0Ii98sor7KuoQqEY7KLqcDhM&#10;JhNMm0ymF154wXUZhmHS09Nh2mAwMAxjMpl0Op3rOl944QW3GxrsplNeXs4wzBA7snv37sLCQvox&#10;JiYG7w5oFDlvZzjL3HeGueNjD8M8hO7AYL/eF198cbB/tbS0fPbZZ/RjV1fX119/nZOT88ILL6xb&#10;t+5OLyVOp/Ozzz7LycmhKzfd0tLSUlhYyF6yq6uLJmxgYGDNmjUj2ByVk5PT0tICG6UJeOGFF2Am&#10;x3gfKITQfexurlT3CCFk0qRJ9OMTTzzR1tbmdDoPHz5MZx4+fNhkMlVXV3/xxRcw5/3334+NjXW7&#10;wpkzZ8JEU1OT0+kUCoUXL14cYrtff/31YZZDhw65Xa1MJisoKBhiR+rq6latWkXvF/7+/uz9mmjG&#10;+0xE6P6GQ7AgNGZE/GcAACAASURBVAr8/f3ptMPh4PF49KNIJCosLIyKihIKhWaz2W63//Wvf01J&#10;SRGJRCPbVnV1dVVVFUx7eXkJhUL2tthLlpaWbt68mT7ZNZlMMH3s2LHc3Nw72qjZbJ41a5ZIJFIq&#10;leHh4Xw+Pz09fceOHa4bRQghj+RwOL766qvHHnuMEFJdXR0VFWU2m6dNm0av+Uaj0dvbmxCyZMkS&#10;QojVauXz+ZmZmUqlkn3JZRjm0qVLNptNoVCkpKTYbDYvLy/4F/vewd6u1WqNiYkZLFW7du1izwkK&#10;ClIqlTB99OjRuXPnqlQq+GgwGCIjIwMDA0tLS+fPn393+YEQmugwzENohJKSkoKCgmD64sWLCoUC&#10;pg8fPnzp0iX2kp9++incvCEkO3bs2N1sl8/nJyUlJSYment7s8fnNZvN7JCPENLe3p6bm0vDPIjK&#10;CCFLlizhxKK31dXV9dJLL+l0OkLItGnTjEajzWbj8Xh8Pp8QotPpEhIS7manEEJoYoJGmBcvXjSZ&#10;TI899phIJCovL09MTBQKheXl5S+99BJ74ZiYGKVSCaHgRx99BPFVeHh4cXFxZmYmZ80pKSleXl7t&#10;7e2cSzcwGAwDAwMXL17UaDTk1u3DFY/HgxgSLvXw3M3hcPzud7+rqqriPNHbtWtXZGQkIaSlpSU8&#10;PFyn0/X29up0uoGBAW9vb7yMI+RhMMxDaOToI9L29nb2NGcxu93O4/HMZjN8tNlsly5d8vLy6urq&#10;unr1KqeUMLTi4uIdO3b87ne/g28plUqbzQaxVktLS2JiIl1beXk59A8RiUR004SQM2fOkDuvgouJ&#10;iTEYDDqdjs/nX7p0ycfHhxBiMBgiIiIYhmlsbJRIJHcUNyKE0H2Bx+MFBgYSQux2O/Rku3Dhgkql&#10;MhgMBoOBfQFvaWkhhNhsNggFo6Oj4do7MDBw8ODBuro6aIgBl98rV66IRCKdTpeYmAhfDw8PT09P&#10;t9lsK1euTEhIgOq7nJyctLQ0q9UKT9muXr36ww8/REdHuwZmsFFYeUtLC4RzbAaDgT6ajIyMhO+W&#10;lZVhdIdG0XCa2npkc9yJuVMY5nH99NNPR48ePXnypMPhaG1tHcU1z549m8fjPfnkk88888yDDz44&#10;imsesTVr1lgslvFOxQgFBwfv3bt3fNNAK8p6e3vd9novLy/39vb+4IMPNm/eHBkZCYEQn89/7LHH&#10;hELhYE9nh5CWlsaJpmj7T/oIGRgMBtqUlL2hEWwU7Nq1Ky8vj37s7+9vbW2dPn16YGAgn88f9xjv&#10;vj6Z74Ux/oGMff57/A6Ooolwtbyv1dXVEUJaW1tbW1sPHjw4d+7c4uJiCNusVisEgYBhmObmZqjl&#10;M5vNgYGBPB5PKBQuX76cfZG8du1aS0tLcXExIcTb25uGcIQQ2iafEFJeXk4IWb9+/ZtvvgnBGMMw&#10;/f39gwVmV65coV988803Of9tbW1NSUk5duyYTqe703b797v79/eLP150NzDM+4UDBw7odLro6Ojn&#10;n3+ex+OFhYWN4srPnz/vcDjOnj27atWqFStWuB19a4xZLBa4e92PYmNjxzsJtwcPesvKygbrVnGn&#10;vvrqK29vb2hmA3VrbhfT6XRQ6UcIMZvNZ86cgR4jhBCj0ejj4+PafGhodFteXl52u50QsmTJkkuX&#10;Lg0MDFit1hkzZtzVXo2G+/pkvhfG+Acy9vnv8Ts4iu6LqyXbRHsufujQoSlTpsjlcoPBUF9fTwjJ&#10;yMjYunWrTqcrLS2lgdnKlSudTucHH3ywYcOGJ598UigU0l55r7zyCrTeh+aUkydPFolEcrmcEMIw&#10;DDyqKy4ujomJYe+7wWCYMmVKdnb25cuXz5w5c+HCheTkZKfTqdPppFKpazrnzZtXXl4uk8lu3rwZ&#10;HBzMWZVcLmcYBmZCYEkIgbsJzPnggw/G/YHdPXL//n7vux8vmlBGIcxz7RF0P3I4HCqV6pFHHjlw&#10;4MA9uszNnj2bEBIdHX3z5s3PP//8vffeUygUE6Ra7z5ltVofeOABPz+/Mdsi+67pdDojIiJg2s/P&#10;j067jg9G5+j1ekKIzWY7ffr0tWvX2OWDYZLJZISQ0tJSqVQqlUqVSuWlS5fgjHU6nQKBADYUGhpK&#10;B08LDg4ODg6ma4DCwQhKUTAu3MDAwLFjx6DRZmZmZnFx8enTp59++umJVixDhJAbN26M5a9j7I39&#10;FeD+hXk1YgaD4fXXX4dhTuCBnVKpzMjI4PF4nGs4XF2tVmtISAjEePPnz4deeZMnT4YLNY/H+/jj&#10;j61WK+2kLRKJKioqZDIZbdUJrFZrQkJCaWkpNP1ISkr69NNPoSl+ZGRkbm4uHWeFiomJycjIgAS7&#10;/ouTTgB3E85MNKHgjxeN2CiEeRkZGYQQf3//3t5ezr+ioqIefvhhWGAiu3nz5ttvv/3iiy8uXLiQ&#10;3PvniDD0Vn19/RtvvPH+++976sOzsfHPf/5zvDZ948YNCNs400O4ePHikiVL6L354sWL9F9ms7mr&#10;q2v4lX7wkHjVqlUOhwOes3R0dNC2Q5wnL7m5udHR0TB95cqVH3/8kaZhmNuVSqXs1M6dO5fcehdf&#10;XV3dndYN3iOD/XLZI8TodLrBuhGyR1MYbFAZg8EQEhLCbqM1GNexGYZmMBiGOApWq9VkMrEXGM76&#10;x/jXMS6h/lju4xA7aDKZQkJChrkeTjM/t4Y+H0ZmHK+W9zW73S6VSiHMczgchw8fhgo6iLvoYkql&#10;sqOjIyEhYdGiRTdv3iSEtLS0QHzo4+OTnZ1NlwwMDOS89a6/vz8jI2PVqlXsmdXV1ZmZmaWlpYQQ&#10;g8EQGxtLL1yBgYE2mw2CQ05qZ8+eXVlZOeonjwe4r59F3kc/XuybN6GMwnvz4uPj6+rqDh48WFFR&#10;sf2XZs2aVVVVtXbt2rvfyr3z008/vffee5mZmRDjjRmJRJKenv7OO+/84x//GMvtctzTN97cU+OY&#10;aSA+Pl56i5+fH52uqqpyG/INHQcKhcJr164lJSXddrtmszk2Nnb+/PlKpTIwMHDjxo2EEIZhhriv&#10;+/r60uTNnTvX19d3BNulYBjuysrKCdJc87YOHDhApy9evNjW1ua6THl5+XfffUc/Hj582O2qrl69&#10;evbsWULI7t27dTpdYWEhtJ7NycmhjaDAl19+CRMmlvLycuhs4+qdd94Z7F+EkA8//NBoNNK1lZeX&#10;9/f3E0IcDgdnu2i8DPED3L17N/tjV1cXHOshXkv9zjvvGAyGwf7Lfr2160c0utjVXHa7XSaTmc3m&#10;3Nzcjz/+eMOGDXSAq9zc3D179kilUrvd/sgjjxBCHnnkEai76+zsHLrRU39/P0SGbOzHZ62trZyn&#10;aTKZDC4CbEql0sfH54MPPkhKSqqoqLjzfUUIeZTRfD26QCAQiUQikSgkJKSkpOTatWupqanx8fGj&#10;uIl7QaVSSaXS0e2GN0y/+c1vYmJiduzY8fPPP4/91tFdGqIL+8DAAPvjjRs3cnNzb9skRiaTTZ48&#10;2bUdDscnn3ySmZlJy5STJ08mhBw7dsz1se4wDXO74NixYzExMXa7/eGHH7bb7Y2NjZGRkROzPAGv&#10;cc/JyTEajTm3HD16VK1Wr1ixYs2aNeyFv/zyy3Xr1tGPg3V6fPTRR6dOnepwONauXZuQkHD27NmE&#10;hISEhAQ+nz916lS3Xwlheemllwargrt+/fqjjz7q9l9Wq9VmsxFCDAYDdIz87rvvwsPDd+/e3dXV&#10;FRoaOozMQPeETqeDwJsQMnfuXBrPGwwGTui1e/duh8MBjwOam5v7+/t1Ot2f/vQnt5FeYWFhSkpK&#10;U1PTYNt95ZVXVqxYQQiBTdtsNogkYRzI0d1HxBYYGFhRUfHtt9/CU7Y9e/akp6fTqjmr1ZqRkbF4&#10;8eJnn32WYZjVq1ebzWar1erj42MwGOgtQ6/XV1ZWwjREjCtWrKiqqmpsbITwzPUgZmZmWq3W4uLi&#10;yspKaDMfExPDDvwMBoNSqVy1apVMJhOJRFVVVZ2dnRKJRCKRTMzrM0JoDIz+ECwMw6hUKj6fTwsf&#10;nAeZE8rRo0cfeOCBRYsWjVftkFQq/fbbb48dO/bMM8+MSwImQrWYB7hx4wY7TKqpqfH29qZxXXx8&#10;PL3BX758Gd6EC+V1jvz8/KFLaQzD0OaXPj4+er0+ISEB6gn1er1Op8vIyHB9WUJfXx995Hz58uUR&#10;bBd0dXU99NBDhJCYmJhr1651dXXBXsPr+0YcZ44WzskMT50IId9//z193UVhYWF8fDzMZy8/efJk&#10;gUDQ0tJy8OBBWNjpdBoMhqamJhhflGGYgwcPQrh18+ZNqESNjY2FlZw9ezY3NxemTSaTw+Ho7e3N&#10;ycmZNWvW8Jtunj592u2LLj788MOSkhJCSHp6eklJSWFhIaTw448/hnLeBPkVT5Bk3DucHYRzidbS&#10;0HOMEPLnP//5oYceosvT4jgsQ99vJpVKrVbrpEmT2KtlGMZms8EVIycn5+2333ZtYywQCP70pz85&#10;nc6uri6hUAjLtLW1+fn5QafcUdzrcTEBdyEyMtJutzMMk5qaSlgp3LNnD+0ULRAI1Go1DKliNptp&#10;p2jouS0Wi2GxpUuXOp3OOXPm6HS60NBQeCLgdDoLCwsbGhpaW1vZBzEyMpKuXC6Xq1QquVzOzh+z&#10;2dzW1jZnzhyxWMxOmEKhUCgUFRUVqampdCaPx5s/fz7763T9Hu9fZDfH3XDy2SOPxcTcqZGHeQ6H&#10;o6ioiL4SmhCiUqkUCsXUqVMPHjyYm5sLN79xqSUbpp9++qm0tPTjjz8e32SsXLly+/btc+bMwf61&#10;E99gP+O6ujr2CxVWrVpFb/yEEIVCAdNZWVnsEltERARnhQKBYIitEELsdjsUEQghMEobWLp0Kf1L&#10;vw7DvpFftumCksedbpcQ8vzzz8OP2ul0NjQ0sMs6MILZxLzGEdZQcoSQjo4O1wUKCwvb2tpooKvT&#10;6b7//nuDwRAZGUlrVCBoZL+AOD09ffPmza5rCwkJgcVUKhWt6qHvo//kk09Wr17t2o8rPDz8xx9/&#10;dF2byWSi8QNs7ujRoxB5/vd///ed9gBEo+ihhx4KDAzcvXs3u+nywMCAwWDIzs52PcTwtmu62LVr&#10;1wgh27dv/+Mf/0gr5+FpAj3iKpXqhRdeeO655zhH2WQyQe1xYGAg7RZ4/Pjx55577p7sKiIESjsQ&#10;SrG5tsaE68PQrTQHG/VELBZzNsEuZbl+hA0NsS3O0zfXhV1XiBDyGCMP877++uuampqamhoITsxm&#10;M8MwsbGx+fn5AoGANnmSSqUTtvD35z//edGiRXw+f3xTGBQU9MQTTxw+fFgmk/3Hf/zHGG99wh6d&#10;+85wXjh+98PtuBYyhjC6I6exCwd3lIwxM9jJ7O/vT7Pi4sWLbvt2+vv719XVGY1G6Mf4zTffiMVi&#10;aIvFXhimv/76ay8vr5kzZwoEgq+//hrGZmAvdvr06evXrx8+fJiO46JUKpcsWSISiaD+k5MAhmH4&#10;fL6vr69rwoRCodPpdDgckJiuri5yq6kej8d79NFHJ85PeOKk5B7h7CAUoMPCwji98ry8vOCowUfo&#10;vRkREQF1ejDuolKpnDFjRmxs7I4dO0QiESwMMd6sWbNo11Cj0RgZGfndd9+99957v//972ENOp2u&#10;sbExOjo6ISGBPWQ/jNPo8UcBoZHBnwb6FzTyMA+Gc+ju7j5w4EBKSsqWLVsOHjxICNFqtXl5efC8&#10;f2KWBakvvvgCXk467qRS6VtvvbVs2bKxD/MQ8njs2rz29nbOf8vLy3Nzc5OSkhISEqZNm0ZHOSeE&#10;cEbDs1qtBw8e5PP5K1asOH78OJStY2JiQkJCOE1e6+rqpkyZotPpHn300a6uLqhscdtMF0CPx+nT&#10;p7vWznFee0gI8ff3py1vBwYG1Go1NOlE46K8vJzdLdNut3OGaU1ISDAajTA4rdlsTkxMhPFXHnvs&#10;scDAQDrkpk6nmzZtGrvlJ3wXJthNN2GF06ZNg4/QUwshhBDiuNu+eQKBQKFQwGhvbW1tUqk0NTU1&#10;NTU1Nzd3OGOOj6MzZ8488sgjMHzFuJsxY4aPj09ra2tUVBRGegiNzGAPa2EcVJimtXl0wHqJROJ2&#10;HFe73X769Gn6saKiwmAwyGQyLy+v4ODggYGBF154ITIyElZbU1MDL00mt4ryhw4d2rNnDyEkLy+v&#10;oKDA6XTyeLzdu3e7ffnE0aNH4etJSUmcRlac1x6SW5W08EouqVQqk8kmyFPqCZKMe8ftDvL5fM4B&#10;gjdMcr4IBgYG3n///T179iiVSk6tslQqNZvNUE9LCLHb7dCJlxDy7bffHjp0iP1GNbpCh8OxfPly&#10;aJWdlZXl8YcAITTBYd+8CWUUhmDR6/VGoxGCvZSUlN7e3rq6uok/vnNNTU1cXNzEOSrz589vaWl5&#10;/PHHxzjMmzg5cL/r7u6GHm6uaL8s+pHcSQNOztfvCPu7Q6QQxgy4pykZYw6HY8uWLTANI53C9Pff&#10;f9/R0cHn85ubm5OTkzMzMwd7IAV7Sr8ok8lkMhm7Bya8oRimW1pa6Pzjx49nZmYeOnSIEAId/Gh7&#10;18TERIlEQgNCYDAYoKqHEPLcc8/RNnhURUVFf38/590VHR0dPj4+UEOI7zUeRzabjY5vRIass4XF&#10;YmJiGIbp6+uDKtljx47Rw03Pk9zcXJvNBo8JYL7b8Y0YhrHb7TExMX19fd9///0QY//ed/DGhEYd&#10;nlToX9AovFBh0aJFMFFUVCSRSGAwhomvsbFxwYIF452K/2/hwoVnz579xz/+8X//93/jnRY0KE6d&#10;T0VFBYyv6HQ66+rq6BN6jldffbWiosLpdFqtVqfTuWXLlsOHD3OWgbE6nE6n3W4vLi7W3aJUKl99&#10;9VXOwhKJxG63u90Wx65duwwGA0xfu3aNppZjw4YNLS0tMN3S0gKpdbs2+i/YF0A3QY33gSI8Hk95&#10;S0hIiM1mg+nY2FiZTKZUKuvr64d4qzu8WhAWYBfib8vhcCQmJtKPR44cYRe+AwMD/fz82LEiIaSi&#10;ooIO0yqTyWpqajgDoMtksszMTKlUqtPp6PsPZ86cOXfuXJgefvLQqOPz+UKWIR6XdHV12e12eG3G&#10;999/DxNLlizhtPg1m83ff//9nj17HA7HEC/bbG5ubm5uhhrp77//ntwawBNR3d3dnDlDjyd821GO&#10;6fQdXRNu67ZrozsyKm/L4GSLay5xDHOjd5o2PF0RGgMjD/MaGhpiY2OTk5NXr16t0WhiY2Oh2VKK&#10;ixdffHEUUzwqLBbLjBkzHnjggeEUlN3S6XScOUlJSeyCr0QioeXm4Zg+ffrAwMDf//73v//972OZ&#10;Fa4pofFDRkaG3W6HriaDJTspKWmY8YbT6SwuLi4vLx/sv+zcs1qtt829scylwVRXV7/66qsMwzAM&#10;ExoaWlNTA9PsDjYNDQ18Pr+zs1Ov15eWljY0NNhstv7+fr1er9VqGxoaYDGhUJiRkdHd3c3j8eRy&#10;+Zw5c06ePEkIeeihh6DXK2U2m5OTk4euVXM4HCqVSqVSMQxz5MgRmK6qqmpvb8/Ly0tJSWEv3N3d&#10;7e/vzy6eDvEqNvovmUymuiU/P3+YOXZPuT1PFArFzJkz1Wo1fJTL5RUVFUlJSa6nE3sCBkeFU/H4&#10;8eN0sWvXrtFpm81G35N248YNmDlp0iQ6yKrJZCosLIQfCF3/1q1bYYRVp9Npt9szMjJo2kBFRcWW&#10;LVsyMjIg7GcTi8XFxcWcBE+cH4jbZJSXl9PMhI+uT0NoNra0tJhMJoVCwb5QuG1VO3F2kH0awC74&#10;+Pg4f3lBI4Ts2bPn6tWrYrE4IiKiubk5MjLy2LFjdrs9IiICRs+ntm/fXllZ6XQ6J02atHTpUrdn&#10;QkdHx/nz52Fg/YyMjNzc3MrKysLCQnp6jHte3SMMw5jNZhjyjU4wDNPQ0ADDz7K98cYbnDlFRUWc&#10;yFmlUmm1WkKIw+FYvXo1jT1cA+zs7Gw6nZGRcZeRnlwuh/Q7HI633nqLxkiQGLbu7m5al+twONgD&#10;LHOYzWaVShUbGzt05MapGZbJZEMvX1RUpFKpHA6Ha9rYdDrd0Avk5eWx74zs/Bwbbn8ad4S+JxPe&#10;jckpGimVStcnns5fXgpGYIxzyfM4HI7bPsvwYCNvtCkSiego6iqVav78+UeOHGlvb09MTGS/pIVM&#10;yIpyi8XyyCOP3HYxuNCHhoZu2rQpNzfXy8vLbrenpaVpNBp4RTKnqE1bxHV3d/v5+Q2nFRxbUFDQ&#10;Dz/84OPjQ7tkjIqbN2/eURfE7OxsmUwmFotv3rwJO+jt7R0bGztYPS0nExwOx9dff+22hqGysjI+&#10;Pn6w7VZXV3t7e8MdSCAQ5Ofnb9iwQSgU6vX6iVlf0d3dLRKJhEIhLRls374dJuLi4uhiFRUVarUa&#10;7n8KhUKtVqvVakJISkoKJ36DUWrNZvPZs2fnzJnj6+trNBqff/55tVo9ffp0mgn79++fNWsW3C87&#10;OjrS09NVKlVQUBAhpLm5+fDhwzwej8fjwTDZKpUqLi4OTkWGYWpra12Hz66urs7KyiKEyOVyuguE&#10;kMFy3mw2BwYG+vv701WNzXNZiIGH32rUbDbD2ws4A4ir1Wp4/ZRrVohEopKSEnb9W19fH9TsEUIq&#10;Kiq2bt164sQJ+Phf//VfdM1RUVGuCWC/Ua2srAw2R2cyDHPmzBk4GdgEAsGJEyfy8/Ndm//BrwPa&#10;o545c2bsR0K/04sJIaS6ujoyMlKv1+v1+vT09Orq6sTExIqKiitXrvj4+ECZNTAwkMfjMQyjVCor&#10;KyuhbrOhoSEkJEQgEIzlm2buaAfhBiGVStva2tjzp0+frlKpWlpa9u/fD6frjBkzwsPD4dekUqnC&#10;w8Nhx+Vy+alTp+hxdDgcy5Yti4+PV6lUHR0dcOLNnj07IyODc/mFa2NDQ8OpU6foKVRZWSmXy2Nj&#10;Y/fs2TP0aP4TQWdnJ7yE807BJZdeyuBKqFAoXId8g6si507NHi8HvpiXl9ff3x8WFiaRSBwOB1zN&#10;NBrNokWL2F+kLavNZrO/v39bW1tbW5tGo/nkk09G0JQ9Pz+/tLQ0PDz8xIkTWVlZX3/9dWhoaFtb&#10;24ULF+BdNVRpaWl+fj69xppMJphmX8zhVDx58uTChQthZl5eHpw/fX19CxcuZF/J/f392ev39/cf&#10;rDE/FRcXB/voetuiUlNT5XI5TbzZbOachO3t7QcPHmxoaDhy5EhhYSEnGRMTnA88Hu/MmTNyubys&#10;rIy+195ut586dYpzi4RcgjcZ0plGo5HzLqX73RAdQMiY982jt3L4FVy9enX69Ol2u72/vx8us21t&#10;bfBjYT+7uXr16hBPTEZmAgY75G7CPM4pS1/20tDQIJfLly5dOjGL5uDSpUtD1FdQ7F1gx2yu8RvD&#10;MHBHgUsbfR1fRUXF8N8Z/dhjj1kslscff9zpdP7qV78a5rdu66efflq1alVWVpbbkqgrk8nEuV+K&#10;xeL4+Hh4HAK/bYZh4GJnNBrhp7J9+3YYlvDbb7+9cOGC69HPzc1dv359aGjoYHkCJW9CCIzRKhaL&#10;29rahELhjh07xvJcevvttxcuXDict9Xn5+fPnDmTEBISEsIeknH//v2vvvoqTOv1eiiEJSQkWK1W&#10;hmHOnz8P/4JXirNBttvt9tDQULhBxsXFCYXCL7/8kn3sfH19U1NT6e0WutXRW7vrveTMmTMwCv/V&#10;q1fd7khlZWVycrJYLIZ3f7e1tXV2dnZ1dZ08eZLmvF6v9/b27ujoaGtrCw0NHd0nEcMkEAgqKiom&#10;T5482NHhXGQFAgF97zBnSRhilz3/k08+gY9uR9+Ff6WmpiYkJPB4PKfTGRERwX7tYWFhIWcrBw8e&#10;hDmTJk3KycnJycnhLMBZA9uUKVNcU0hNmjSpsLCwu7t77G8qQ19MXNOj1WqzsrIGBgYGBgaKi4sb&#10;GhqysrLEYrFcLoffBc0ip9O5Z8+egwcPGgwG+CE0NTU5nc4pU6a4XfM9wuPx1q1bl5qaOpwdhNdU&#10;ukX/Rc8cQojBYCCE5OTk0PmQJ3S1kyZNWrduHf35U9OmTeNsOjg42Gq1CoXCp556iv0vevZOzAIH&#10;W2dn59tvvz38GxMYZhfizz77bPr06e3t7Xq93rU8x+mxbLPZXn311ba2NrlcLpfLY2Ji5syZww5m&#10;uru77Xa7zWaDp3UXLlyQSCRSqRRaaoys+A5j7Xh7e0dFRYlEotjY2IqKCm9vb9dxDTo6OhQKhduH&#10;iXRH4EJtNBppEAsxFSFEpVLBTHgCSwjp7e1VqVQQY3t5efX29ur1ervdbjAYXJ86saWmpnp5edFS&#10;tcPh2Lp1KyHEZrPRd2jl5eW1t7cHBQW1t7fz+Xy6Qq1WC63ZT506lZSURNcJlaKj9VTivffee/LJ&#10;J4dz+x4mk8kED2KUSqVcLr9x4wYNFQa7n0IBhr1HE7kwPDI3b95UKBR3+uO9R+BROLSBEggEKpVK&#10;LpfDb5a9mMPh8LwDMRyjMAQLISQ8PJxOQwHdarVO5Bcq3Lx5c/bs2Xd0IxyiflKr1V64cGHWrFkt&#10;LS3Z2dnQeWnKlClOp1MikSQnJw/29IvD19e3s7Pz559//t///d8HHnhg+GkbmkAgmDx5skKhmD17&#10;dlZWFmdQONd9iYqK0ul0V69e5fP5dBj6sLCwAwcOMAwDTy6hhEoIaW9vpwULWPPAwEBnZ6framfN&#10;mgVFn4GBgYyMjO3bt7veHaEoDGU+WjCKiooayyLLb37zG5VKVVpaumrVqiHuFlA4gDCPx+Oxr+ns&#10;+zRcVhoaGuC1yHBjgPsEtNuEBeAGrNfrY2JiQkNDITDr6OigE3SFZrP5TutwoBhBbtXmcf6r1WqT&#10;k5N//PFHtVrd29trMplCQ0NDQ0NFIhG0GmXvSH5+/uzZs2Ftvb29cIceYsyJUQfn8G2PDrij4tcw&#10;F544T2Rv+wD+Hm10iIsJh8Ph8PLygrtASkpKZ2dnX18f/DpmzpzJedivVquh/CoSieRy+YYNG8h4&#10;5PaDDz4YSKF6WwAAIABJREFUHBw8zB28U25viJyZbgsibmeOywkwiqKioj788MN7kdXQ7p0QQh9U&#10;0aJ5R0dHbW2tSqWCG5nD4ZDJZBUVFQKBACoJ+Xx+f38/55omEAgEAoHNZktNTdXr9UlJSV5eXlqt&#10;trq6+pNPPhlBChmGyc/PpzW0arV6/fr1O3fu3LRpE2dJrVYLAaFIJGI3Ez179iy5FfTCUOdeXl4M&#10;w/j4+LS1tfX397vNFsgNjUbDvoloNBqYz66IY1dGaTSavr4+eFYI4M7F4/Hg59zd3d3V1QWJ6e7u&#10;fuONN1yD1b17986dOzc1NZVhmLi4OIZh4A7CHlH27g19+x5BQYLdctLpdPr5+dEnOHA/hX9BjkFP&#10;E0JIREQE59o1dPXXfScsLIwQco+uk3cKOkUTQurr6+fMmQMz4RwghMCDno6Ojs8++4zzuMfDDspg&#10;RifMc70JwWVxVFZ+L4zKgIG0jJ6ammowGOD6FR8fD/0B8vLyHn744enTpxNCtFotpxmGWzweDzrm&#10;/fTTT6MY5hFCnnzyyfPnz58/f37NmjXPPPPMmjVrBmuYBO/DIISo1er09HT2o1P2Uabl+97eXoZh&#10;SkpK0tPTCSFeXl6c9kuEEK1WS2vPCSEhISEzZ85ctmzZ3Llzk5KSRCIR3KUuXLgAbUtEIhHNsSNH&#10;jtCasbERFRVVVFTU3d09dLBXX1+vUCggauL04oDGaZB1kFH07Vh2u53P50NNcmho6NmzZ2FP4QZs&#10;NBrhXxCYGY1GOkFXfuLEiS+//JIQYjQaoesde8APt4auzevs7IyLi4MDVF9fLxKJ6GNjzivmuru7&#10;e3p6CCHQgtff33/sG4bB3eW2RwfdO8HBwcO8mLCfnkokkvPnz2/YsAEum5xHFVqt9vz58/39/R0d&#10;HRs2bJg9e/YHH3wAz1DGHrTnH84Oorvx4IMPPvTQQzdv3hytrM7Ly4MbCg2HYBBUaF4BFyuj0RgX&#10;F0dPPygGCASC7u7u+vr6zs5OiE/y8vJKSkpiYmLojRvCEr1eT1tyZmRkrFmzZmQFCS8vL3iXptls&#10;/vLLL6FBr1QqTUlJCQoKevbZZ2nwbzAYaONG9vWWPc3j8SCdubm5CoUCbj2c4XxdcZ6zsJ/L03Iz&#10;udVXcNasWd7e3rCA2/JedXU13a5rQxWtVrtmzZrOzs7u7u60tDRY8l7cQe71DQLOAZhm308hx3bs&#10;2BEeHr5o0SKoNSWEaDSatLQ0cm+aCI6v2bNnd3Z2jvt1Eg4HjPYPzYbhGWJ4eDjEIFKpVK1W8/n8&#10;l19+md22mXjiQXFrdMI8t86dO0cIKSkp2b17973bysg4HI5Jkybddhn6W2X/tgkh0MKhs7OT03b/&#10;zJkzcXFxq1atYoe4w68mnjRp0v/8z/8QQn7++edhfmWY2Ok5evRoXV1damrqCy+8MMRX6uvrf/zx&#10;R1r509HRAR324CP0pSGEwNAdarUaYgO4atP39hJC9Ho9fGQ/iYQbLfTqJrfuUp2dnbTBCe2f0N7e&#10;PsaxBLu7yGB3C4fDAVE9fOQcYvZHLy8vduYLhULYL5VKlZWVNVjwX1JSAiP+06H/aWc/elWCljyE&#10;EIZhOjs7h9ijIWrzoG5wsJ51vb297I87d+6Mjo6OioqChxfjUptHbpXJCAZ744S2ziK3u5jQM1+t&#10;Vvf390PzLavVKpfL2RcTwnq6lJKSQouYnBeFj5kRXC3RyNxpVtOGWG1tbX19fXD96evrI4SYzWao&#10;ZCOs2xMMggotnPPy8ty+52nNmjV5eXkLFy4MDQ2dM2cOrNPX13fWrFm0ZoAQUltbGxISYjQa7XZ7&#10;ampqXl7e+vXrNRoNYVWCDZ9QKJRKpbDd559/HtJvt9uDgoJmzZpFn67q9frt27evXr0aFjh79iyt&#10;+DIajbRrK12YEFJVVVVSUjJE20utVms0GuHxolqtjoqKUigUZrM5Pz8fajU5y1dXVyckJISGhlZV&#10;VQ3RPovWH1ZXV+/cuZP9L7jLh4aGdnZ2mkwm1xLRKFaqsCONe3GDWL9+/WAlOngMCoVDekrQmlLP&#10;A83pwTheJ2lzZYfDYbVaZTLZkSNHrFbr1KlTadeA+vp6Pp+/detWqC03Go2eelDcuodhHrh58+a5&#10;c+eggd/EMZzaPNrCgfzyt5qbm8s5RRoaGmBU6/r6erlczjAMdK2G/9LeWbfF4/EuXbo0/L58I/bT&#10;Tz+VlpbSBpmDWbhwIY1jY2Nj2TV7PB4vLy/PtYUJ+eWDQIZhhvg5PfTQQ4PdNp599lkYgnLonhhj&#10;kFeEdbegczgnD4ylAcEPuVXNCzsuEAhgABXOOmtqasLDw+HRsus+QmUgHT3FtbwLfUKGqCWGgjWk&#10;ra+vD6K7vr6+9vZ2lUpVU1Mzd+7cwsLCIUJorVZLhxyATPD19YU+/bBrt30WO15HB1HjfjFhGKaq&#10;qsrX19fHxweKoXa7PT09vba2du3atQkJCZs2beLxeOzWAbT6ZThbH/cd9FTr1q2jvYjHzG2zmrYS&#10;Onv27KxZs+D6AxclTu0W+1u0nsrtjTg1NZV2JqdLMgzj2jaez+crFAoY0hOqB6VSqVwu37t375o1&#10;a+402IPmG5ztqlQqdiwaGhpK94V9YyXuHh9DxVFcXFxbW5vbRyQwYmd+fn54eDikNjExERpbNjQ0&#10;zJ071zXWysvLy8rKOnXqFCFk4cKF0APK7e6sWrVKpVKtWrWKz+dz1mO1WulT0WvXrmm1WghW6dPz&#10;245Qcjc/c7hBDD0E6DAxDMPuyEAI2bFjB42NS0tLo6Oj4eIGWQ2Ncof5Ttqhjc3N9G6M+3US+s4I&#10;hcJTp06xf+9ms1kikfT3969ateqzzz7z8fEht7rv/itU5ZG7D/O6u7vZMT0bhHaRkZF3uYl7ARrl&#10;D5byOwXdrjgDtrJDxGGux+FwPPbYY+vXr//P//xPOBdHS2Nj49tvv82eM3v27DVr1sD4iq6gt7RU&#10;KoXO1iqVav369ZyrcHNzM4/H6+3tha6JnE7VcEOC+wfkj91ur66uhgYMoLOz03UwLnLrngeD/g/d&#10;rRFeLzbY661HzLXNyTPPPLNq1aohbuS0xoz8sh88uVX/xjBMW1sb5yEf51YN/R84A8FptVrozMCe&#10;CSOVabVauVyenp7e19cHN1EYQ4WwKv2gSS0UprVaLZROhtO7DypYaPmjuroazoTbfpG6R0cnISGB&#10;/YImHo+3bNmyFStWrFix4m76cN67N78Pv5fyqKehoqLCbf67vqJ9+A4cOMB55DFY/p87dy4wMLCg&#10;oAB+5rSMqFarw8LC/va3v8FiTqdTIBDAjvv5+QUHBxcUFNCVDD2q+L04xzhXy9E6we4vH3744Rhs&#10;5e23325sbKQf2Vk99BcNBsMQL3GhLXFgCBaj0RgYGPjGG2/Y7XZo8T6Y/Px8t4OU6vV6GJCTYZiQ&#10;kJBTp07R9ZhMJnYlmF6vh3Eghk6/63bdDmTNSQnU/sH01atXf/zxRxoTqtXqLVu2QKpoxThnbQKB&#10;ALZSVFRE5+zcuVMkEhUVFXGq4GBfZs2aJRaLIcyDmHawZ4sCgaCvrw86Og6xF+zv0qfnt61aGf7P&#10;vLOzE3pkUQ899NCKFStiY2MTEhJu+3W34A1JMMaer68vO7UajYZ9rKGdOdwo6fkJnY2H+ax/MPfo&#10;Zno3hrgRjFeS3J6cZ8+ejYqKqq2tFQgE8JNRqVQ8Ho89OIJnu6swD4YXZ4+/QtHbYWtrK7tkP0FA&#10;mDfMe7ZWq12+fPkQQ7BAl1y4qtJ/sSeGuaHhNCUdGXYIKhAIsrKyoqOjafJclzcYDPD+pXnz5qlU&#10;KpvNtnTpUs6Sfn5+0CP5xRdffPHFF8+dO3ft2jWI7b/99tuuri4o2j711FOw/LZt22bOnLl06VJa&#10;loV846y2uLgYXgYlEoloh+axxGkACQHe3TcpgUq5OXPmDFYDlpKSolAourq66DDZ8IBTJBJ1dnay&#10;Hwc2NDTMmjWLEJKamlpdXT3ERhmGyc7Ozs/PhwyHtkY2m23oWw57W62trXAcXZ97QbfMofd61Dkc&#10;DhrjCQSC1NTUZ5555sEHH7z7Ne/evXvGjBnDeSTf3d29efPm9evXD6c5sdlshsfhbuM36BFEN6rT&#10;6R599NGJ1vaB48qVKzBx2/ynOwK1c3PnzoWGc/X19ZzHN24zJywsbFzeCkCvlqN7gg3Ttm3bYChO&#10;cmtcBw8uiIw4q2022xDXZNoSB4ZgoRl428v4YC0UaOtNem2kT8r6+vo4fTTg9X1uG4i6ZTab2e0m&#10;hsCOMRiGoe0kzWZzVFQUJ+W0row9gperV199NSUlJTExkZM5DMOwGx8CtVodGxsLL+AZ7NFVV1fX&#10;OI7LQM+oBx98EEI76K0HRlacWLRoEdz+zp0719HRwa6w6u3thXVqtdqcnJxt27bBVjo6OmA8OQBj&#10;C7sdw/n+RZ8pu/54x/iFCpAYWnTkrBxKp4QQnU5XUFBAF8jJycnLyxtitOQRmJjPAe8qzJPJZFeu&#10;XKH3JLYJ/t68yZMn03P0thoaGm77++zu7g4KCkpOTk5JSWG/dOuO2Gy20a3Eo7777jtCCI/HW7Vq&#10;1W0bT2/btm39+vUw7eXlVVNT4/qyu3PnzkVGRrIbQkRERJSUlEDV5eTJk+kaQENDQ0dHB2Sj1Wo9&#10;ceKE2+ry7OxsiEC0Wm1HR0diYmJmZuYYXxxpUyW3AZ7ryQxzLl++TIuqcGq5Lrlv3z4ej6fT6U6e&#10;PElvD8DhcLz88sswfqmXl5dcLr958yb9740bN1paWmBouHPnzl29epW+mnLfvn1Wq3XBggVQpBaL&#10;xXS1UMsKL3mjMwsKCjIzM92O/up0Ovl8Pqe+rqam5rHHHuPc0d1mwtj8zOHZ/+zZs1esWEEfVYyW&#10;Rx99dDiLCQSC4uLivLy8N95447YFmrfeequoqGiw9iECgaChoQGC///H3t2HNXXfjR//zntzbQ0U&#10;vKwEnzotwU1vW0it1U1Tn20LPrT1AbDW9YGCcm3qqlC0t9onNWhn3a2CeuumVoPaqZPQ2qmoAVel&#10;GrROqobKRIW0egFKvK/f6LXl98d3PXeWACJJSDi+X39wnZx8c873HE5Ozuf7KDt89uvX7+zZs1lZ&#10;Wc2MOVtZfX19cXHx3Z7/Z555Zs+ePenp6cuWLZNzKnimsdvtVVVVN27ckMfev3//QIU3hw8f9scF&#10;NmPGjMTERIPBUFJSotwrqqqqrl27pvyjLRaL6w+Tw+EoLS1Va5hXUVFRVlbW2Klu4n6SmZn54Ycf&#10;uiVweykvp6+//lpWg3Tt2tX1JuaW+Ne//rXT6czKyho6dGheXl5dXV1GRoZrGjlu9tdff+1ZjOu6&#10;UlqyZMmIESOsVusdy2tmzpzpdDoXLFiQlpaWl5cXGhrqeVzi3++uDR61HOfQLU10dLR8hA0JCXGb&#10;uMV1gxs3bgwPDz9z5kxCQoKSQHYUTEhIUJKdOHFCHs6hQ4eysrJ0Op3rBu12+6pVq1555RX5+yKE&#10;aKwUrLFs+MqxY8eU6juftIxQBhWXevbs6VabJxdc79Umk8ntoUW2i/E+M0GlBT8EfmK324uLi+9Y&#10;sNK/f3852t+pU6fkmuaXxbRpfu+bF5w6duxYXV3dnFtMVlbW2rVrm/5FEULs3btXNjT68MMPq6qq&#10;ysvLlSFbbty40cx7mRLmtWvXrjnpm0kOZZaUlCRHdHR713Pmg27dukVFRclprG7evHnw4EGTyTRi&#10;xIhJkyaNHz9ePteeOHFi3rx5Nptt7969sht3bGys61g7rpWlFovl+PHja9euvXjxolIVM2LEiIMH&#10;D7od/sKFC6OiorZv337r1i25NafTKXc9derU1hld/fDhw82swdPpdDJLbr8EsoWkZ3plgqPevXu7&#10;dT1y7QiqTEHZIGVQNeWla58N5S273a4Ma+FGTtXldiCyNYhnRO1WiPPcc88p+9q2bZtyipo5ZYj3&#10;6uvrN2zY0NjwzS17aMjPzxdClJeXnzhx4tq1a1u3bv3www9nz54tmyHk5+fHxcV5lvlNmjTp7bff&#10;bnp8qXXr1o0fP37IkCEajcZoNDZYIpaVlSUn4jt16pTBYNi8ebNcnjBhQhAWkNnt9pUrVzbz/Dsc&#10;jrVr18rmHt26dTObzdOmTfv0009/8YtfmM3m/Pz8xx57LCUlRQgxcuTI6OjohIQE13uCvAXt2rUr&#10;Ojq61U6F3W6fM2eOby8w8X3XVjnHnesw1HI0edeiGflzYzKZzp49W1tbe/HixZqamkuXLg0bNkye&#10;K9Worq5u4rvcmJycnDsWr2RlZclv0KpVq5SUNpttz549W7dufemll9zSX7x4cdWqVcoc4na7fcuW&#10;LS+99NLu3bsbjFVqampcf989EyxatKg5dfJ5eXkWi+W9996Te7HZbG+//fbFixdl2VyD+1VGMjt/&#10;/nzTG1du5q6/JmazeevWrXKcEpPJdOXKFXkyzWbziBEjoqOjZXjm1g9QfN8zRXK9j9nt9r1793br&#10;1k15Ypa/L2+99VZpaWlaWlprdn+qqKh44YUX5syZ01gCL28jsprOdTQ+t6c7GbjK8FieXmWnno+R&#10;bVpZWdm7774b2HkUFFqt1vUrM3DgQLcErk9ojT0Xqdg9GuY98sgjd2xv5nA4rFar55OZZ1F0SUmJ&#10;8gMsO5kkJCQo91a3rlZNuHTp0rhx45qZuPkcDseGDRua047Cbrf3798/MjLSYrHU1dUpQZ38YmRl&#10;Zc2ePVtWSf3sZz8TQuh0utzcXPnzqdQClZaWdu7c+aOPPlJCHfkonJWV9eCDD8rJNFNSUm7evOk2&#10;Ns+SJUscDofJZBo2bJiS28TExP79+588ebJ1YjyHw5GRkdHMNidu0+W5rm/6g940RWvmZ5s+BLcw&#10;UqPRNPP0uu49IC1z/PEFkSGcnL4iNjZW6W6hrG/wK7xr1y45n1VjTCZTaGio/EWR13lCQsLMmTPd&#10;Tr7VapVrjh8/bjAYZMobN24EpL3iHbmOQ3tHGo3G8/6pBMyukbNbiY8iJSXFszLZr/x0Vf/ud7+T&#10;5YAJCQm5ubmubylXV35+/tq1a9etWyeESElJSUxMLCkpOXDggGwMFhoa2mBP5rYrJibmbj9is9k8&#10;w4aZM2e63b4aLE/R6XTp6emjRo1y/RdbLBY5taPrNabVatPT0z2jQaX7iRIQCiFCQ0M993XHK1bu&#10;1+2JU6fTZWdnywZmDe7XtfKhwSvB81S4iY+P79q1a2xsrMVicd21bNra2AU2cOBAOf2DGznwqed/&#10;RJ5Pt/EzlcJEz+Pylbu6O7WATqebM2dOE9/Bvn37uha5rlu37t133/VrlgIlSAK8BgXtfN2B4lWY&#10;Z7Vat2zZsmXLFrf1nTt37tSp04QJE4I2aO7Tp49nR2E3Go2mwcvFs0jVrdzO7YPN72nz1VdfyUmB&#10;/+M//qOZH2mO5t/7lGLmBg/c9bfTNYH8+Wxis26PNZ5bU7hVVSnbb7WHm+YHPAhC3hfWurbsb7p7&#10;bXFx8ezZsy0Wi9L71FVubq6cB1Ip+s3Pzx8/fvzatWvfeeed2bNnx8XFFRYWajSad955R46D2r17&#10;96qqKq1Wa7PZnnjiibZY9OuPPMsaMJ9vtmValpP58+cLIXJycs6cOfPiiy969miQf5999lmn07lr&#10;166tW7darVaNRnP+/PmamhpZode9e/dWaxodtFpWrObK7ee4iSdCz4BfCe1cm+217JmyiU95PjA0&#10;v9Vuc06F0rzf863Gfmcby23T0yO7veX529r6rZG9/Pp06NBBNnRS1sjvrOtL173IyYTvwe9s6/fN&#10;CxLBeVBehXly4man06kU29jtdjk+78WLF/fs2TNlypT33nsvCOP+Hj161NTU+G/Ikxa4dOlSly5d&#10;5KzordnjPzivS6D1Nb9EprCwcPTo0XFxcYmJiZ5hXn5+/tChQ137uojvK68SEhKUIYjkBzt16iQT&#10;JCQkrFu3LiUl5fe///3LL7/s5bEgeEyaNCkyMvLIkSMGgyEuLk4We8kx5a9evSobOEiyKk+r1Z46&#10;daq0tLSmpqa8vHzv3r3l5eWTJk1SU1UeAKAV+KDRpsPhmDVrluyck5SUNGbMGL1er9TwZGVljRw5&#10;MgjHjhs8ePDnn38+cuTIQGfkXz7//HM5nFe7du1++MN7tDFt8CMqVqu7GjV07dq1cvwhvV4vO++5&#10;vhsXFyfHMBAecyT8/ve/F0K4Thjg6vLly3a7vby8nAd6NYmNjbXZbCEhIfI6uXLlivKb6Hp52O32&#10;W7duybBfdgctKSk5ePDgvHnzSkpK7rVLgjstAHjPB+GERqORM4pYLBbPSULT09Nbf9T15hgzZsym&#10;TZtGjBgR6Iz8i8VimT17thBCVui1Gn5NoRreXMzh4eHy48qodMpft8Zy69evnzp1qlwzd+5cOYW9&#10;WwslpQlDUlLSuHHjlJq9999/3zOfTqdz/fr1r7/++q9+9asXX3xx4cKFbfRb2Uaz3XwtO8CysrI9&#10;e/aMHDnSZDJ17drV9Yrq0KGDss0//elPc+fOTUpKcjqdhYWFt27dunbtmhzyobS0dMOGDcp0ZwBa&#10;QPU3qCBBo82g0vIwLycnZ+fOnbLo8dy5cydOnJDr5URebkfbYO+swIqJibl+/fo333zjq0nSvXH+&#10;/Pn7779f9sX/8Y9/HOjswCtyTBql82FCQkJGRkYTFdoJCQlyYJvGEsyfP1+ZFVcIcezYsaeffrqx&#10;/hL5+flbt25t7BvnNuyNbCXYxFG4zop57ty54Bzl33uFhYUyEnOdYbKxlJcvX5adLiQ5JqfbPLlS&#10;bm5ueHh4QkJCWVlZVVVVg734rl+/vmDBAtl968iRIw899FBubm6DKdFGXbhwQQgRGRkpv3rHjx93&#10;fTc3N1dee64XlbwASkpKbt68KWv2ysrKWjXTAIC2r+Vh3osvvihHWHI6nampqUlJSZ9++umJEyd6&#10;9er1yiuvuPbHC84AVwjxwgsv7Nu377XXXgt0RsTHH388duxYIUS7du3uv//+QGcHXtHpdA8++OD8&#10;+fOXLFkiJ1RsIsaz2+2lpaVNd52/dOmSazO/c+fOyY49DVq5cuXo0aPdRjlzzZvrWH+hoaEyn/Pn&#10;z58/f75rNuTUF67NEc+dO9fMmeUCpcW3muPHj0+YMMFqtf7xj38cM2aM0+m8fv26MtGCUvdSUlJS&#10;Wlr63nvvuXW7v3Xr1pgxY1588cW5c+cq60tKSs6ePbt69Wqn0/nII4/cunVr5syZbhUydrv922+/&#10;feGFFx544AGTyfTXv/5127Ztubm5iYmJv/3tbwM4y3DLBO2t3ldadoDPPvusHJtBXlHi3wf1uXLl&#10;itugLHKgYyHE1atXy8vL5adKS0v79Okjt4NWYDKZ3Iq0mhjpVM7H1ZwiMM823p6aKH1Tdmez2e6q&#10;L4xbAV/TGbPZbCdPnlRfiZ7qb1CAp5aHea5PhOHh4cqQxDabbdOmTWFhYU2PvhgMxo0bN2fOnEuX&#10;LslGp4Fy6dKlqqoq2THvxz/+sW8nzbsjbnz+MHXq1KNHjwohtmzZIitqGvt1r6qquuPWbty44TrK&#10;dm1tbWMps7KyXn31VTmU8/Dhwz0fSjQajRzGWsaByg95cXHxnY9KpUpKSmR4tn79+kuXLikjo8hH&#10;6qtXr8qg+pNPPhH/XuWikLUxQ4cOVdYUFhZmZ2fr9fq33nqrpqYmPDy8R48e4eHhSUlJrmP8arXa&#10;//7v/46NjV2xYsWTTz4pt5OQkNC1a9enn37aLW5EG/XJJ5/k5+f37NlT/jevXr1aVVWlPHPX1tYW&#10;Fha61t8qyyUlJbdu3ZLXIQFeKyssLHSLc/bs2TNw4MAGm1Hk5eWdPXtWSe9wOI4ePdpYOOcaxWVl&#10;Zbk9Kdnt9sOHDw8fPlzZqec0CTab7cCBA/ISUmbSE0LI0ZsajEUPHDhQWVnZRIS5cuVKOWuCTqdz&#10;OByuhwOg7fLNUB+PPvqosqzT6ZYuXVpVVeVZGBZs2rdvn5iYaDKZFixYEMBsrF27VpksO3hG/kSD&#10;mo6K5XzxyktZsabMoO10Oj1/ZZ1OZ58+fRobl1/S6XSu++3Ro4dWq/XMSW5ubvfu3eXcrK+//vr8&#10;+fMffvhhz1JhOQZ0RESE2WyOi4tLSEioqqrq1KmTazch0dBUsK71WmqiPHC//vrrShSnBGPKmqaf&#10;s93G1ZT/TZ1O51YjJ2NFt5RKnOm68vTp03d1FAhaISEhrlOuv/766ytWrCgtLZUvw8LC3OYTgwiC&#10;8scHH3xQdpJ0vTNrNBolY/n5+aGhofILvnHjxoULF7pOpBkZGSlTOhyOqqoqh8Oxa9cuOVyqTqcz&#10;m83Hjh17+eWXR44cWVdX5xrFvf3220OHDpVXi81ms1qtbndm8e/zcLi2nGqw6680bdq0U6dOKW8t&#10;X7583rx5yrty6OCoqKiZM2cmJycLIcLCwgL+L0AbRd+8oOKbMM8znHOtKAhmgwcPPnPmzJ/+9Cd/&#10;TLvcHFu2bImNjZXFb/fdd18rj78igvW6bKN0Op3rb6fVanV92aDi4mK9Xn/8+PHGwrz58+fHxcVV&#10;VlYqa7p16zZnzpz09HTXRjhyoraXX35ZFu46HA5Z6Tdq1KgnnnhCFvHK4drPnDkjI8/S0lIZdh45&#10;cmT8+PFu+42MjFy4cKFrlPLUU09pNJrmNDoKlKC6mAcPHiw8svTMM894ZjImJiaoct5i6jiKJrTs&#10;AD2vBDk/aoNb3rZtm7IcExOjmmujDcnPz4+Ojq6trbXZbJ7N6ZXAT7kNFhYWPvHEE643cLvdrlSp&#10;aTQauRwZGTlnzhw5Qm9BQUGDM2TIu2toaKjssblw4cJ33nnHLY3NZrtw4UJNTU1iYuI777zTWDtS&#10;pcyxvLy8Z8+ecuWxY8fKy8v1er349wYma9euXblypRCipqZGCCG3b7PZmqgebIv4KuEe5PeB+00m&#10;k1s5d7BJS0ubN29et27d5L2vNR06dOjatWu/+tWv5Esm5laxxprxnDlzJjk5ecOGDY19sLy8XHbM&#10;Kyn8a3/rAAAgAElEQVQpUVrdfPTRR64xXn5+/uOPPz506FDXqEzGcna7va6uTv5Op6SkyGZgMkH3&#10;7t1l080//elP8uFDstvtVVVVGo3G4XBMmzYtKyvL9crs0qWL2yQBAKAa8h4bFhYmb5tKj8ry8vKD&#10;Bw8KIWJjY5UbYElJydq1a2fOnLl8+XK5pqam5osvvli4cKES+C1fvlyGT0II2Ya/trb28uXL8rav&#10;NPeQJXRy7+vWrUtMTExPT/cMsXQ63d69e8PDw5csWVJSUqKU68k79oYNG+QGlTJH1wrJdevWPfro&#10;o26PZIWFhTdu3JDb0ev18pflypUrOp2usalfALQVXoV5ZrO5qKgoLCzMdeWgQYMMBoPJZPrpT38a&#10;Gxu7d+/eIA/zhBCLFi1atGjRN9988/TTT7faTvft23fmzBklxgsLC2v9qjz4lvJLL74vFk1MTHQt&#10;PpAVYq4fkT3pDQbDHWvJDh48GBoa6rne4XA08cHf/e53kyZNavCthISE+fPn//rXvw4PD3ddr9Vq&#10;ZbiYm5s7ceJE13jStZQ6CFFYG1iqP/+qP0AoQV1tbW1+fr68LcsbbGlpqeckwLt27XrxxReHDBki&#10;QymbzXbq1CnP6EiuSUxMlGFednb2wIEDNRqNjBulyMhIeXe12WyXL1/W6/UbNmyYM2eO5y1XTlLl&#10;OgqL7H4iXIJGxZAhQ5TRXI8cOSJr7VwdP3589OjRGo3myJEjd2x+0qbx/cU9yDe1ebW1tTLYq62t&#10;LS0tNRgMFotFDsr35ptv+mQXfqXRaJYuXfrb3/52xYoVL730UufOnf26u/Ly8i1btkRERPzmN79R&#10;MhCoATa58fmQ62/k8uXLn3nmmePHjzfxw1lYWCh/whMSEhITE5sO82pqaiZMmOC5XhbiyqFcHA5H&#10;enr67NmzZWd6IcSkSZMarHmTP/zh4eFyMoAG9/jll18++uijynPP1atXjxw54lrvBwBqotyEXQO8&#10;mTNneoZPQojCwsIvvvjCtRxt5syZe/bsaXDL69atUwZTmTFjxnPPPffqq6+6JtBoNHa7fevWrd27&#10;dxdCTJgwISQk5J133pEjfD722GNTp06VH79x48bo0aNnzpx54MABpXywsdGVhRAWi0UpbXdLk5ub&#10;O2PGjOzsbCFE79693T7Y9FgyQIPomxdUvArzunTpMnny5NjYWGWgYWVBGbegrTTuat++fXp6utls&#10;nj9//iOPPPKTn/ykX79+Xbt2davoaLFvv/326tWrFy5c+Nvf/lZVVZWQkPDYY4/Jtzp06NDE+PgI&#10;Ks38GpeVlVmt1rlz50ZFRc2fP1/2jPe0du3aDRs2yG2OGzfOc8B94TJtd3l5uZKBnj17uuakQ4cO&#10;siP++vXrn3jiiWeffdZt+GwlsRxDJSsra968eU6ns1u3bk6ns7KyssHZI92ynZubO3To0OC8kQkh&#10;NBqNZw/De9kDDzzQmrtr/fOv+gP0oVY+V94L+H1GjkEihyp57LHHsrKyxL/PhFFSUnL16tVRo0Y5&#10;nU5luEun03nx4sWQkBDZq03elmWCqVOnpqen37x5Uwixbdu2tWvX1tXVVVRUKJO1yPkVR4wYERIS&#10;8j//8z8TJ04UQiQkJHz11VehoaFjx46VY7GsX79+1qxZpaWle/bscTqdK1eulKNDRUREyBu757Ek&#10;JCSYTKYrV67MmDHD7cTGx8fLzTqdzgsXLjidzpCQkPPnz8u+ecJlLJm2ru1+f9vclxdBxdvavJ07&#10;d/75z392rc2TC7LF2oEDB2pqatpK8+527dqNGzdu6NChR48evXz58rZt2/72t7/97//+r082/sAD&#10;D+h0uqioqJ///Ody7gQpNDQ0gKNrtt0bnwjie9/t27dXrlwph2rUarX9+vVLS0vzjN8WLFgwb948&#10;5b+fkJBQWFjomVK+XL58+dSpU6OiopYvX15SUtLgiEElJSWXL1+WsVlsbOzy5csHDhzoNrKLw+H4&#10;6KOP/vCHPwghcnNzCwsLDxw4kJSUNHXq1DsW2RYWFs6ZM+duzkSrysvLE82boAL+oPrzr/oDhCRn&#10;oq+trS0rKxs5cuTt27dlsbVrm/zbt287HI6EhAS5Uhnu8qGHHpLla25lZDJBTU2NvM1u27YtKirK&#10;dZqc2NjY2NhYWSN3+/ZtZTt1dXU3b950ncclNDS0S5cupaWlHTp0WL58+cKFC5W3unfvvmDBAs9S&#10;xSFDhqSlpdXU1HgGga6PH0qNX11d3ZUrV1zH8FQB/31/v/vuOzlYDv1uEIT8PgRLmxMaGjpq1CiH&#10;w/Hdd9/5dUf33XefRqMJ7H2BBxefy8/PLy0tdQ3V5G/nqFGjJk2aNHXqVPmzunz5cqWsV7FmzZqk&#10;pKTHHnssMzNT+cUtKyv7/e9///Of/1w+H8ybN89ut0+bNu3s2bOuP+f5+fl/+ctfJk6cmJube+XK&#10;FSFE9+7d33nnndmzZ7vGb5GRkUuWLImNjV2/fn3Xrl1lPrdv356Wlvbhhx+6DhugKCwsPH78uBDi&#10;4sWLwf/D365du3/+85+BzkWwaOVJOEUgzn8rH2ObvsBa/3poi+RdLiwsrInbXYcOHZqYAqcx169f&#10;lzHk9evXG0wgW1Ru27ZtxowZcs2FCxcGDhyoJCgrK0tISJDx4e3bt4XLLItCiISEhKVLl3qGeUo8&#10;6TY/xD3IH9/fgwcPXr58+eDBg88884xvt+yqDX15abQZVLwN8xprtCm7CMu3vM9lK7vvvvvuu+++&#10;//f//t933333j3/84+9//7uv7gvt2rW7//77f/CDHwRk7oTG8ODiE7dv37ZarY8//rhntVhCQkL/&#10;/v0vXLggY7ySkpLGOuxt375d6WJRVlZ24cKF0NBQt59trVZ74MCBwsJCt8+GhYU5HI7evXsrIeLQ&#10;oUOPHDnimiYqKioyMjI/P99tmu81a9aUlZU1+FgjHwv279/vOiVg0Gqw9SlajerPv+oP8B5XVlZ2&#10;8uTJK1eulJeXy7Kwxx9/PCQkxCeNbqKjo+U9dsCAAY2lKSwsvHz5snJ/Pnv2rGvzH9dbtJyw5/bt&#10;2655W716tdsG169fL75vFbJgwYLs7Oxx48b1798/+Mvs/MHn39/6+nrZfT0/P//FF19s3769b7cP&#10;eMnbMO/8+fOySXddXZ0QQi60/swE/iCDvUDnojXw4OITTZfvRkVFKT+rbmO1uVG6yLt+xJPbvpTR&#10;Atw25TnObYcOHRpsn9n0vu7xMmAA94ILFy7cunVr2rRpbiVxubm5H330URPjaZWVlS1cuLCxajpJ&#10;aeXx/vvvFxYWZmdnDx06VHnXbrfv27fvZz/7mSzXKykpWb58+fXr1xvr2i3vyVVVVa6DZyo36tu3&#10;b8vWOq4leu+//77dbn/33Xc3btyYlZXV9C8RmmPfvn3V1dVCiOrq6n379skelUDw8CrMq6ysvHLl&#10;SkVFhRBC/q2tra2oqNDr9XV1dcpYf4BqBGelPACoSaDutHI4E88MTJkyZcqUKZ65mjFjhhzC5JFH&#10;Htm2bZvnB2Uaz5WDBw+OjY2Vn5Vr6urqkpOTlS3ExMSsX7/eNYEiJiYmJiZGrn/kkUdkDZ5bMqfT&#10;OWXKFM/1ERERSo2f8pZyFJ7bRxPq6+tdh542mUzjxo2jQg9BxaswLz4+vqioaOnSpfJlamrq66+/&#10;Lqvyrl27ZjAYhBAOh6OJcX4BAADaouY05mwsjdt6z/YU3rQUvavPBnAcuDZNqcqTqNCT6JsXVLzt&#10;11RbW6ssx8TEKMv9+/e3WCxCCJ1OR4wHAAAAdXCrypNMJlN9fX1A8gM0yNu+eT179hw+fLjycufO&#10;ncpyp06dDAaDRqMJzgAXAAAAuFtuVXkSFXoINj6YUGHFihVyQU7u2bt3b/ly586dFotFNt0EAAAA&#10;2jpZlafVamNiYiIiIjZv3jx9+vQrV66cPn2aHnoIKj4I89zG1ZQvZQ3e3LlzDx065P0ugCBB1TQA&#10;+Bt3WgQzu93+X//1X0pPpc2bN//yl7+Uy0VFRXa7vUePHgHLXEBpNJrx48ffMVlz0rQ5dzyoBx54&#10;oHVy4srbMO/5559XlqOjozUajfIyNjb2tdde83L7AAAAQJDo0aNHY4Hc4MGDWzkzQUVO41FVVRXo&#10;jOBfvB2CRU6GLrnGeFJiYqKX2wcAAADQJrRrd+fg4vbt262Qk1bWnINqzsnxIR802pQcDodbmGex&#10;WEJCQoQQJ06cSElJ8dWOAAAAAAShiIiIQGcB/+JtTGmz2YxGo81me/XVV93eMhgMdXV169ev37Vr&#10;l5d7AQAAAAA0k7e1eQsWLOjVq5dOp3MbiEUyGAxvv/32nDlzvNwLECQYGAAA/I07LQB4z6swz2az&#10;TZgwQXbA8+yN6nA4xo8fHx0dHRcX581eAAAAAADN51WjzcjIyKSkJLlcUVHh+pbJZBo0aNCAAQOy&#10;s7O92QUAAAAA4K54VZtntVo1Go1sXFFbW2s0Gmtra0+cOPHtt98OHjz4wIEDWq3WR/kEAAAAADSL&#10;V2He6tWrb9y4IcO8J598UggxadKkWbNmabVaGtYDAAAAQEB4Febt3LlTfN9V2mazuc6hB6gS5RcA&#10;4G/caQHAez6bN6+urs5qtTY43iagDhqNZsKECYHORdvwwAMPBDoLANok7rRQ8FMCeMOrMM9sNsfH&#10;xysvKysrCfOgYnl5eUKIqqqqQGcEAFSLO60QYtGiRXPmzAkLCwt0RgC0YS0fadNsNmdkZEyePNli&#10;sQghKisrXUM+QK3atfNqfNp7CucKQMvcy3ePkydP2mw2Ge5C3NsXA+CNltfmxcfHx8fHb9++fc2a&#10;NYsXL/7LX/4SFRXVWOIvv/yyxTsCgkpERESgswAAKncv32mLi4uFEJ9++unzzz/fxJMVADTN2755&#10;SUlJiYmJNpvtgw8+EEKsWLFCo9GIf+8/TV9qAACAOyorKysqKpLLmzdvfvfddwObHwBtl2/qwXU6&#10;XU5OTlJS0ty5c202m0+2CQAAcE9xbatZVFQka/YAoAV82dzZYDDk5OQcOnTIbrf7cLMAAACqV11d&#10;vX//ftc1GzZsCFRmALR13oZ5VqvVbU1qaqpWq/VyswAAAPeUffv21dfXu64pKytzC/wAoJm8DfOm&#10;TZv2n//5n5mZmbTVBAAAaJn6+voGR9fcsGGDW+wHAM3h7RAs586d2759+969e5977rnOnTtPnjw5&#10;NTXVJzkDAAC4R+zfvz8qKmrYsGFarXbOnDl//OMfKyoqqqurjx07tm/fvokTJwY6gwDaGG/DPCFE&#10;YmJiYmKi3W7fu3fvzp07V69e3bdv3/HjxycmJnq/cQAAANUbN27cuHHjlJcdO3bs2LGjEGL48OGB&#10;yxSANsxnQ7BotdrU1NSCgoI9e/b06tVryZIl/fr1mzFjhpw8HQAAAADQOnw50qak0+mWLl169uzZ&#10;NWvWCCHS0tIeffTRrKwsn+8IAAAAAODJB402G2MwGAwGgxBi+/btV65c8d+OAAAAAAAKP4Z5ktls&#10;ppMeAAAAALQa3zfadLNy5UqHw+HvvQAAAAAAJP+GeTk5OX/5y1+OHj3q170AAAAAABR+DPNKSkrW&#10;rFmzadOmuLg4/+0FAAAAAODKX2GeyWR66aWX5s+fT8c8AAAAAGhNvh+CxW63L168uLq6evfu3Tqd&#10;zufbBwAAAAA0wZdhnslk2rt3rxAiLS1tyJAhPtwyAAAAAKCZvArzJk+e/Pjjj586dapXr15hYWGj&#10;Ro3asWOHfMvpdPoiewAAAACAu9PyMM9ms924ceOzzz775ptvzp07J4T47LPPoqOjn3rqKfrjAQAA&#10;AECgtDzM0+l0BQUFwqXizmq1FhcX79279/33309LS0tNTfVNHgEAAAAAzebLkTb1en1qauqOHTsO&#10;Hjx45syZKVOm+HDjAAAAAIDm8MuEClqtNjs7e9q0aUR6AAAAANDK/Dg9enx8/JtvvpmZmem/XQAA&#10;AAAA3PgxzBNCxMbGPvrooxaLxa97AQAAAFpBWVlZQUFBfX2923qHw7F///7S0tKA5Arw5Pvp0d0k&#10;Jibm5OQYDAZ/7wgAAKCNqq+vb9++fYNvORwOjUbTyvlBY3r06JGRkbFy5cqoqKioqCghxMqVKysq&#10;KmSAZzKZAp1B4F/8W5snpaSktMJeAAAA2qjq6uqPP/64urradaWsIHI4HIHKFTy1b98+MTHR4XCc&#10;Pn36448/FkLs27fv9OnT9fX1EydO7NixY6AzCPyLz8I8q9Vqs9l8tTUAAIB7h1arPXPmzAsvvDBm&#10;zBghxJw5c8aOHTt27Nivv/5aq9UGOnf4NxMnTpT1eK46duw4ffr0gOQHaJC3YZ4S2s2dO7eurk5Z&#10;n5WV1a9fvxkzZni5fQAAgHuBDPBkp6/Tp087HA5ZcRTofKEBnhFdYmJiY81ugYDwKswzGo27d++W&#10;y7/5zW+U9ZmZmeXl5bt3787OzvYqdwAAAPeGwYMHuzX5GzduHI0Ag9PgwYMHDBigvIyKipo4cWIA&#10;8wN48irMS0tLU5a7dOkiF0wm06xZs7Kzs3U6nVdZAwAAuJeMHTtWWaYqL8glJycryzTXRBDyaqRN&#10;t3GfLly4IITo3bt3ZWVlZWWlsj4mJsabvQAAANwLxo0bt3nzZmWZqrxgFhUV9fTTT+/fv3/AgAGD&#10;Bw8OdHYAd76cUGHDhg2eK7/99ts+ffrk5ub6cEcAAADq07Fjx8GDBxcVFVGV1yYkJycXFBS4VusB&#10;wcOXYd6KFSv0er3NZtPpdE6nU67MysoKDQ314V4AAADUasyYMUVFRVTlNSE5ObmsrCzQufg/wRPm&#10;RUVFNVjpgnuT76dHT0lJGTNmTHp6unzZvXv3hIQEn+8FAABAfQYPHqzVaqnKa0JZWVlBQUGgcxGM&#10;hg8fHugsIIh4G+b17dvXbc26des2bdo0ZcqU9957T6fTJSYmKjV7AAAAQSjYKoheeOGFQGfh/1BH&#10;1IZUVVX96Ec/6tSpU6AzgsDzNsyLj493Op05OTkjRowICQmx2+0nT55cunSp0+nMysrq3r07xVEA&#10;ACDIUUHUBOqI2pbvvvsu0FlAUPB2enTp9OnTOp1Oo9EkJSXdvHlTrkxPT+/fv7/D4fDJLgAAABAQ&#10;VVVVN27cCHQu/o8TDQn0vwXBpeW1eRaL5ZNPPgkPD5dXldFotFqtTz755M2bN41Go2vK0NDQlJQU&#10;b3MKAADgNzwlN406IqBtaXmYd+vWrfDwcOVleXn5uXPnzp07N3jw4J49e7qmVOr3AAAAAC8RkwN3&#10;1PIwLz4+Pj4+XgjhdDrNZrNcttlsmzZtqq2tnT9/vjJ5Ol9FAAAAAGg1vplQ4erVq3JBp9MtXbpU&#10;CJGdnd2nTx+DweCT7QMAAPgVpdIA1MQ3YV5qauod1wAAAADeIyYH7sj306MDAAC0OUQOANTEqzDP&#10;aDSWl5f/5Cc/EUKMGjVKr9cLIcxmsxCiS5cuSrKYmBiv8ggAAAB8j5gcuCOvwrxRo0adP39eCFFR&#10;UbF+/fqioqJly5YdO3bsxIkTrslGjx6dnp7uVTYBAAAAAM3jbaPNn/70p7GxsXI5MzPz2LFjr7zy&#10;ytKlS5VSFrPZHBcX5+VeAAAA/IoKIgBq4su+eWFhYRkZGTabzYfbBAAAAFwRkwN31M7Lz+/cudNq&#10;tcrltLQ0r/MDAAAABBGLxWI0Gj2XpTfffFMIsX37dofDkZOTYzabzWZzamoqNR8ILB/U5hmNxuvX&#10;r48ZMyYjI8P7rQEAALS+1q8gstlsOp3OcxnBZvv27WFhYWaz+erVq6dPnzYYDDk5OaGhoePGjdNo&#10;NLW1tWazefjw4UKI1NRUh8Nx5MiR+Ph4/qEILG/DvMmTJ8u+eRaLZcqUKRkZGQcOHLBarcq98saN&#10;G7du3UpMTPQ2pwAAACqyYMGCTZs2aTQa12W73a7VaoUQRqNx1KhRO3fufOuttz766KNu3brdunVr&#10;7969ykfuZa0Zk1ssluTkZIfDodFoioqKFi1apNVqp0yZsmPHDpkTp9MZGRn5xRdfhIaGGgyGffv2&#10;VVRUZGRk0LIUgeVtmFdZWRkbG2uz2QwGg8FgyMzMfOWVV9yubK5yAAAQ5Fr5ccVkMg0bNuy99957&#10;5ZVXTp48mZaWtnr16kGDBkVGRkZERAghLl26FBkZOWvWrA4dOqSkpFgslitXriihRWtm9R4XHR0t&#10;A+/MzMxnnnnm5MmT8fHxGzduVBKEh4eL7+cSM5vNISEhDz74oMlkOnr0aE5OTqCyDXjVN0+v18fH&#10;x5tMpt27dwshbDbbM888c+HCBR/lDQAAQIUcDkdISEhqampYWNju3btv3rxpMBimT59eWlrq2tJv&#10;8+bNixcvdjgcQojS0tIBAwYELsv3Lq1W63A4UlNTX3nlFYPBEB8fn5mZmZeXZ7fbZYJLly4dOHDg&#10;wIEDQojQ0NAuXboMGDCga9euxHgILK/CPHnfURpk6nS6Tz/9ND4+3gf5AgAAUCmNRiOflx588MEe&#10;PXqMGDHCZDJptdrU1FQlTc+ePTMyMhYvXmy1Ws1m8+XLlysrKzMzM00mU+Ayfi+yWCxHjhx56qmn&#10;Lly4IIdX+cUvftG1a1f5r7HZbDt27LBarRkZGXq9/tNPPxVCXLhw4dq1awzBgsBqeaNNq9U6bdo0&#10;5eXWrVvlQl5enmuyzp07v/rqq/TNAwAAcGU0GgcNGmQwGIQQVVVVqampPXv2HDVqlF6vt1gsQogp&#10;U6bo9fq0tLS8vLywsLD4+PguXbro9fpAZ/zeYjAYbDbbyZMne/fuLddUVVVdu3ZNVtbZbDaz2Xz9&#10;+nWTyXTz5k2ZoHfv3vybEHAtr83T6/Xnzp07d+7cX//612nTpv31e3379v3rX/969ntjxowpLCz0&#10;YY4BAADaNKvVarFYpk+frtFobDabzWbTaDQ5OTnPP/98ZWWlECIyMlIOYP788887HI6KigohhNls&#10;3rVrl2xLdY9ztq66urqKioqo72k0moqKCvlWVFRUXFxcdHR0RUXF+PHjnU7niRMnWj+HUqD/LQgu&#10;vpweXerVq1dOTk5KSop8GRoaunbtWp/vBQAAoI2SVT2pqamuXV2MRuPGjRtl37yQkBCr1Xr9+vW6&#10;urqTJ0/27dv33Llz8fHxdI0JlJqaGqUR5vnz513fysnJWbRo0cmTJ7ds2bJ06VKz2bx+/fqePXsK&#10;IWbOnMmwqAgU34R5ffv2VZZfeeWVQ4cOKS9TU1MpXQAAAEGu9R9Xqqur4+LilJdbtmzp0KGDzEZE&#10;RMSFCxcmTZq0c+fOhx9+2Ol0lpeX80ClaOVTERMTExMTo7yMiopS8mC326dOnarRaKKjo6Ojo51O&#10;Z1xcXFxcnBygRfmHAq3PN2Gea9mSTqfT6XRc0wAAAE24ceOG2Wx2faksOxyO48ePp6enWyyW48eP&#10;p6amdu3adcaMGdXV1Y8//nh6enog8osGyLkWhBBuk6Er64FA8X2jTQAAgDan9UuoDx486PoyLi5O&#10;yUOHDh3mzZvndDqHDBkyZMgQZSFQWQXQ5hDmAQAAoC0h0AXuyKt58wAAAAAAwYbaPAAAACqIAKgK&#10;YR4AAADaEmJy4I4I8wAAAIgcAKgKYR4AAADaEmJy4I4YggUAAAAAVIXaPAAAACqIAKgKYR4AAADa&#10;EmJy4I5otAkAAAAAqkJtHgAAABVEbQn/LOCOqM0DAAAAAFWhNg8AAIAKIgCqQpgHAACANkOj0Ywf&#10;Pz7QuQhGDzzwQKCzgCBCmAcAAIA2Iy8vTwhRVVUV6IyIf/zjH3v27ImLi7v//vsDnRfAHWEeAAC4&#10;11FB1ITgrCNq167dP//5z8DmobS01OFwnD17dsCAAYHNiat27Rh6A0IQ5gEAAMgKom+++SbgkYMQ&#10;Ij8/f/jw4cFWQRRswUNERERgM1BdXf3BBx/U19f/+c9/3rBhQ1RUVGDzA7ghzAMAABAiCCIHIURR&#10;UdG2bdv+/ve/p6WlBTovaIrJZKqvr5fLmzdvfvfddwObH8BNcBXMAAAA3Ms+++wzIcTHH39cVlYW&#10;6LygUWVlZR9//LHysqioqLi4OID5ATwR5gEAAASFsrKyoqIiubx58+bAZgZN8PzvbNiwISA5ARpD&#10;mAcAABAUZBdBiQqioFVcXKxE44qysrL9+/cHJD9AgwjzAAAAAq+6utotTqCCKDgp/5eYmBghRJ8+&#10;fZT1Sm89IOAYggUAACDw9u3b5xYkyAqip59+OlBZgqfS0tKYmJiMjAw5tOawYcPWrFkjhDh9+vTh&#10;w4dPnz4dVJMr4F5GmAcAABBg9fX1eXl5PXr00Gq1xcXF06dP//rrr+12+4YNG4YPH96+fftAZxD/&#10;0qdPH6X6zlVMTIys3AOCBGEeAABAgFVXV69cubJHjx5CiGHDhv3yl7+U6+12u8Ph6NixYyAzB6AN&#10;IswDAAAIMK1We1frAaBpDMECAAAAAKpCmAcAAAAAqkKYBwAAAACqQpgHAAAAAKpCmAcAAAAAqkKY&#10;BwAAAACqQpgHAAAAAKpCmAcAAAAAqkKYBwAAAACqQpgHAAAAAKpCmAcAAAAAqkKYBwAAAACqQpgH&#10;AAAAAKpCmAcAAAAAqkKYBwAAAACqQpgHAAAAAKpCmAcAAAAAqkKYBwAAAACqQpgHAAAAAKpCmAcA&#10;AAAAqkKYBwAAAACqQpgHAAAAAKpCmAcAAAAAqkKYBwAAAACqQpgHAAAAAKpCmAcAAAAAqkKYBwAA&#10;AACqQpgHAAAAAKpCmAcAAAAAqkKYBwAAAACq8oOhQ4cGOg8AAAAAAJ/5oRDi8OHDTqdTvlYWXJeb&#10;Xun6rmey5m+nsY1PmDDh8OHDd3dYAIBGDBs2jJsqEMz4krYh/LMQnIYNG0ajTQAAAABQFcIB8kYN&#10;uTwAAAAAUBXCPAAAAABQFcI8AAAAAFAVwjwAAAAAUBXCPAAAAABQFcI8AAAAAFAVwjwAAAAAUBXC&#10;PAAAAABQFcI8AAAAAFAVwjwAAAAAUBXCPAAAAABQFcI8AAAAAFAVwjwAAAAAUBXCPAAAAABQFcI8&#10;AAAAjuX1DwAAIABJREFUAFAVwjwAAAAAUBXCPAAAAABQFcI8AAAAAFAVwjwAAAAAUBXCPAAAAABQ&#10;FcI8AAAAAFAVwjwAAAAAUBXCPAAAAABQFcI8AAAAAFAVwjwAAAAAUBXCPAAAAABQFcI8AAAAAFAV&#10;wjwAAAAAUBXCPAAAAABQFcI8AAAAAFAVwjwAAAAAUBW/h3kzZszw9y4AAAAAAAr/hnl2u72oqCg/&#10;P9+vewEAAAAAKPwb5s2aNatz585xcXF+3QsAAAAAQPFD/216xowZN27cOHTokNPp9N9eAAA+l5yc&#10;XFZWFuhcBJGoqKgNGzZ4s4XWP6Xe5zlIqOZqVM1/BECb4Jcwz2azpaSkREdHHzp0yB/bBwD4VVlZ&#10;WUFBQaBzEUSGDx/u5RZa/5R6n+cgoZqrUTX/EQBtgo/DPJvN9sEHH9TU1CxatMhgMPh24wAABEpV&#10;VdWPfvSjTp06BTojd6Et5lnd+I8AaDVehXlWq1Wv19tstqqqqk8//fTSpUu9evV64403dDodDTUB&#10;oE3jNu7pu+++8+bjATmlXuY5SKjpalTHfwRA8Gt5mGe326dNmyaEKCsrGz9+fK9evdLS0qKjo7Va&#10;re+yBwAAAAC4Oy0P87Ra7datW4UQJ06cuHnzZm1t7eLFi7/99tvOnTtPnjw5JSXFd5kEALQ2NdWf&#10;BAlOaYtx6gDgbnnVaFOv1wshYmNjXVfK7nkjRoygex4AAAAAtD7fj7Sp0+lycnKqqqqmTp362muv&#10;JSYm+nwXAAAAAIDG+GvePK1We+jQoRkzZnTt2nXIkCF+2gsAwE9oJudznNIW49QBwN1q59etZ2dn&#10;m0wmv+4CAAAAAODKX7V5iuXLl69bt44RWQCgbaH+xOc4pS3GqQOAu+Xf2jwhhEajGTBggL/3AgAA&#10;AACQ/B7mCY+hOAEA6uZwOLZv3+6PLS9btqyZKW02mz8y4HMOh8M1q24vm8Nqtfo6U2rjcDiOHj3a&#10;4Hq3NTabzXMlALRFPgvzUlNTXX9pHA5HVlaW2Wz21fYBAK3J6YULFy6cOXOmmYlTUlIyMjKak7Kq&#10;qmrLli15eXlNbEpZ1mq1zdxsc/jvlK5evfrgwYPy6JxO59atW4uLi93S5H0vOzs7Ly8vJSUlOztb&#10;efeNN97wX56DhJf/vrq6uk8++UQuT5o0STmfL7/8slvKqKiosWPHVlVV1dXVnTp16uLFixcvXjx1&#10;6pRPrqVAn0UA9xavwjyr1ZqTk9Pg+kGDBp06dcqbjQMA/Kq6urq+vt5PGw8PD1eWlULABquqcnJy&#10;Jk+ebDQa77jNxYsXZ2dnnzt3rrH6lqSkJPmrZLFYNBrNpUuXbDab1WqdPHlyCw/jLtnt9rs9padO&#10;nfrb3/5mNps3b95stVoLCgqEEEajcfv27UpRaXx8fHx8vBDi9OnT8fHxOTk5qamp27dvt1gsQohO&#10;nTr5+jgCoKKiwn9Xo1arDQ8Pt9vt8mX893r16uWZePLkyXV1dRqNJiQkRKfT6XQ6vV5fXFzsp7xJ&#10;9fX1FRUVft0FgHuNV0OwnD9//ubNm3L59ddflwtWq3XXrl0HDhzQarXe5g4A4DfV1dXJycljx44d&#10;N25cx44d3d5tWeWD1Wq9cOHCzZs3L126lJeXZzabk5KS1qxZk5GRERIScvLkyS+//HLp0qVun4qN&#10;jZ02bVp6enoTWzaZTAaDYciQIUOGDMnMzHzmmWcMBoNbGvmu0+m8efOm0+ncuHGjRqMxGo0TJkxo&#10;nboUrVablpb2xBNPNPOU5uTkrFq1qq6ubtOmTQsWLMjLy1u1apVWq01NTX3ppZe0Wq3yEYfDUVRU&#10;JGvzunTpotfrKyoqevfuLROooKbIbrfPmTPHt1ejJKPlS5cu/eEPf3j++eeFEKdOnQoJCRFC1NTU&#10;uG7ZarUajcYdO3bIPUZFRSnvdurUyU8nuaKi4o9//GNZWdmaNWv8sX0A9yyvavOSkpI8V4aEhCxd&#10;upQYDwCCXFRUlEaj2bx5c2JiotFo9Ellgl6vT0xMHDBgQM+ePePj42tqamQwptfrdTpd7969w8LC&#10;PD9lMpn69u0r66YaJOfmSUxMlC+XLl26ffv21NRUpW5Q1hMajUbXij6NRiOEsFqtygdbQUxMTDNP&#10;qd1uHzFihFar1el0YWFhc+fO/fLLL+Wv51NPPeWa0mazvf/++5MmTbLZbL179zYajerrExETE1Nf&#10;X+/bq1GSFXc9e/bMyMjQ6XRNJ9br9cKl/tlut/up62N9ff3+/fvT0tKmT5++b9++mJgYf+wFwL3M&#10;lxMqzJ07t8H1c+bMiYuL8+GOAAA+odVqZWO5/fv379+/f8CAAS+88ELrD4+8d+/eVatWrVq1yrOC&#10;TghhNptlyxEltqmrq5ONGFNSUpKTkxMTEzUajU6ns1qtMrRTWja24kH8S/fu3cX3D/FNn1KNRqMU&#10;iZaXlz/11FOJiYky225xaV1d3aOPPiqEeOutt3bs2JGWlvbpp582GDC3Xe3bt+/YsaPD4fDf1Wg2&#10;m4cOHdqrVy8Zywkh4uPjHQ6HvGZcGY1Gpf65oqJCSe8TlZWVubm5BQUFrkUS8rIBAB/yZZiXnJzc&#10;u3dvt5U7d+5cuXIlYR4ABI9hw4Y1uL64uLi4uLhHjx5ebt/hcIwaNaqZie12e3h4uFarrampsdvt&#10;bo1B5KO554O41L9//8Yaj8jI0GQyTZgw4W7y3qgGG7DcUROnVB6Uw+GYO3duUlKSDHEHDBiQmpoa&#10;Hh4+adIkJbrQ6/WukYbBYDAYDM3pzdiyPAcJX12NNptt06ZNQoguXbocOXLkF7/4hdlsPnfuXN++&#10;fYUQr776akZGhmcgJ9fU1dX5tstcY/8Ro9Ho9g9t7EuKYNPY3QkIOF+Geb1799br9UajMS0trUOH&#10;DnLliRMn5s+f78O9AAC8dPjwYblgNBr379/v+lZMTExycnJaWpo32//8889lJ6jmmDVr1qpVq4QQ&#10;ixcvnjVrluwZpYiPj3etxLt582a3bt3ky3PnzlmtVtkBz22bdrt90KBBOTk5hw8fdttgi8kpIiIj&#10;I5tOVlRU9F//9V+ua5o4pSaT6ebNm6+//nplZaXFYpEbX7FihewkptfrMzIyhEs15vXr181ms9ls&#10;VvrD+yTPQWLOnDmnT592XeOTq/Gtt97auHHjmjVr9Hq9rKBLTEzcunWrPLeyWrjVrFq1avfu3Z6z&#10;OxiNRiYZBuBbvgzzhBAOh8NqtQ4cOHDp0qXy1tmnTx/KOQAgOCljD4rvhw8ZPHiwfOnNgBOnTp1K&#10;T093Op09e/b0HE3eddlkMo0fPz4iIsLpdEZERPTs2dNoNLqNxaK0B5kxY0bPnj1TUlLc1isblDuS&#10;7R4jIiJWr149bNiwVh6epLq6Wllu+pTa7faEhAQhhNlslq1MdTpdVFRUZmbmo48+mpubq3xEOdIt&#10;W7bExcXJlwcOHBAuMw20xrH5mZ+uRnkm5UYOHjzYrVs3p9N5/fr1vLy8uro6i8WSnZ3tml55Vwhx&#10;9epV4dOT/NBDD6WkpKSmpm7evNm1hMX12AHAJ7wN8+RMMkr7co1GI8tNjUZjfn5+dna2wWBQx88P&#10;AKiPbJCm0WimT58+ceJEn2zTbrcr7c0uXbrURMqSkhK3gTeXLl06YsQIIYTnqJuyRkuuN5lMw4YN&#10;82yueePGjRkzZixatEim6dix4+HDh5988snY2Fhvj6rZvv76a9G8U6rk/9ixY0KIJ598UlZm1tbW&#10;Nj1mjAwJnnvuuTsOKNKGOBwOGSH79mp0c/jwYdmIt1OnTrIwusFTvWLFCr9eM3JSx+nTpyvBnrxs&#10;AMCHfFCb53A4Xn31VRndZWZmnjhxoqCgID09Xc6Q3vQA2QCAQCkuLnY4HElJSXIIE7d3W1xCt3nz&#10;5pkzZ+bk5Fy+fFmpTJODo3z11VdKrUhJScn58+eXLFnitqODBw+OHDnys88+y87OVsKYkpKSc+fO&#10;rV27ViZOSEiYOXPmkCFDPJ/Rk5OTIyIitm/ffuXKlbVr1wohRo4cOXr0aDk/QcuOqPnq6+uLioru&#10;9pROmjSpuLg4Li5Or9ebzeaFCxc6nU6bzeZ6+OfPn79y5YoQIicnZ8CAAbGxsbIKtOkttyFFRUVC&#10;CJ9fjUIIWRLtdDqPHj06bdq0uLi4zMzMGzdueG5TqbWLiYlR3rXZbMoWWpyHBrkGe0VFRWlpae3b&#10;t/ftLgDcy7wK82RfeY1GI8vGzGbzww8/rJTLajQaYjwACGabN2/2bfBTUlIi7/xTp05NT09fsmSJ&#10;EKJjx46ybiQyMlIOT19SUlJXV9dYndXBgwddx2JxOBzTp0/v06fP/Pnza2trf/KTnzz44IPJycnz&#10;5s1z28LevXuFEOvWrRs+fLjy1sGDB+fPn79ly5ZW+Emqrq5es2ZNM0+pw+FYsmTJL37xCyFEt27d&#10;8vPz+/btK1sJCiHkGCGyfeauXbv69evnmX+TybRx48bRo0f79CACQ87t4Y9Q3OFwzJ49e/z48V99&#10;9ZVs8btkyZKsrKyEhITS0lIhxObNm5W6uwcffNDt45GRkRMmTPDfSZbBnt1udzgcnhMGAkCL/WDo&#10;0KGHDx9usESw6ZXLli3bsmVLc/bRuXPngwcP3tXGXRcmTJigjBYAAPDSsGHD7nhTHTZs2CeffNI6&#10;+WmOBke99xyWs7GV3nv22We9HM7ET6e0wTMjeZ/nIBFsV2OLqeY/AiD4DRs2rOW1eRkZGXKUKqfT&#10;aTab+/fvf/jwYVmS+t5770VFRSkpVdCYBADuNUF16+7QoYNnflxbLTa9Mkj4I2MNnhn1uReOEQB8&#10;y2cjbWq12sTERNlIxmg0hoaGBmReWgAAAAC4x/kmzHObFV0Ov2mxWORkrwCANof6E5/jlLYYpw4A&#10;7lY7n2ylwTGdifEAAAAAoPX5JswTQuTk5Mjx09yUlJTYbDZf7QUAAAAA0DSf9c0bMGDAgQMHoqOj&#10;3Yb8OnDgQHl5uZy8CADQVtBMzuc4pS3GqQOAu+VVmGc2m7t06SJvvsXFxbW1tQMHDhw7duysWbMi&#10;IiJkms8++2zhwoU+yCkAAAAAoBm8DfMuXrwow7yHHnpo48aNNTU1Dz/8cFJS0oABA5YuXZqVlRUd&#10;HU0nPQBoc6g/8TlOaYtx6gDgbnkV5vXs2TMnJ8f15hseHp6ampqampqdnT1ixAghxKFDh7g7AwAA&#10;AECr8VnfPDe3bt3q1KmTnzYOAAAAAGiMV2FeTU3N8OHDR48e3aNHDzkxuhDCZDJVVFQMHDgwPT3d&#10;ZDKZTKaEhARfZBUA0HpoiOFznNIW49QBwN3yKsybPHny5MmT6+rqPv/88ylTpkybNq2mpkbGe/KO&#10;nJiYmJmZSZgHAAAAAK3GqzBPr9cLIZxO561btzIyMoxGY0xMjFuaWbNmmUwmpa4PABD8NBrN+PHj&#10;A52LIPLAAw94uYXWP6Xe5zlIqOZqVM1/BECb4IO+eUajUQgRHx8/aNCga9euub2r1WqvXLni/V4A&#10;AK0mLy9PCFFVVRXojKgHp7TFOHUA0AI+mDdv1KhRu3btslqtGo3myy+/7N27t2ua2NjYmTNnepdJ&#10;AEAAtGvX7p///GegcxFE2rVr5/0WWvmUep/nIKGaq1E1/xEAQa7lYZ7FYvntb38rhHA6nd9+++2J&#10;Eyfk+ry8vM6dO7umHD16dHp6uje5BAC0voiIiEBnQW04pS3GqQOAu9LyMM9gMBQUFAghnE6n0WjM&#10;yMiQ66dMmbJjxw5lUKysrKxu3bp5n1EAAAAAQHP4vuVAeHi4yWRSXnbv3p3xVwAAAACg1fhmevTn&#10;n39eWX7jjTd0Op1Sm5eYmMh0NwAAAADQanxTm6fT6RpcBgAAAAC0MoZ7AgAAAABVIcwDAAAAAFUh&#10;zAMAAAAAVSHMAwAAAABVIcwDAAAAAFUhzAMAAAAAVSHMAwAAAABVIcwDAAAAAFUhzAMAAAAAVSHM&#10;AwAAAABVIcwDAAAAAFUhzAMAAAAAVSHMAwAAAABVIcwDAAAAAFUhzAMAAAAAVSHMAwAAAABVIcwD&#10;AAAAAFUhzAMAAAAAVSHMAwAAAABVIcwDAAAAAFUhzAMAAAAAVSHMAwAAAABVIcwDAAAAAFUhzAMA&#10;AAAAVSHMAwAAAABVIcwDAAAAAFUhzAMAAAAAVSHMAwAAAABVIcwDAAAAAFUhzAMAAAAAVSHMAwAA&#10;AABVIcwDAAAAAFX5wWuvvVZWVhbobAAAAAAAfOOHZWVlhw8fdjqd8rWy4Lrc9ErXdz2TNX87jW18&#10;woQJhw8fvsvjAgA0bNiwYdxUAQBQsWHDhtFoEwAAAABUhTAPAAAAAFSFMA8AAAAAVIUwDwAAAABU&#10;hTAPAAAAAFSFMA8AAAAAVIUwDwAAAABUhTAPAAAAAFSFMA8AAAAAVIUwDwAAAABUhTAPAAAAAFSF&#10;MA8AAAAAVIUwDwAAAABUhTAPAAAAAFSFMA8AAAAAVIUwDwAAAABUhTAPAAAAAFSFMA8AAAAAVIUw&#10;DwAAAABUhTAPAAAAAFSFMA8AAAAAVIUwDwAAAABUhTAPAAAAAFSFMA8AAAAAVMXbMM9ut/skHwAA&#10;AAAAn/ihNx+22+0PP/xwVFRUE2k6d+68fPny2NhYb3YEAAAAAGgmr8I8rVY7Z86cpUuXer7ldDrl&#10;wogRI3bt2kWYBwAAmiM5ObmsrCzQubjnREVFbdiwIdC5+BeugUAJqssAXvIqzGuOMWPGzJs3z997&#10;AQAA6lBWVlZQUBDoXNxzhg8fHugs/B+ugUAJqssAXvL7ECyjRo3y9y4AAADgpaqqqhs3bgQ6Fwgw&#10;LgPV8HuYR3NNAACANuG7774LdBYQeFwG6uD3RpsAgLaFXjFufNJZpZXPalvvYKP08Mc9i2sA8JK3&#10;Yd7kyZN9kg8AQJCgV4wbn3RWaeWzSgcbALjHedtoMyQkxCf5AAAgaLXFziptMc8AAF/xqjbPaDRu&#10;2bJl2bJl8fHxvsoQAABBqC12VmmLeZZosAeuAcBLLQ/z7HZ7TU3NuXPn+B4CgMpwY/cHzioAoNW0&#10;PMzTarXLli0TQphMpqb7eY8ePTo9Pb3FOwIAAAAANJ8PRtrs379/7969m0jQoUMH7/cCAGg11Dv5&#10;A2e1+ThX4BoAvOSDME+n03mudP1y8kUFAAAAgFbDvHkAAHcUz/kDZxUA0Gq8DfPsdntERIRPsgIA&#10;ACAIicE1AHjNq3nz7Hb7iBEjMjMz7Xa7stJisQwfPrxfv379+vUzm81e5xAAAAAAcBe8qs3TarVG&#10;ozEkJGTx4sXh4eGzZs06efJkXV1dQUGB0+k0m82ZmZlMqQcAbQ7l6P7AWQUAtBof9M0zGAwGg0EI&#10;YbFY+vfvr9Vq5fquXbuuWbPG++0DAIB7CiExuAYAL3nVaFMIcfXqVev3NBpNZWWlXC4pKbl27VpI&#10;SEhJSYnNZvNJXgEArcPphYsXL2ZkZDQ/cfO3nJKS0kT6qqoqZfno0aPN3+wd+e+sXrx4MTs72/Xl&#10;tm3b7pgf15OwbNkyv+YZnhwORxvaLPzNteOSn3BtoGW8qs2zWq07d+7csWNH08k6deqUm5vrzY4A&#10;AL5VUVHRo0cPf2y5rq4uPDy8mYmrqqo++OCDpKQk2SqkCRaL5eLFi1988UWDs/gIIRYvXvzGG2/I&#10;dw0Gw+TJk3fu3OlwOKqqqhr7iG9VV1d37Njxrj4ij10IYTab4+PjN27cOHnyZCGELB6V2bZarZWV&#10;lUqaW7du3bp1SzmiU6dO+fYoWofD4dBoNIHORQO2b9++d+/enTt3uq2XJ18u79u3LzQ01K1PisVi&#10;+eSTT4QQgwcPdv3UihUrNBqNw+FwOByVlZWVlZXx8fGTJ09+88039Xq96xbWrFnTt2/f/v37CyHq&#10;6uqEEF988YW8PNTKbrcrTcBa4M0331y2bJnNZtu9e3ffvn2FEGazOScnxy2ZxWK5deuWZx8iq9Wq&#10;1+vlRuSnUlNT3RLs3Llz9uzZGo3m4sWLISEhVVVVkZGRbveTgoKCbt26GQwGi8Xidh9788033W6G&#10;GRkZTRyR2wlJTU2VGVuzZs2gQYOuXr16x+vBaDTKXXh5bqEOXtXm6fX6goKCdevWFRQUFBQUJCcn&#10;jxkzRi4fckGMBwDB5vTp09OnTy8uLvbfLmQhd05Ojs1ms9lsFotl+/btbmkMBkNOTs7q1avvuLXV&#10;q1fLj1sslgYTvPHGGxcuXBBCyNG/evXqZbfbrVbrBx984OWBNF9iYuL+/fubmdhut4eFhX3++ecW&#10;i6VLly4ytHM4HEajUT7lS3q9Pj4+PjQ0VAgxdOjQpKSk1NRUq9X65ptv+uMQWkf79u2Tk/9/e/cf&#10;1PSdJ3783c6NfyxJAae3ROy2q0Okq7OeZCmtoxsFy9muuKW9UohT5U6rxmXmnB0tQb05vbEVYu21&#10;7ElN13NvsVey6hxSSbf1qCAZuw62BGsLB4kDVyqQtg6/kr+8mc33j/f5+X4u/DCQkEB8Pv5gPvnk&#10;k8/n/XnnnQ/v1+f947N9kryaeptrZDQ3N1dWVtbU1ASt12q1FRUVbre7vr7+xo0b33zzTX19fU1N&#10;jWxZHRgYSEhIKCgoKC8v/+qrrzbcNTg4mJCQEAgEurq6urq6AoHAggULAoGAEEKj0TQ3N5eVlamP&#10;Mjo62tfXl5CQ0NnZmZaWFtlG6XuK4vf/vwYHBye5Ct0zwUlJSQMDA6Ojo4FAQMlw5d36+nqfzxcI&#10;BBISEmS2BzWenz17Vu4kEAg0NjY+8cQTra2tO3fuDMqTvr4+n8/X0tKSlpb2/vvv63Q6+dbAwEBr&#10;a2tFRUVmZmZCQsLOnTvldx2UwtLS0ueff760tLS0tHTy06mvr5fnIp04ceLgwYNKJ4WEhIT09HQl&#10;/QMDA+67ZDcH6emnn5ZnnZKSoj7Z0EW3CGBmhdtps6ampra21uVyCSHS09PlSrvd3qYSbhoBAJGW&#10;k5Pj9XotFsuvf/3rmzdvBr07jcpBIBBwu93Nzc2dnZ1DQ0Nut/vtt992u92NjY1paWlpaWkJCQm9&#10;vb3jfrC9vX3yGm1ZWZnFYklJSTGZTLdu3Rq3p2JaWtqGDRuUl+Xl5SkpKX/84x9NJtP0TkcRYpbO&#10;nz//0UcftVqtEwV7Qbv9/e9/X15evmXLluPHjwcCgU8++aS8vPznP/95d3e3RqNJS0tTb/ynP/1J&#10;VtqUwEBWTyf6ssIsHjNt3rx5S5cunSSvYsJsNh86dEi2gQQ1ChmNRovF4vP5MjMzH3vsMdnsYzKZ&#10;ZMOO0mwySf89pfXS6XTm5+f7fD6j0VheXi6EcDgcVqvV5XI1Nzc3NDRcvny5vb3darXu2bNnZk50&#10;tli6dKkQYqKr0CSUHKuurvb7/cPDwx6PR9ZFFe3t7W63W73G5/ONjIwoL5OSkpTlxYsXCyEMBoP8&#10;3j0ej9VqPXfuXEtLS0NDQ11d3SOPPGK321esWCG/R4/H4/P5tFptYmJiV1fXtWvX1qxZo9Vq7Xb7&#10;2JFK//AP/3DPM1I34Iu7vTR1Ot3u3btdLtfw8HBXV1d/f//169flaep0Ov1dycnJyrLBYFBKmtls&#10;3rdvX2g5ivgUbpi3adOm4eHhLVu2WK1W2f3A4/G8/vrre/fu3bt375YtW/bu3RuFXssAgCnRaDQr&#10;VqwQQly/fn379u1Wq3VwcDDMfer1eqPRmJ6enpSUpNfru7u7Q+kt6fF4Vq9e/dFHH020wb59+woK&#10;CpQebpmZmcPDwzk5OTabTdZ4PB6Pw+EoLCyUVaWHHnpI+b/T3d19z+6gEbRq1SohhNfrvWcA43K5&#10;ZN8qnU6Xn59vtVqVtzZt2qTON6/Xm5OTI4Sw2WyXL19OSkoqLCycwXOIltDzKjr27du3Y8cOGbCZ&#10;TKavv/66sLDQbrf7/X6bzeZwOBwOR2pq6u7du0dGRhwOx61bt5QvwuVyNTQ0yIp4YmKiy+WSLdgy&#10;eAjS0dFhMpn8fr/dbpdr8vLyenp6DAaDrFPl5eXJnUSns3FsyT6uU70K5eXlWSwWg8FgsVg0Gs3Q&#10;0JDM/OmlweFwHDhwYMmSJUpQpNfrh4eHV61atX79+sTExPz8/NTU1JMnT7788styA61Wq9frBwYG&#10;srKyUlNTs7Ky0tPTP//8cyXyn6o333xT3a1027ZtiYmJZrO5srLSYDAsX748PT09Ly/PZrMF9fUV&#10;QgwNDSllKcjy5csn6v6A+0G4YZ7L5UpKSvrqq69Wrlwpfx56vX7z5s2yu6ZcoHMwAMxC6oFkH3/8&#10;sclk+v3vfx+Rsf6JiYmhb/y73/1ukgEndrt969at/f39nrt8Pt/WrVtramq+/vrr1NRUIYRer5c1&#10;JGVgXnV1tRDC6/WGPkowItRZOnkAo66r1dXVWSwWOQ5n7PAenU537Ngxi8XS1NS0du1aWbuduVOI&#10;mtDzKgocDsfWrVu1Wq3H4zGbzR6Pp6Cg4LXXXhsZGdFoNGaz+aGHHrp165ZGo8nPzy8uLs7Ly1u6&#10;dOnmzZvlxw0GQ09PT29vr/z59Pf3X7p0qaurKykpSa7RarVarVYI4ff78/PzhRBGo7G5uVl+3OVy&#10;yUYkjUZTUFBgtVqXLl1qsVgKCwvj/vnD6l/olK5CXq+3p6dHxuF5eXmpqampqaklJSXqgKerq8vh&#10;cFy7du3atWtyQX1pUgYnp6amajQajUajfF9er3f37t3y8mI2m+vq6rq6uhobG/fu3SvvyMia7dWr&#10;Vw0qN27cmCi1QS2NYw0NDalfnjp1KjMzc82aNT6fz+PxjIyMyFOQl4igzyYnJ5tMpn379o1tu0tP&#10;T7969erkh0YcC2sKFnl/8a//+q/F3ccqqO9HAgBmp+zs7LEr79y5U11dXV9fH+bOu7q6srKyQtzY&#10;7/crDW7K5AEKl8tlMpmEqi+T2qpVqya/jVhdXR2pGSymvR8ZwMiwcyyn01lVVVVSUiIDjMTExI8+&#10;+qiqqspgMOTm5irhnLIgu2NZLJZ71hrDSXOsTJ5XM0rdkCK7wMllZWHBggVCCLfb3dvbW11dnZvy&#10;iAe/AAAgAElEQVSbW1VVFTQFXW5ubkNDgyzDVqvVbDYru12wYIHb7e7v73/ooYfkRCxCiDVr1sh3&#10;5ffb09PT399/69atZcuWjY6OVlVVnTp1KsoT1cS8zIR4Fdq3b19SUtKiRYuys7Pr6uqysrLOnTtX&#10;UFCg0WiUAUQrV66UFxb5Y5GZrP7hLFy40OVyyWBPrn/00UdlhssLS2Vl5apVq+x2+yOPPCIPGjRZ&#10;1PDwsHqHQaGa5PV6DQbDuXPnpnR3xu/319bW5ubmdnV1yVJUW1ubn5/vcDiC5olRlJeXyzsU90Mj&#10;MEI0/TDP4/HU1NTodLqKigohRGFh4eLFi9UdnQEAs1NTU5MQ4q233rpw4YJ6/YoVK7Zv315SUhLO&#10;zm/cuDFuGDmuvXv3vvbaa0IIo9FYVVUl575T3jUYDEprRnt7e09Pj1Jv9vl8vb29a9euHVsP9ng8&#10;xcXFZrN5aGho8nntQidnf5F1/Ulcu3Zt7BGfeeaZ4uJiGa+qE3np0qWlS5eeOXPG6/W63W6j0ajX&#10;62XW1dXV9ff3KxVTGRV8//33DodDjgiS7QwRSXOs9Pb2FhcXB60cN6+iQylp3d3dyrIsb3a7va6u&#10;7syZMy6Xa+XKlWObR2w2mwyQLBaL1+v1+XwyAFCiPrfbLeMQ+Xfv3r3Hjh1rbm5Wn6nb7U5PT1ei&#10;lOTk5OhPRhr9MnPhwoW33npLvSaUq5Ac02i1WnU6XVNTk9lsbmhoEELISZjkD6empmZsh+3f/va3&#10;yqjLQ4cOyW8hPT1dfiM3btxQfyPd3d0FBQWyGVYI8emnnwbtcGhoqKGhQblqLVq0KOhwJSUlVVVV&#10;Mv4Xk06zGdS/V16iU1NT5Z71en1PT8+hQ4fGziOqNvbdhoaGF154YZKPIL5NP8xT3y2wWq0lJSUG&#10;g6Gqqsrr9b733nsXL14UQnz33XcXL178x3/8x2gOjQAAhEI9DEan05WUlChzwYczh8fQ0FBKSkog&#10;EFi0aNHYGUHUy3a7/a/+6q/kXCNCiMOHD5vN5kuXLqn3tmHDBrlw+vTpzZs3Ky/H7jAQCPh8vn//&#10;93+Xd7sHBwd/9rOfRXkykqCRRTJoUZoc1YmR09IIIaxWa2lpaWNjY3Nzs9FoPHTo0IYNG3bu3Kls&#10;n5GRkZGRIYQ4ffq0cvpyerO5MuHKuELPq+hQ8vbKlSvKskxGUVHR+fPnA4FAS0tLfn6+DPNkzstO&#10;tj/5yU9kSBYIBFJSUlJSUpKSkuQXp5yIXNPQ0JCRkfHwww9nZGQok+go1DOsivvj+eBhXoXkdUZO&#10;taL8UuQHg7J37ErlW1C+kYaGhrEfUb6UoN+aw+HYsWNHX19fbm5uS0uL2Wxua2uTP2f1Hnp6etR7&#10;9ng8fr9fplPtyJEjJ06cUFrqioqKvF5vf3//Z599tnbtWjmv5sGDBwOBgPrZHuMmTNHW1jY0NKRc&#10;YHEfCqvTpkJ9f0Kj0Zw+fVr9rvxPBgCYPe7cudPR0SGE0Gg0xcXFL774YkR263Q6lSpyd3e3XGhr&#10;a9NoNJ2dneot29rabty4Ie/KS3q9/pVXXlm3bt3BgweDbg4ePXo0Pz9fVm5kS8vYp2Ddvn1727Zt&#10;sh/drl278vPznU6nzWabqI/TTPjiiy/kQlDQMomHHnrIZrOtW7dOhriLFi0ae2oK2e4nHwI2tqY4&#10;t1y/fl0uhJ5XUeb3+y9fvpyXl+f1em/fvi2EGB0dVaezra2tqqpKDloZd17xez62cWyV/X4jfzJT&#10;vQr5/X4535Ldbi8vL7fb7a2trcpXIH8a3d3dcht55ZFx+PDw8OR7lhere/Z79Hg8HR0dCxcuFHfD&#10;S6/X29fX99RTTynXHNlif+LECSFET0+PTF5LS8vo6Oi4P16z2Wy322Vz4q5du4xGo8lkysjIkKMN&#10;P/jgg23bto2OjnZ0dIRSZrxeb2dnp/oCi/vQA2vXrm1qalLfDVXeC3Gl+l1lZMU09jPRzvPz82Xj&#10;NQAgfNnZ2U1NTVeuXDl8+PCLL75oMpmC+oZlZ2fLBz1Pw7vvvrtz586jR4/+53/+57Zt20wmU1FR&#10;kXx6altbW0NDg7zV7XQ6fT7f2KY5cbfedvz4cSXSk7Uck8mkVONOnjwphHjnnXfUHywqKvrXf/1X&#10;jUZz9OjRp556Sn58//793d3dzz33XDj9AH/xi1+E0pntzp07GzduzMnJGTdomShX29raOjs7TSbT&#10;hx9+ODo6unHjRo1GY7fbH3/8cVkXtNvtX375ZXd39/z584uKipRs8Xq9AwMDr7766ieffDLtNMeQ&#10;yWRasWLFRHk1ycyrs5PH4+nq6pINL+L/Pv99royVevbZZ6NcZrxer4zuxr0KhVkGxn0+eNTiaofD&#10;sXDhQiWck414cjniN2iU4DAiol8MMEOys7Mj05qniNQoCADAjJo3b151dXVkm1Da2tpkb8PS0tIf&#10;/ehHsuahjLXLyMiQ9V2/379gwYKJOvObTCYZ6ihrTp069fDDD3/zzTc/+tGPHn/8cY1G88477xQV&#10;FQV98A9/+IMMmdSdpo4cOfLhhx8qo2tmlNfrnVKWvvvuu1lZWRqNJjMz0+PxLFmyRDb+CCHkacrN&#10;Fi5cmJmZOTZU0Ol0v/nNb0Kf7WZWGRwcfOuttybJqznXzUzphTu2B9OcO5eoGRwcnOQnE2a+ya7j&#10;QSvlozXD2W2I5D0s5VjqUhHxBBQVFVHGMK4Ih3nq21cAgFlrJsID9V1q5e6yOuiS/yDu2Scq6P/I&#10;uK1VsoVwbALG3ikft81wJijzs4dIhsT3NMng9iNHjkzpiLOH+mkKuG/Jx6MDmCHhPjdP9ntW8DB0&#10;AIgDAajMxVyNVJoBAHNUWK15Vqv14sWLr7zyirxr6/V6r1y5QmseAAAIB5EqKANAmMIK83Jzc1eu&#10;XPmnP/2psLCwsrJy9+7d77zzTn19/Y0bN9QP0HvyySd5oAIAzCFUsGYCuQoAiJpwO21qNBqLxVJS&#10;UvL0009nZ2cbjcaRkREhRE9PjxCitbW1tbX1v/7rvyKQUgAAAABACMKdgsXv99vt9ubm5gMHDtTV&#10;1ZnN5qysrKysrL6+vry8vKNHj4qQR5kDAAAIWj5BGQDCFm6Yd/Xq1S1btsixeenp6VarNTc3NxIJ&#10;AwDEDBWsmUCuAgCiJqxOm0uWLFm5cmV1dbXL5RJC9Pf3CyGU5z8CAAAAAKIvrNY8v99/6NChN954&#10;Qwhhs9lGRkYsFgsNegAw19HuNBPI1dCRV6AMAGEKK8zT6XTKA3YTExPNZrMQghgPAAAAAGJo+mGe&#10;0+msqalxu91CiJaWlvXr11ut1uHh4YKCgsglDwAQA9xHnwnkKgAgaqYf5hkMBvkk9M7OzuXLly9c&#10;uFC+7OrqOnnypBDivffeu337thCip6fnnXfeiVCCAQBAnCMkBmUACNP0wzyNRmMwGMTd36HVaj11&#10;6pRcaTKZ1D9OfqgAAAAAEDXhPlBBUVlZuXfvXpvNFqkdAgBiQqPRPPfcc7FOxSzygx/8IPydRDlX&#10;I5JmAMDcFYEwT6vVCiF0Op3NZnM6nUajMfx9AgBipb6+XggxMDAQ64TElfr6erI0dPQDAmUACFME&#10;wjy9Xq8sE+MBQHx48MEH//znP8c6FbPIgw+G9aRZEYssDT/NAIA5KmKdNifh9/vl7CwAgLkiJSUl&#10;1kmIN2QpACBqIhDm2Ww2+cS8cRUWFlosloyMjPAPBAAA4h6jQ2NiVo3npAzEyqwqBghTuGGe0+k8&#10;e/asEuZ5vV6dTme324uKiuSazZs3h3kIAABw/2B0KCgDQPjCDfOMRuOTTz4phHC5XFu2bFm2bFll&#10;ZeXrr79+/vx5ucHt27ffeOONcJMJAADuJ4wOjYlZNZ6TMhArs6oYYNoiMzbP7/dbrdbz58/L6Vg2&#10;btx45MgR+VZbWxtzJQEAgClhKCMoA0A4wgrWX3rpJY/HI4QYGBg4c+aMespNAAAAAEBMTL81z+Px&#10;LF68eOfOnd9+++3y5cvVMV5LS8tPf/pT5WV1dXVYaQQAAAAAhGz6rXl6vb6ioqKxsfGrr74SQhQW&#10;FjqdTvnWk08++eVdp0+fjkxKAQAAAAAhiMwIS5PJdObMGSGEEukBAAAAAGIirClYzGbzokWLgmZY&#10;GR0dpdMmAAAAAMTK9MM8r9e7Y8cOIcTYiTSXLFly6dIlucxMmwAAAAAQTdMP83Q6nU6nE+OFecnJ&#10;yWElCgAAAAAwXWF12vR6vYcOHfrxj3+srFm2bFleXl5LS0thYaFcw+PRAQAAACCawgrzNBrNjh07&#10;1K15Wq1WCNHY2KispNMmAAAAAERTuGGewWC4ZxSn0WjCOQoAAAAAIHRhhXmhyMjIoDUPAAAAAKIm&#10;Ms/NAwAAAADMEoR5AAAAABBXCPMAAAAAIK4Q5gEAAABAXCHMAwAAAIC4QpgHAAAAAHGFMA8AAAAA&#10;4gphHgAAAADEFcI8AAAAAIgrhHkAAAAAEFcI8wAAAAAgrhDmAQAAAEBcIcwDAAAAgLhCmAcAAAAA&#10;cYUwDwAAAADiCmEeAAAAAMQVwjwAAAAAiCuEeQAAAAAQVwjzAAAAACCuEOYBAAAAQFwhzAMAAACA&#10;uEKYBwAAAABxhTAPAAAAAOIKYR4AAAAAxJUH1q5dG+s0AAAAAAAi5i+EEE1NTYFAQL5WFtTLk69U&#10;vzt2s9D3M9HO8/Pzm5qapnZaAIAJZGdnc1EFACCOZWdn02kTAAAAAOIKYR4AAAAAxBXCPAAAAACI&#10;K4R5AAAAABBXCPMAAAAAIK4Q5gEAAABAXCHMAwAAAIC4QpgHAAAAAHGFMA8AAAAA4gphHgAAAADE&#10;FcI8AAAAAIgrhHkAAAAAEFcI8wAAAAAgrhDmAQAAAEBcIcwDAAAAgLhCmAcAAAAAcYUwDwAAAADi&#10;CmEeAAAAAMQVwjwAAAAAiCuEeQAAAAAQVwjzAAAAACCuEOYBAAAAQFwhzAMAAACAuEKYBwAAAABx&#10;hTAPAAAAAOIKYR4AAAAAxBXCPAAAAACIK4R5AAAAABBXCPMAAAAAIK4Q5gEAAABAXPmLWCcAAADg&#10;/9i+ffvNmzdjnYr7Tlpa2smTJ2Odiv9FGYiVWVUMEI4ZD/O8Xm9KSspMHwUAAMSNmzdvNjY2xjoV&#10;952cnJxYJ+H/owzEyqwqBgjHjHfa3L1790wfAgAAAOEbGBi4fft2rFOBGKMYxIeZDfOcTueFCxfs&#10;dvuMHgUAAAAR8T//8z+xTgJij2IQB2a20+Y//dM//e3f/q3JZJrRowAAIotRMUHCH6wS/Syd6wNs&#10;AoFArJOAGKMMAOGYqTDP4/GYzeYlS5acOHGCXykAzC2MigkS/mCV6GcpA2wA4H42I502bTbbCy+8&#10;UFBQcOLEiZnYPwAAUTYXB6vMxTQDACIikq15Xq+3rq7u7Nmz69ev//LLLyO4ZwBAlNERY6wwB6vE&#10;JEvn7gAbSiAoA0A4wgrzbDZbVlZWS0vLyMhIT0/PokWLVq5cKTul8MsEAAAAgJiYfpjn8Xj+5V/+&#10;RQhx8+bNtLS0H/7wh8nJyX19fV6vV6fTRS6FAAAAAIApmH6Yp9fr29vbhRBut9vn8/n9/qtXr9bV&#10;1b3++uvLli07fPiwXq+PXDoBAFFFp4yII0unhOwCZQAIRwTG5inhnNFolAt2u91sNq9fv760tDT8&#10;/QMAAAAAQjcjM22aTKZLly4NDQ3t2rVrJvYPAJhpAajMxSyNSJoBAHPUDD4evby83G6322y2nTt3&#10;ztxRAABA/CFSBWUACMeMtOYpTCbT119/7fV6Z/QoAAAAAADFzIZ5Qojy8vLTp0/P9FEAAJEV5R6G&#10;s9xczNKIpBkAMEfNYKdNxa9+9asoHAUAEPf8fr9Go4l1KhANRKqgDADhmPHWPCEE/5IBYM4Jpx2p&#10;tbW1oKAgxI0rKioGBgZC3Hjjxo2tra0TvVtfX68sNzc3T7LlVM1cljY3N1ssFvXLioqKyRPz/vvv&#10;q09toqyOSJoxLr/fP4d2i1CEk/lRGJ1E2cA0hBXmuVwum82mXmO324O2KSwsDOcQAIAZcvPmzZnb&#10;+c9+9rMQtywuLn777bedTuc9t6ypqVmyZElDQ8NEG7S3tzscDiGE3+83Go179+71er0ejyfoX9XM&#10;GRwcnOpHjh8/vnr1ao/HU1ZW5vF4ampqVq5cKRdqamrkNi6Xy+PxOJ3Ol156yeVyPf7441qtdq5X&#10;+2Zt+mtqal566aWx62XRki5cuKB+KTmdzrKysrKyMoeK2WyWZ+rxeIQQVqtVvszJyRmbA1VVVQ6H&#10;w+v1ynIri0Fkz262iVSAVFZWNu56q9VqNpvL7jKbzRN9tqqqKmi9/MqCeL3esV99Y2OjvIIFXcc8&#10;Ho9VRZaNyU8kKEOUBFdVVTmdznuWB7/fb7Vax90V7kNhhXlnz54dGRlRXnq93tdffz1om/nz54dz&#10;CADADLl+/XpxcfG1a9ciuE+/3+/xeDo7O4eGhmQl1ePxmM1mWeW12WxKFUSh0+kqKiqOHz9+zz3X&#10;1dXZbLbc3NyJwraSkpL09HQhxOXLl4UQr7zyik6n++yzz/77v/87/FMLxZ07d6aUpU6nMycnZ3R0&#10;1OfzVVRUaLXaFStWGAyGU6dObdq0adOmTXIzg8Gg1+tramrKysq0Wq18WVVVNadjgHnz5hUXF3/8&#10;8ccTbTD1NtfIaG5urqysrKmpCVqv1WorKircbnd9ff2NGze++eab+vr6mpoat9sdCAQGBgYSEhIK&#10;CgrKy8u/+uqrDXcNDg4mJCQEAoH/+I//kPtJSEhwu91ZWVn9/f0ymFcfZXR0tK+vLyEhobOzMy0t&#10;rbm5OSon/b+iWQCkwcHBSX4yk6fW7XYr+ZOUlCQXysrKgjYzGo1bt27dunVrQUHBj3/846B3BwYG&#10;hoaGAoHA888/H5Tb/f39J06ckAdyu91lZWWtra19fX0LFixQPtva2lpRUZGZmZmQkLBz5075XStG&#10;R0effvrp0tLSLVu2lJaWFhQUKJ8dV319/ejoqPLyxIkTBw8eVDo7JCQkpKenyyQpqXK73a2trWVl&#10;ZXK5v7//6aeflhukpKQoG09JlMsAZk5YYV5FRYX6pU6n27hxY9A2ixYtCucQAIAZkpOT4/V6LRbL&#10;r3/967Ete9OoHMiKSFpaWnp6elJSUlpa2o0bN3Q63eDgoKzyPvHEE+N+yu12t7e3T951c8+ePWfO&#10;nAkEAhkZGU888cRLL7007vZpaWmBQEBWlUwmUyAQaG5u3rp16/RORxFilup0uvnz54eepe3t7Tt3&#10;7jSZTBUVFTU1NW+//basKQohgnqc1tfXb9++PSMjQ6PRKBXZ9PR0mbZw0hwr8+bNW7p0qdVqNZlM&#10;kwR7UWY2mw8dOqTT6YQQQXcTjEajxWLx+XyZmZmPPfaYbGYxmUx6vV4IIT8iQmtCqa2tLSgokB83&#10;mUxCCIfDYbVaXS5Xc3NzQ0PD5cuX29vbrVbrnj17In2Ks8vSpUvv3Lkz0U9mcj6f7+rVq0Eru7u7&#10;g9akp6fr9Xq9Xm8wGMbupLKy8tChQ0IIvV7/0Ucfqd8yGo0vv/yyfEuv1yclJRnuEkJ4PB6fz6fV&#10;ahMTE7u6uq5du7ZmzRqtVmu328c2A8pDTE5+ShYncbe5W6fT7d692+VyDQ8Pd3V19ff3X79+3eVy&#10;KamS55WUlKR+qezTbDbv27fvnodGvIrw2LykpKTI7hAAMEPmz5+flpYmhLh+/fr27dutVus0+hxO&#10;rru7O5Th2b/73e8OHDhQV1c30QZms3nTpk2eu7q6uhYvXrxp06bCwkI5WMDlctnt9l/+8peyqpSZ&#10;man0nhoaGlJqTlHwxBNPiNCy1OVyKT2yNm/eXFdX9+yzz8r0HzhwQF1Xs9vt//zP/3zu3Ll9+/Z9&#10;/vnnQtWVa06TeeX1emdJsLdv374dO3bIgE0+EUoWML/fb7PZZIt0amrq7t27R0ZGHA7HrVu3lJEp&#10;LperoaFBVsQTExNlP1uPx7N48eKxB3r00UcNBsOlS5eUeCAvL6+np8dgMGzatGl4eDgvL0/uJJpF&#10;N1aysrLETF6Frl27pvShDXrL6XQuX75cp9PJmGrr1q1KUOT3+x0OhwyoHA7H2B62Wq1Wr9cPDAxk&#10;ZWWlpqZmZWWlp6d//vnnSuSv8Hq9obR5vPnmm3l5ecrLbdu2JSYmms3myspKg8GwfPny9PT0vLw8&#10;m802Nl7t6ekZO2xKWr58eShd4hGXwp1p8+LFi+rr8nfffXfx4sWgbV599dUwjwIAmAnqfvUff/xx&#10;Y2OjyWR68cUXw9/zo48+GvrG3d3d5eXlhYWFY6MXGdTZbDav16s0mOj1eqUNRFaM5C32uro6WcHS&#10;6/W1tbVGo3GievbMCT1Llbqay+V67733zpw5I4Sw2+21tbUWi0W9pdLmk5OTU15enpeX5/F4amtr&#10;Z/A0okKdVzLYq66uLi4ufuaZZ6KfGIfDsXXrViGEx+N588039+zZU1BQoNVqL126pNFozGaz0+ns&#10;6OhYu3Ztfn5+dna2TqdzOp2PPPKI/LjBYPjtb38rhFi4cKEQor+//9atW4888khSUpKcHlb5Rbhc&#10;Lvltms1mq9Uqv2s52YHVatVoNAUFBVardeXKlVlZWYWFhZs3b1bX/uNPcnKysjylq5AMvWTw1tPT&#10;M9Gwt6ysLOW31t7erqx3uVyjo6Pyu9i2bZvFYpHRVGFh4WuvvabX61NTU5VPya/AarX29PSsWbPG&#10;ZDLJy9HVq1fVv9Zz587JHar19/eLEJp5h4aG1C9PnTo1MDAghPD5fD6fb2Rk5Nq1a7JcLV261Gg0&#10;qjdetGhRdnZ2YWFhfn5+UALS09MbGhqCtsd9ItwwLysrS3Y8mMjZs2fDPAQAIII0Gk12dva4b925&#10;c6e6urq+vj7MQ1y7dk3eoQ+FzWbLz88XQuTn59tstqBIb8GCBUGd4hQul+vTTz+dqAacmJjo9Xrf&#10;fPPNULpLhUIZKTcl98xSm812/fr1/Px8WUnt7e1NTEwsLCz8/vvv169fX1JSom4O/cu//EuhCm5n&#10;KM0xpAR70T+0OkuTk5OVBhllYcGCBUIIt9vd29tbXV2dm5tbVVUlg3NFbm5uQ0ODrPfLyT+U3WZm&#10;ZrpcLhnsyTYiIcSyZcvkgoxDenp6ZD1+2bJlo6OjVVVVp06divJ05TEvM6FfhRYsWKCEWEokpsRm&#10;iq6uLq1WK4Tw+Xzq9X6/X37E4XDk5+fLr8BkMslOnuMeMej+ixBieHhY+TbFmFBNSUBiYqLb7Z7S&#10;V+n3+2tra3Nzc7u6umQ6a2tr5YVi3MZ8nU535syZwsLCsXEm7lvhhnnJycnj9nVWRgVMMiUaACD6&#10;1PWnw4cPNzY2qt9dsWLF9u3bS0pKwjnE9evXZUVEfZ9+XH6/v6mpSdaVTSZTTk7OunXr1HUsjUaj&#10;dGyrra11uVyvvfaa8u649xldLpdWqzWbzYWFhcnJyWPjw+mR853Iuv4kGhsbDx8+rF4zUZY6nc7R&#10;0VGlxma3200mU15entPpXLdunRBCq9XKeqE8I5/P9/3333s8ntTU1BCnqQwxzbHS0dExNlueeeaZ&#10;4uLimFRVleag7u5uZVnWsO12e11d3ZkzZ1wu18qVK8cOCbPZbDJAslgsXq/X5/PJAECJ+mpra2WM&#10;19XVJYS4ceNGQUFB0H0Kt9udnp4upxESQiQnJ0f/kVTRLzM1NTUnT55UrwnxKjS23VsI0dDQIOul&#10;yreg7lkwPDwsu2WWl5fLBi6/3//pp5+Wl5d7vd7+/n5l6J1i8t/a0NBQQ0ODy+WSnwrqnClXKm22&#10;41aYFUH9DpqamoQQqamp8lN6vb6np+fQoUOTzxscdN9BCNHQ0PDCCy9M8hHEsYg9Ht3pdE50x5RO&#10;mwAwO6mHweh0upKSktWrV8uX4czhIWe9U/YTNCOIennr1q2nTp1S1hw8eHDnzp0ffPCBunYrBxAK&#10;IS5evPj+++/LwC8jI2Ps3gKBgMvl6uzslJOvfP/998nJyVGejETdNWvyLP35z38uV+7bt6+8vDw1&#10;NfXEiRNms/n48eOyz5jyEeVkH374YSU3hBAajWauTLgyrqBubDLAU8Ly6J/Uhg0b5MKVK1eUZZmM&#10;oqKi8+fPBwKBlpaW/Px8GebJnHc6nUaj8Sc/+YkstIFAICUlJSUlJSkpKSMjIyMjQzkRJX4TQvT2&#10;9mZkZDQ0NASdZlCL0xz9Zqfk22+/VZanehUa98IiF+S3sH///ldffbWoqEgI4XQ6/+7v/k79yxJC&#10;VFVVHTlyRH5r58+fF6qfmxDi7NmzsiuvMteR+ugOh2PHjh19fX25ubktLS1ms7mtrc1qtZaWlirb&#10;OJ3OtWvXqhM2ts+CdOTIEXkFkC+Liopk5PnZZ5+tXbt2YGDA7XYfPHgwEAiM254/bl61tbUNDQ3J&#10;iakmz0nEpXDDPKV52mAwHDt2bOwGdNoEgNnJ7/d3dHQIITQaTXFxcUSG5Akh7Ha7fOyYUom/ffu2&#10;bBu5deuWesujR4+WlZWpIzqj0fjKK6+sXLly//79Qe05u3btOnbsmBIDHD16VF2XUg509uzZ8vJy&#10;IURhYeGxY8c6Ozt37dr1xhtvRK1V5IsvvhBTzNLly5cfPXp0y5YtVVVVctzXRH3Gbt++Le/lL126&#10;dOzpzzkyr8SYAG/28Pv9ly9fzsvL83q9t2/fFkKMjo6q09nW1lZVVWU0Go1GY1tb27h7GBgYmGQm&#10;FdmKOxOJnyuuX78upnUV6unpaWtr02g0fr9fPsFF/N9uk06n86OPPnrjjTfkS6PRKGczOnHihFyz&#10;a9eupKQku90ue3UmJibu3bv30qVL8l2NRpOcnCx3LuMlebjz58+XlpZ6PJ6Ojg45FFPG816vt6+v&#10;76mnnlICOYfD4fP5ZPjX0tIid/vFF1/IWwNjz8hsNivlYdeuXUaj0WQyZWRkyOlVPvjgg23bto2O&#10;jnZ0dITSbdvr9XZ2dsrrIe5PD6xdu7apqSnoFkjQ8iQrPR6P+s6iwu12CyH0ev3Ro0eV1mNb5KgA&#10;AAZKSURBVLyp7lwu5Ofny5ZrAEAEXbhwoaqq6sUXXzSZTEFRUHZ29h//+Mdp7NPv9zc3N2/YsMFu&#10;t5eXlx8/ftxoNBYVFf3hD38QQrS1tTU0NMj45N133925c+e4O7Hb7V9++eX+/fuVVO3fv3/VqlWp&#10;qalyIEBiYuLXX3997dq1Tz75RP1BGft5PJ7z58//6le/kh//8MMP33rrraysLPUOp+oXv/hFKJ3Z&#10;BgcH5ewRIWaprDUODAz09fVlZmbKB0s8//zzQoh/+7d/++lPfyorfLItYvHixc8884y6dmi327/5&#10;5huXyyWzd3ppjpU7d+78zd/8zerVq8cN8LKzs4Nmt5/95HRBsuFFCCFnXpFvzZUJM5999tkol5ne&#10;3t7t27dP9JOZvAyop2VSKBGUnF5ybDRlt9vlDDohpnDco9yTvEGQmZmpfFZ9F0DdYBgRoY/XDUX0&#10;iwFmQnZ2drhhnpigmTgQCNjt9pGRkXXr1ilxIGEeAMweV65cSUtLG7cGM+0wT10lUpbH3rpW14BD&#10;sX///sceeywrK2vBggWTN+g5nU6tVhtUi5peRU0txJDp5s2bGo0m9Cxta2sLpcI3SfqPHj36/PPP&#10;jxtFzPIwr7e3d968eROd17RLIMIR/TLT0dExf/78yF6FEKZZfulAiLKzs8PttGk2m7u6uhobG10u&#10;15YtW374wx+q3/3uu++amprGvcsIAIgtZQBMBKmra8ry2BvqU21VO3LkyNiV4/ZaHLcrVNR6A47b&#10;vWUSId7UnyT9c7fr5pQeuYF4tXTp0lgnAYhbYYV5so1YdnE2GAwbN24MmvRswYIFQYOJAQBzAkP2&#10;I44sBQBETVhhnuwHrPzfGhoaUuaKVVbqdDr+sQEAgCmh8gDKABCOiD1QQQixZ8+eCO4NABBDVLAi&#10;jiwFAETNgxHc11yZSAoAAAAA4lgkW/OEEPIZr5HdJwAg+mh6ijiydErILlAGgHBEsjXP7/fX19fL&#10;J7cCAAAAAGIikmHeL3/5y9WrV5vNZmWNw+FYt27d/v37I3gUAAAAAMAkItNp0+v1btq0af369RaL&#10;RVlpt9uPHDmSl5f393//9xE5CgAgauguFXFk6ZSQXaAMAOGIQJhntVovXrx46NAh9UNpHQ7HjRs3&#10;rl69OjAwELXn0gIAAAAAph/meTyeAwcOzJ8/32QyqRvxFHIulkuXLqWlpU0/gQCAWOA+esSRpQCA&#10;qJl+mKfX68+ePStU/7ccDsetW7fk2Dz55HQhxOjoaNiJBAAA9xeiYlAGgHBEcgqWW7dunT17Vj0F&#10;CwAAAAAgysIamycjuoMHD8rRd2az2Ww222y2nJycY8eOZWRkCCFaW1sjklAAQNRoNJrnnnsu1qmY&#10;RX7wgx+EuYfoZ2n4aQYAzF1hhXl79uypra0NmmPTbDa//PLLe/fuNRqNJpMpEokEAERVfX29EOLb&#10;b7/985//HOu0zCIPPjj9LjCxytJw0hxbdNgDZQAIR1hhnl6vt1gspaWlVqu1sLDw1KlTGo1GCKHR&#10;aE6cOGGz2Ww2W0dHR4SSCgCIqpSUlFgnId6QpQCA6IjMTT6LxVJZWblt2zaXy6WsNJvNiYmJQoi2&#10;traIHAUAAAAAcE+ReTy6EEKn0505c2bfvn1LliyRbXpCCJPJlJ2dzc1LAAAQOkaHxsSsGs9JGYiV&#10;WVUMEI6IhXlSeXm5w+FQnqYghNDpdHStBgAAoauvr2doaKzMkvGcjBCOrVlSDBCOCId5QvXEPAAA&#10;gOmhKxAExQAIA5E6AAAAAMQVwjwAAAAAiCuEeQAAAAAQVwjzAAAAACCuEOYBAAAAQFwhzAMAAACA&#10;uEKYBwAAAABxhTAPAAAAAOIKYR4AAAAAxBXCPAAAAACIK4R5AAAAABBXCPMAAAAAIK4Q5gEAAABA&#10;XCHMAwAAAIC4QpgHAAAAAHGFMA8AAAAA4gphHgAAAADEFcI8AAAAAIgrhHkAAAAAEFcI8wAAAAAg&#10;rhDmAQAAAEBcIcwDAAAAgLhCmAcAAAAAcYUwDwAAAADiCmEeAAAAAMQVwjwAAAAAiCuEeQAAAAAQ&#10;VwjzAAAAACCuEOYBAAAAQFwhzAMAAACAuEKYBwAAAABxhTAPAAAAAOLKA2vXro11GgAAAAAAkfHA&#10;Aw88EAgEYp0MAAAAAEDE/D8Vy7lgSCKO/w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r2djxwgAAAKYBAAAZAAAAZHJzL19y&#10;ZWxzL2Uyb0RvYy54bWwucmVsc72QwYoCMQyG7wu+Q8nd6cwcZFnseJEFr4s+QGgzneo0LW130be3&#10;6GUFwZvHJPzf/5H15uxn8Ucpu8AKuqYFQayDcWwVHPbfy08QuSAbnAOTggtl2AyLj/UPzVhqKE8u&#10;ZlEpnBVMpcQvKbOeyGNuQiSulzEkj6WOycqI+oSWZN+2K5n+M2B4YIqdUZB2pgexv8Ta/JodxtFp&#10;2gb964nLkwrpfO2uQEyWigJPxuF92TeRLcjnDt17HLrmGOkmIR++O1wBUEsDBBQAAAAIAIdO4kBm&#10;nBQcGgEAAHoCAAATAAAAW0NvbnRlbnRfVHlwZXNdLnhtbJWSy07DMBBF90j8g+UtShy6QAg16YIU&#10;JBZQofIBlj1JXOKHPCa0f4+dthJUaSWWnplz7zw8X2x1TwbwqKwp6W1eUAJGWKlMW9KP9VN2TwkG&#10;biTvrYGS7gDporq+mq93DpBE2mBJuxDcA2MoOtAcc+vAxExjveYhPn3LHBefvAU2K4o7JqwJYEIW&#10;kgat5jU0/KsPZLmN4X0nGwctJY/7wuRVUqWTwJhgk8zL6nkSyTeupdOIM9MuKT5NeOjxxIU71yvB&#10;Q1whG4w8GT87jJ5HcqzBTjm8ifs545Ayfyf/bXDg3uLNvJJAVtyHV67jfpj0yKT9Nh6G/LJI6lJj&#10;ZptGCchrj3XE3mE4dnVOHWa2tuK/4suROmqz8edUP1BLAQIUABQAAAAIAIdO4kBmnBQcGgEAAHoC&#10;AAATAAAAAAAAAAEAIAAAAEzvAABbQ29udGVudF9UeXBlc10ueG1sUEsBAhQACgAAAAAAh07iQAAA&#10;AAAAAAAAAAAAAAYAAAAAAAAAAAAQAAAADe0AAF9yZWxzL1BLAQIUABQAAAAIAIdO4kCKFGY80QAA&#10;AJQBAAALAAAAAAAAAAEAIAAAADHtAABfcmVscy8ucmVsc1BLAQIUAAoAAAAAAIdO4kAAAAAAAAAA&#10;AAAAAAAEAAAAAAAAAAAAEAAAAAAAAABkcnMvUEsBAhQACgAAAAAAh07iQAAAAAAAAAAAAAAAAAoA&#10;AAAAAAAAAAAQAAAAK+4AAGRycy9fcmVscy9QSwECFAAUAAAACACHTuJAK9nY8cIAAACmAQAAGQAA&#10;AAAAAAABACAAAABT7gAAZHJzL19yZWxzL2Uyb0RvYy54bWwucmVsc1BLAQIUABQAAAAIAIdO4kBK&#10;2Wr12AAAAAYBAAAPAAAAAAAAAAEAIAAAACIAAABkcnMvZG93bnJldi54bWxQSwECFAAUAAAACACH&#10;TuJAI75JrV4EAABQEQAADgAAAAAAAAABACAAAAAnAQAAZHJzL2Uyb0RvYy54bWxQSwECFAAKAAAA&#10;AACHTuJAAAAAAAAAAAAAAAAACgAAAAAAAAAAABAAAACxBQAAZHJzL21lZGlhL1BLAQIUABQAAAAI&#10;AIdO4kDxPiEl0x8AAM4fAAAVAAAAAAAAAAEAIAAAANkFAABkcnMvbWVkaWEvaW1hZ2UxLmpwZWdQ&#10;SwECFAAUAAAACACHTuJA96YNqPzGAADyxgAAFAAAAAAAAAABACAAAADfJQAAZHJzL21lZGlhL2lt&#10;YWdlMi5wbmdQSwUGAAAAAAsACwCVAgAAl/AAAAAA&#10;">
                <o:lock v:ext="edit" aspectratio="f"/>
                <v:shape id="图片 3" o:spid="_x0000_s1026" o:spt="75" type="#_x0000_t75" style="position:absolute;left:2;top:0;height:6800;width:13780;" filled="f" o:preferrelative="t" stroked="f" coordsize="21600,21600" o:gfxdata="UEsDBAoAAAAAAIdO4kAAAAAAAAAAAAAAAAAEAAAAZHJzL1BLAwQUAAAACACHTuJA4YJ797UAAADa&#10;AAAADwAAAGRycy9kb3ducmV2LnhtbEVPvQrCMBDeBd8hnOAimuogUo0OguAiYnVxO5qzqTaX0kSt&#10;Pr0RBMeP73+xam0lHtT40rGC8SgBQZw7XXKh4HTcDGcgfEDWWDkmBS/ysFp2OwtMtXvygR5ZKEQM&#10;YZ+iAhNCnUrpc0MW/cjVxJG7uMZiiLAppG7wGcNtJSdJMpUWS44NBmtaG8pv2d3GGafBbd+eS9Pa&#10;8L5OL5X3u2ymVL83TuYgArXhL/65t1rBBL5Xoh/k8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4YJ797UAAADaAAAADwAA&#10;AAAAAAABACAAAAAiAAAAZHJzL2Rvd25yZXYueG1sUEsBAhQAFAAAAAgAh07iQDMvBZ47AAAAOQAA&#10;ABAAAAAAAAAAAQAgAAAABAEAAGRycy9zaGFwZXhtbC54bWxQSwUGAAAAAAYABgBbAQAArgMAAAAA&#10;">
                  <v:fill on="f" focussize="0,0"/>
                  <v:stroke on="f"/>
                  <v:imagedata r:id="rId11" o:title=""/>
                  <o:lock v:ext="edit" aspectratio="t"/>
                </v:shape>
                <v:shape id="_x0000_s1026" o:spid="_x0000_s1026" o:spt="100" style="position:absolute;left:0;top:944;height:5421;width:13784;" fillcolor="#FFFFFF" filled="t" stroked="f" coordsize="13784,5421" o:gfxdata="UEsDBAoAAAAAAIdO4kAAAAAAAAAAAAAAAAAEAAAAZHJzL1BLAwQUAAAACACHTuJAXD/4+roAAADa&#10;AAAADwAAAGRycy9kb3ducmV2LnhtbEWPQYvCMBSE7wv+h/AEb2taBZVqFBEWehBZq3h+NM+22rx0&#10;m1j1328EweMwM98wi9XD1KKj1lWWFcTDCARxbnXFhYLj4ed7BsJ5ZI21ZVLwJAerZe9rgYm2d95T&#10;l/lCBAi7BBWU3jeJlC4vyaAb2oY4eGfbGvRBtoXULd4D3NRyFEUTabDisFBiQ5uS8mt2Mwq2tJ92&#10;66z72+rTJd/xb2rjaarUoB9HcxCeHv4TfrdTrWAMryvhBs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j6ugAAANoA&#10;AAAPAAAAAAAAAAEAIAAAACIAAABkcnMvZG93bnJldi54bWxQSwECFAAUAAAACACHTuJAMy8FnjsA&#10;AAA5AAAAEAAAAAAAAAABACAAAAAJAQAAZHJzL3NoYXBleG1sLnhtbFBLBQYAAAAABgAGAFsBAACz&#10;AwAAAAA=&#10;" path="m0,5420l13783,5420,13783,0,0,0,0,5420xe">
                  <v:fill on="t" opacity="32895f" focussize="0,0"/>
                  <v:stroke on="f"/>
                  <v:imagedata o:title=""/>
                  <o:lock v:ext="edit" aspectratio="f"/>
                </v:shape>
                <v:shape id="_x0000_s1026" o:spid="_x0000_s1026" o:spt="100" style="position:absolute;left:0;top:946;height:111;width:9606;" fillcolor="#E26C09" filled="t" stroked="f" coordsize="9606,111" o:gfxdata="UEsDBAoAAAAAAIdO4kAAAAAAAAAAAAAAAAAEAAAAZHJzL1BLAwQUAAAACACHTuJADZckNrwAAADa&#10;AAAADwAAAGRycy9kb3ducmV2LnhtbEWPQWsCMRSE70L/Q3iF3tysRcSuRsGK0ItQbQ89PjbPzerm&#10;ZUni7vrvG0HwOMzMN8xyPdhGdORD7VjBJMtBEJdO11wp+P3ZjecgQkTW2DgmBTcKsF69jJZYaNfz&#10;gbpjrESCcChQgYmxLaQMpSGLIXMtcfJOzluMSfpKao99gttGvuf5TFqsOS0YbOnTUHk5Xq0CFz/m&#10;UyP3/fa7224OPgxn/bdR6u11ki9ARBriM/xof2kFU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XJDa8AAAA&#10;2gAAAA8AAAAAAAAAAQAgAAAAIgAAAGRycy9kb3ducmV2LnhtbFBLAQIUABQAAAAIAIdO4kAzLwWe&#10;OwAAADkAAAAQAAAAAAAAAAEAIAAAAAsBAABkcnMvc2hhcGV4bWwueG1sUEsFBgAAAAAGAAYAWwEA&#10;ALUDAAAAAA==&#10;" path="m0,110l9605,110,9605,0,0,0,0,110xe">
                  <v:fill on="t" focussize="0,0"/>
                  <v:stroke on="f"/>
                  <v:imagedata o:title=""/>
                  <o:lock v:ext="edit" aspectratio="f"/>
                </v:shape>
                <v:shape id="_x0000_s1026" o:spid="_x0000_s1026" o:spt="100" style="position:absolute;left:0;top:416;height:530;width:9606;" fillcolor="#C00000" filled="t" stroked="f" coordsize="9606,530" o:gfxdata="UEsDBAoAAAAAAIdO4kAAAAAAAAAAAAAAAAAEAAAAZHJzL1BLAwQUAAAACACHTuJAYnR1+bsAAADa&#10;AAAADwAAAGRycy9kb3ducmV2LnhtbEWPT2sCMRTE74LfITyhN01WapGtUVBZaE/iv54fm+dmcfOy&#10;bKJrv30jCD0OM/MbZrF6uEbcqQu1Zw3ZRIEgLr2pudJwOhbjOYgQkQ02nknDLwVYLYeDBebG97yn&#10;+yFWIkE45KjBxtjmUobSksMw8S1x8i6+cxiT7CppOuwT3DVyqtSHdFhzWrDY0sZSeT3cnIbzt1pv&#10;zXv/Y8+7dZHN4vXWFkrrt1GmPkFEesT/8Kv9ZTTM4Hkl3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R1+bsAAADa&#10;AAAADwAAAAAAAAABACAAAAAiAAAAZHJzL2Rvd25yZXYueG1sUEsBAhQAFAAAAAgAh07iQDMvBZ47&#10;AAAAOQAAABAAAAAAAAAAAQAgAAAACgEAAGRycy9zaGFwZXhtbC54bWxQSwUGAAAAAAYABgBbAQAA&#10;tAMAAAAA&#10;" path="m0,529l9605,529,9605,0,0,0,0,529xe">
                  <v:fill on="t" focussize="0,0"/>
                  <v:stroke on="f"/>
                  <v:imagedata o:title=""/>
                  <o:lock v:ext="edit" aspectratio="f"/>
                </v:shape>
                <v:shape id="图片 7" o:spid="_x0000_s1026" o:spt="75" type="#_x0000_t75" style="position:absolute;left:0;top:1344;height:4840;width:13780;" filled="f" o:preferrelative="t" stroked="f" coordsize="21600,21600" o:gfxdata="UEsDBAoAAAAAAIdO4kAAAAAAAAAAAAAAAAAEAAAAZHJzL1BLAwQUAAAACACHTuJAXBfJwL0AAADa&#10;AAAADwAAAGRycy9kb3ducmV2LnhtbEWP3WoCMRSE7wXfIRyhd5qsUClbo9CCIKWKrtLrw+a4Wdyc&#10;LJu4/jy9KRR6OczMN8x8eXON6KkLtWcN2USBIC69qbnScDysxm8gQkQ22HgmDXcKsFwMB3PMjb/y&#10;nvoiViJBOOSowcbY5lKG0pLDMPEtcfJOvnMYk+wqaTq8Jrhr5FSpmXRYc1qw2NKnpfJcXJwGaart&#10;7t6fH9+bj+zn9fSldnZ/1PpllKl3EJFu8T/8114bDTP4vZJu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F8nAvQAA&#10;ANoAAAAPAAAAAAAAAAEAIAAAACIAAABkcnMvZG93bnJldi54bWxQSwECFAAUAAAACACHTuJAMy8F&#10;njsAAAA5AAAAEAAAAAAAAAABACAAAAAMAQAAZHJzL3NoYXBleG1sLnhtbFBLBQYAAAAABgAGAFsB&#10;AAC2AwAAAAA=&#10;">
                  <v:fill on="f" focussize="0,0"/>
                  <v:stroke on="f"/>
                  <v:imagedata r:id="rId12" o:title=""/>
                  <o:lock v:ext="edit" aspectratio="t"/>
                </v:shape>
                <v:shape id="_x0000_s1026" o:spid="_x0000_s1026" o:spt="202" type="#_x0000_t202" style="position:absolute;left:0;top:417;height:585;width:960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481" w:lineRule="exact"/>
                          <w:ind w:left="154"/>
                          <w:rPr>
                            <w:rFonts w:hint="default" w:ascii="微软雅黑" w:hAnsi="微软雅黑" w:eastAsia="微软雅黑"/>
                            <w:color w:val="000000"/>
                            <w:sz w:val="35"/>
                          </w:rPr>
                        </w:pPr>
                        <w:r>
                          <w:rPr>
                            <w:rFonts w:ascii="微软雅黑" w:hAnsi="微软雅黑" w:eastAsia="微软雅黑"/>
                            <w:b/>
                            <w:color w:val="FFFFFF"/>
                            <w:w w:val="155"/>
                            <w:sz w:val="35"/>
                          </w:rPr>
                          <w:t>视频开评标流程</w:t>
                        </w:r>
                      </w:p>
                    </w:txbxContent>
                  </v:textbox>
                </v:shape>
                <w10:wrap type="none"/>
                <w10:anchorlock/>
              </v:group>
            </w:pict>
          </mc:Fallback>
        </mc:AlternateContent>
      </w:r>
    </w:p>
    <w:p>
      <w:pPr>
        <w:pStyle w:val="2"/>
        <w:kinsoku w:val="0"/>
        <w:overflowPunct w:val="0"/>
        <w:spacing w:before="12"/>
        <w:ind w:left="0"/>
        <w:rPr>
          <w:rFonts w:hint="default" w:ascii="Times New Roman" w:hAnsi="Times New Roman" w:eastAsia="宋体"/>
          <w:sz w:val="9"/>
        </w:rPr>
      </w:pPr>
    </w:p>
    <w:p>
      <w:pPr>
        <w:pStyle w:val="2"/>
        <w:kinsoku w:val="0"/>
        <w:overflowPunct w:val="0"/>
        <w:spacing w:before="14"/>
        <w:ind w:left="5118" w:right="4995"/>
        <w:jc w:val="center"/>
        <w:rPr>
          <w:rFonts w:hint="default" w:ascii="Times New Roman" w:hAnsi="Times New Roman" w:eastAsia="宋体"/>
          <w:sz w:val="28"/>
        </w:rPr>
        <w:sectPr>
          <w:pgSz w:w="16838" w:h="11911" w:orient="landscape"/>
          <w:pgMar w:top="1366" w:right="1412" w:bottom="1361" w:left="1406" w:header="0" w:footer="1332" w:gutter="0"/>
          <w:cols w:space="0" w:num="1"/>
        </w:sectPr>
      </w:pPr>
    </w:p>
    <w:p>
      <w:pPr>
        <w:pStyle w:val="3"/>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7"/>
        <w:ind w:left="0"/>
        <w:rPr>
          <w:rFonts w:hint="default" w:ascii="Times New Roman" w:hAnsi="Times New Roman" w:eastAsia="宋体"/>
          <w:sz w:val="10"/>
        </w:rPr>
      </w:pPr>
    </w:p>
    <w:p>
      <w:pPr>
        <w:pStyle w:val="2"/>
        <w:kinsoku w:val="0"/>
        <w:overflowPunct w:val="0"/>
        <w:spacing w:before="0"/>
        <w:ind w:left="121"/>
        <w:rPr>
          <w:rFonts w:hint="default" w:ascii="Times New Roman" w:hAnsi="Times New Roman" w:eastAsia="宋体"/>
          <w:sz w:val="20"/>
        </w:rPr>
      </w:pPr>
      <w:r>
        <w:rPr>
          <w:rFonts w:hint="default" w:ascii="Times New Roman" w:hAnsi="Times New Roman" w:eastAsia="宋体"/>
          <w:sz w:val="20"/>
        </w:rPr>
        <mc:AlternateContent>
          <mc:Choice Requires="wpg">
            <w:drawing>
              <wp:inline distT="0" distB="0" distL="114300" distR="114300">
                <wp:extent cx="5452745" cy="3418205"/>
                <wp:effectExtent l="0" t="0" r="14605" b="10795"/>
                <wp:docPr id="24" name="组合 24"/>
                <wp:cNvGraphicFramePr/>
                <a:graphic xmlns:a="http://schemas.openxmlformats.org/drawingml/2006/main">
                  <a:graphicData uri="http://schemas.microsoft.com/office/word/2010/wordprocessingGroup">
                    <wpg:wgp>
                      <wpg:cNvGrpSpPr/>
                      <wpg:grpSpPr>
                        <a:xfrm>
                          <a:off x="0" y="0"/>
                          <a:ext cx="5452745" cy="3418205"/>
                          <a:chOff x="0" y="0"/>
                          <a:chExt cx="8587" cy="5380"/>
                        </a:xfrm>
                      </wpg:grpSpPr>
                      <pic:pic xmlns:pic="http://schemas.openxmlformats.org/drawingml/2006/picture">
                        <pic:nvPicPr>
                          <pic:cNvPr id="9" name="图片 10"/>
                          <pic:cNvPicPr>
                            <a:picLocks noChangeAspect="1"/>
                          </pic:cNvPicPr>
                        </pic:nvPicPr>
                        <pic:blipFill>
                          <a:blip r:embed="rId11"/>
                          <a:stretch>
                            <a:fillRect/>
                          </a:stretch>
                        </pic:blipFill>
                        <pic:spPr>
                          <a:xfrm>
                            <a:off x="1" y="0"/>
                            <a:ext cx="8580" cy="5380"/>
                          </a:xfrm>
                          <a:prstGeom prst="rect">
                            <a:avLst/>
                          </a:prstGeom>
                          <a:noFill/>
                          <a:ln>
                            <a:noFill/>
                          </a:ln>
                        </pic:spPr>
                      </pic:pic>
                      <wps:wsp>
                        <wps:cNvPr id="10" name="任意多边形 10"/>
                        <wps:cNvSpPr/>
                        <wps:spPr>
                          <a:xfrm>
                            <a:off x="0" y="748"/>
                            <a:ext cx="8587" cy="4297"/>
                          </a:xfrm>
                          <a:custGeom>
                            <a:avLst/>
                            <a:gdLst/>
                            <a:ahLst/>
                            <a:cxnLst/>
                            <a:rect l="0" t="0" r="0" b="0"/>
                            <a:pathLst>
                              <a:path w="8587" h="4297">
                                <a:moveTo>
                                  <a:pt x="0" y="4296"/>
                                </a:moveTo>
                                <a:lnTo>
                                  <a:pt x="8587" y="4296"/>
                                </a:lnTo>
                                <a:lnTo>
                                  <a:pt x="8587" y="0"/>
                                </a:lnTo>
                                <a:lnTo>
                                  <a:pt x="0" y="0"/>
                                </a:lnTo>
                                <a:lnTo>
                                  <a:pt x="0" y="4296"/>
                                </a:lnTo>
                                <a:close/>
                              </a:path>
                            </a:pathLst>
                          </a:custGeom>
                          <a:solidFill>
                            <a:srgbClr val="FFFFFF">
                              <a:alpha val="50195"/>
                            </a:srgbClr>
                          </a:solidFill>
                          <a:ln>
                            <a:noFill/>
                          </a:ln>
                        </wps:spPr>
                        <wps:bodyPr upright="1"/>
                      </wps:wsp>
                      <wps:wsp>
                        <wps:cNvPr id="11" name="任意多边形 11"/>
                        <wps:cNvSpPr/>
                        <wps:spPr>
                          <a:xfrm>
                            <a:off x="0" y="750"/>
                            <a:ext cx="5984" cy="88"/>
                          </a:xfrm>
                          <a:custGeom>
                            <a:avLst/>
                            <a:gdLst/>
                            <a:ahLst/>
                            <a:cxnLst/>
                            <a:rect l="0" t="0" r="0" b="0"/>
                            <a:pathLst>
                              <a:path w="5984" h="88">
                                <a:moveTo>
                                  <a:pt x="0" y="87"/>
                                </a:moveTo>
                                <a:lnTo>
                                  <a:pt x="5983" y="87"/>
                                </a:lnTo>
                                <a:lnTo>
                                  <a:pt x="5983" y="0"/>
                                </a:lnTo>
                                <a:lnTo>
                                  <a:pt x="0" y="0"/>
                                </a:lnTo>
                                <a:lnTo>
                                  <a:pt x="0" y="87"/>
                                </a:lnTo>
                                <a:close/>
                              </a:path>
                            </a:pathLst>
                          </a:custGeom>
                          <a:solidFill>
                            <a:srgbClr val="E26C09"/>
                          </a:solidFill>
                          <a:ln>
                            <a:noFill/>
                          </a:ln>
                        </wps:spPr>
                        <wps:bodyPr upright="1"/>
                      </wps:wsp>
                      <wps:wsp>
                        <wps:cNvPr id="12" name="任意多边形 12"/>
                        <wps:cNvSpPr/>
                        <wps:spPr>
                          <a:xfrm>
                            <a:off x="0" y="330"/>
                            <a:ext cx="5984" cy="420"/>
                          </a:xfrm>
                          <a:custGeom>
                            <a:avLst/>
                            <a:gdLst/>
                            <a:ahLst/>
                            <a:cxnLst/>
                            <a:rect l="0" t="0" r="0" b="0"/>
                            <a:pathLst>
                              <a:path w="5984" h="420">
                                <a:moveTo>
                                  <a:pt x="0" y="419"/>
                                </a:moveTo>
                                <a:lnTo>
                                  <a:pt x="5983" y="419"/>
                                </a:lnTo>
                                <a:lnTo>
                                  <a:pt x="5983" y="0"/>
                                </a:lnTo>
                                <a:lnTo>
                                  <a:pt x="0" y="0"/>
                                </a:lnTo>
                                <a:lnTo>
                                  <a:pt x="0" y="419"/>
                                </a:lnTo>
                                <a:close/>
                              </a:path>
                            </a:pathLst>
                          </a:custGeom>
                          <a:solidFill>
                            <a:srgbClr val="C00000"/>
                          </a:solidFill>
                          <a:ln>
                            <a:noFill/>
                          </a:ln>
                        </wps:spPr>
                        <wps:bodyPr upright="1"/>
                      </wps:wsp>
                      <pic:pic xmlns:pic="http://schemas.openxmlformats.org/drawingml/2006/picture">
                        <pic:nvPicPr>
                          <pic:cNvPr id="13" name="图片 14"/>
                          <pic:cNvPicPr>
                            <a:picLocks noChangeAspect="1"/>
                          </pic:cNvPicPr>
                        </pic:nvPicPr>
                        <pic:blipFill>
                          <a:blip r:embed="rId13"/>
                          <a:stretch>
                            <a:fillRect/>
                          </a:stretch>
                        </pic:blipFill>
                        <pic:spPr>
                          <a:xfrm>
                            <a:off x="707" y="1617"/>
                            <a:ext cx="1860" cy="3360"/>
                          </a:xfrm>
                          <a:prstGeom prst="rect">
                            <a:avLst/>
                          </a:prstGeom>
                          <a:noFill/>
                          <a:ln>
                            <a:noFill/>
                          </a:ln>
                        </pic:spPr>
                      </pic:pic>
                      <pic:pic xmlns:pic="http://schemas.openxmlformats.org/drawingml/2006/picture">
                        <pic:nvPicPr>
                          <pic:cNvPr id="14" name="图片 15"/>
                          <pic:cNvPicPr>
                            <a:picLocks noChangeAspect="1"/>
                          </pic:cNvPicPr>
                        </pic:nvPicPr>
                        <pic:blipFill>
                          <a:blip r:embed="rId14"/>
                          <a:stretch>
                            <a:fillRect/>
                          </a:stretch>
                        </pic:blipFill>
                        <pic:spPr>
                          <a:xfrm>
                            <a:off x="3362" y="1617"/>
                            <a:ext cx="1860" cy="3360"/>
                          </a:xfrm>
                          <a:prstGeom prst="rect">
                            <a:avLst/>
                          </a:prstGeom>
                          <a:noFill/>
                          <a:ln>
                            <a:noFill/>
                          </a:ln>
                        </pic:spPr>
                      </pic:pic>
                      <pic:pic xmlns:pic="http://schemas.openxmlformats.org/drawingml/2006/picture">
                        <pic:nvPicPr>
                          <pic:cNvPr id="15" name="图片 16"/>
                          <pic:cNvPicPr>
                            <a:picLocks noChangeAspect="1"/>
                          </pic:cNvPicPr>
                        </pic:nvPicPr>
                        <pic:blipFill>
                          <a:blip r:embed="rId15"/>
                          <a:stretch>
                            <a:fillRect/>
                          </a:stretch>
                        </pic:blipFill>
                        <pic:spPr>
                          <a:xfrm>
                            <a:off x="6138" y="1605"/>
                            <a:ext cx="1880" cy="3360"/>
                          </a:xfrm>
                          <a:prstGeom prst="rect">
                            <a:avLst/>
                          </a:prstGeom>
                          <a:noFill/>
                          <a:ln>
                            <a:noFill/>
                          </a:ln>
                        </pic:spPr>
                      </pic:pic>
                      <wps:wsp>
                        <wps:cNvPr id="16" name="任意多边形 16"/>
                        <wps:cNvSpPr/>
                        <wps:spPr>
                          <a:xfrm>
                            <a:off x="2435" y="1190"/>
                            <a:ext cx="1047" cy="145"/>
                          </a:xfrm>
                          <a:custGeom>
                            <a:avLst/>
                            <a:gdLst/>
                            <a:ahLst/>
                            <a:cxnLst/>
                            <a:rect l="0" t="0" r="0" b="0"/>
                            <a:pathLst>
                              <a:path w="1047" h="145">
                                <a:moveTo>
                                  <a:pt x="960" y="0"/>
                                </a:moveTo>
                                <a:lnTo>
                                  <a:pt x="960" y="36"/>
                                </a:lnTo>
                                <a:lnTo>
                                  <a:pt x="0" y="36"/>
                                </a:lnTo>
                                <a:lnTo>
                                  <a:pt x="0" y="108"/>
                                </a:lnTo>
                                <a:lnTo>
                                  <a:pt x="960" y="108"/>
                                </a:lnTo>
                                <a:lnTo>
                                  <a:pt x="960" y="144"/>
                                </a:lnTo>
                                <a:lnTo>
                                  <a:pt x="1046" y="72"/>
                                </a:lnTo>
                                <a:lnTo>
                                  <a:pt x="960" y="0"/>
                                </a:lnTo>
                                <a:close/>
                              </a:path>
                            </a:pathLst>
                          </a:custGeom>
                          <a:solidFill>
                            <a:srgbClr val="F1F1F1"/>
                          </a:solidFill>
                          <a:ln>
                            <a:noFill/>
                          </a:ln>
                        </wps:spPr>
                        <wps:bodyPr upright="1"/>
                      </wps:wsp>
                      <wps:wsp>
                        <wps:cNvPr id="17" name="任意多边形 17"/>
                        <wps:cNvSpPr/>
                        <wps:spPr>
                          <a:xfrm>
                            <a:off x="2435" y="1190"/>
                            <a:ext cx="1047" cy="145"/>
                          </a:xfrm>
                          <a:custGeom>
                            <a:avLst/>
                            <a:gdLst/>
                            <a:ahLst/>
                            <a:cxnLst/>
                            <a:rect l="0" t="0" r="0" b="0"/>
                            <a:pathLst>
                              <a:path w="1047" h="145">
                                <a:moveTo>
                                  <a:pt x="0" y="36"/>
                                </a:moveTo>
                                <a:lnTo>
                                  <a:pt x="960" y="36"/>
                                </a:lnTo>
                                <a:lnTo>
                                  <a:pt x="960" y="0"/>
                                </a:lnTo>
                                <a:lnTo>
                                  <a:pt x="1046" y="72"/>
                                </a:lnTo>
                                <a:lnTo>
                                  <a:pt x="960" y="144"/>
                                </a:lnTo>
                                <a:lnTo>
                                  <a:pt x="960" y="108"/>
                                </a:lnTo>
                                <a:lnTo>
                                  <a:pt x="0" y="108"/>
                                </a:lnTo>
                                <a:lnTo>
                                  <a:pt x="0" y="36"/>
                                </a:lnTo>
                                <a:close/>
                              </a:path>
                            </a:pathLst>
                          </a:custGeom>
                          <a:noFill/>
                          <a:ln w="4764" cap="flat" cmpd="sng">
                            <a:solidFill>
                              <a:srgbClr val="000000"/>
                            </a:solidFill>
                            <a:prstDash val="solid"/>
                            <a:headEnd type="none" w="med" len="med"/>
                            <a:tailEnd type="none" w="med" len="med"/>
                          </a:ln>
                        </wps:spPr>
                        <wps:bodyPr upright="1"/>
                      </wps:wsp>
                      <wps:wsp>
                        <wps:cNvPr id="18" name="任意多边形 18"/>
                        <wps:cNvSpPr/>
                        <wps:spPr>
                          <a:xfrm>
                            <a:off x="5159" y="1187"/>
                            <a:ext cx="1047" cy="145"/>
                          </a:xfrm>
                          <a:custGeom>
                            <a:avLst/>
                            <a:gdLst/>
                            <a:ahLst/>
                            <a:cxnLst/>
                            <a:rect l="0" t="0" r="0" b="0"/>
                            <a:pathLst>
                              <a:path w="1047" h="145">
                                <a:moveTo>
                                  <a:pt x="960" y="0"/>
                                </a:moveTo>
                                <a:lnTo>
                                  <a:pt x="960" y="36"/>
                                </a:lnTo>
                                <a:lnTo>
                                  <a:pt x="0" y="36"/>
                                </a:lnTo>
                                <a:lnTo>
                                  <a:pt x="0" y="108"/>
                                </a:lnTo>
                                <a:lnTo>
                                  <a:pt x="960" y="108"/>
                                </a:lnTo>
                                <a:lnTo>
                                  <a:pt x="960" y="144"/>
                                </a:lnTo>
                                <a:lnTo>
                                  <a:pt x="1046" y="72"/>
                                </a:lnTo>
                                <a:lnTo>
                                  <a:pt x="960" y="0"/>
                                </a:lnTo>
                                <a:close/>
                              </a:path>
                            </a:pathLst>
                          </a:custGeom>
                          <a:solidFill>
                            <a:srgbClr val="F1F1F1"/>
                          </a:solidFill>
                          <a:ln>
                            <a:noFill/>
                          </a:ln>
                        </wps:spPr>
                        <wps:bodyPr upright="1"/>
                      </wps:wsp>
                      <wps:wsp>
                        <wps:cNvPr id="19" name="任意多边形 19"/>
                        <wps:cNvSpPr/>
                        <wps:spPr>
                          <a:xfrm>
                            <a:off x="5159" y="1187"/>
                            <a:ext cx="1047" cy="145"/>
                          </a:xfrm>
                          <a:custGeom>
                            <a:avLst/>
                            <a:gdLst/>
                            <a:ahLst/>
                            <a:cxnLst/>
                            <a:rect l="0" t="0" r="0" b="0"/>
                            <a:pathLst>
                              <a:path w="1047" h="145">
                                <a:moveTo>
                                  <a:pt x="0" y="36"/>
                                </a:moveTo>
                                <a:lnTo>
                                  <a:pt x="960" y="36"/>
                                </a:lnTo>
                                <a:lnTo>
                                  <a:pt x="960" y="0"/>
                                </a:lnTo>
                                <a:lnTo>
                                  <a:pt x="1046" y="72"/>
                                </a:lnTo>
                                <a:lnTo>
                                  <a:pt x="960" y="144"/>
                                </a:lnTo>
                                <a:lnTo>
                                  <a:pt x="960" y="108"/>
                                </a:lnTo>
                                <a:lnTo>
                                  <a:pt x="0" y="108"/>
                                </a:lnTo>
                                <a:lnTo>
                                  <a:pt x="0" y="36"/>
                                </a:lnTo>
                                <a:close/>
                              </a:path>
                            </a:pathLst>
                          </a:custGeom>
                          <a:noFill/>
                          <a:ln w="4764" cap="flat" cmpd="sng">
                            <a:solidFill>
                              <a:srgbClr val="000000"/>
                            </a:solidFill>
                            <a:prstDash val="solid"/>
                            <a:headEnd type="none" w="med" len="med"/>
                            <a:tailEnd type="none" w="med" len="med"/>
                          </a:ln>
                        </wps:spPr>
                        <wps:bodyPr upright="1"/>
                      </wps:wsp>
                      <wps:wsp>
                        <wps:cNvPr id="20" name="文本框 20"/>
                        <wps:cNvSpPr txBox="1"/>
                        <wps:spPr>
                          <a:xfrm>
                            <a:off x="1204" y="1168"/>
                            <a:ext cx="859" cy="180"/>
                          </a:xfrm>
                          <a:prstGeom prst="rect">
                            <a:avLst/>
                          </a:prstGeom>
                          <a:noFill/>
                          <a:ln>
                            <a:noFill/>
                          </a:ln>
                        </wps:spPr>
                        <wps:txbx>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下载安装</w:t>
                              </w:r>
                            </w:p>
                          </w:txbxContent>
                        </wps:txbx>
                        <wps:bodyPr lIns="0" tIns="0" rIns="0" bIns="0" upright="1"/>
                      </wps:wsp>
                      <wps:wsp>
                        <wps:cNvPr id="21" name="文本框 21"/>
                        <wps:cNvSpPr txBox="1"/>
                        <wps:spPr>
                          <a:xfrm>
                            <a:off x="3860" y="1175"/>
                            <a:ext cx="859" cy="180"/>
                          </a:xfrm>
                          <a:prstGeom prst="rect">
                            <a:avLst/>
                          </a:prstGeom>
                          <a:noFill/>
                          <a:ln>
                            <a:noFill/>
                          </a:ln>
                        </wps:spPr>
                        <wps:txbx>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注册登录</w:t>
                              </w:r>
                            </w:p>
                          </w:txbxContent>
                        </wps:txbx>
                        <wps:bodyPr lIns="0" tIns="0" rIns="0" bIns="0" upright="1"/>
                      </wps:wsp>
                      <wps:wsp>
                        <wps:cNvPr id="22" name="文本框 22"/>
                        <wps:cNvSpPr txBox="1"/>
                        <wps:spPr>
                          <a:xfrm>
                            <a:off x="6643" y="1161"/>
                            <a:ext cx="645" cy="180"/>
                          </a:xfrm>
                          <a:prstGeom prst="rect">
                            <a:avLst/>
                          </a:prstGeom>
                          <a:noFill/>
                          <a:ln>
                            <a:noFill/>
                          </a:ln>
                        </wps:spPr>
                        <wps:txbx>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主界面</w:t>
                              </w:r>
                            </w:p>
                          </w:txbxContent>
                        </wps:txbx>
                        <wps:bodyPr lIns="0" tIns="0" rIns="0" bIns="0" upright="1"/>
                      </wps:wsp>
                      <wps:wsp>
                        <wps:cNvPr id="23" name="文本框 23"/>
                        <wps:cNvSpPr txBox="1"/>
                        <wps:spPr>
                          <a:xfrm>
                            <a:off x="0" y="330"/>
                            <a:ext cx="5984" cy="464"/>
                          </a:xfrm>
                          <a:prstGeom prst="rect">
                            <a:avLst/>
                          </a:prstGeom>
                          <a:noFill/>
                          <a:ln>
                            <a:noFill/>
                          </a:ln>
                        </wps:spPr>
                        <wps:txbx>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腾讯会议APP</w:t>
                              </w:r>
                            </w:p>
                          </w:txbxContent>
                        </wps:txbx>
                        <wps:bodyPr lIns="0" tIns="0" rIns="0" bIns="0" upright="1"/>
                      </wps:wsp>
                    </wpg:wgp>
                  </a:graphicData>
                </a:graphic>
              </wp:inline>
            </w:drawing>
          </mc:Choice>
          <mc:Fallback>
            <w:pict>
              <v:group id="_x0000_s1026" o:spid="_x0000_s1026" o:spt="203" style="height:269.15pt;width:429.35pt;" coordsize="8587,5380" o:gfxdata="UEsDBAoAAAAAAIdO4kAAAAAAAAAAAAAAAAAEAAAAZHJzL1BLAwQUAAAACACHTuJAY/uBfNYAAAAF&#10;AQAADwAAAGRycy9kb3ducmV2LnhtbE2PQUvDQBCF74L/YRmhN7uJITbEbIoU66kItgXxNs1Ok9Ds&#10;bMhuk/bfu3qxl4HHe7z3TbG8mE6MNLjWsoJ4HoEgrqxuuVaw360fMxDOI2vsLJOCKzlYlvd3Beba&#10;TvxJ49bXIpSwy1FB432fS+mqhgy6ue2Jg3e0g0Ef5FBLPeAUyk0nn6LoWRpsOSw02NOqoeq0PRsF&#10;7xNOr0n8Nm5Ox9X1e5d+fG1iUmr2EEcvIDxd/H8YfvEDOpSB6WDPrJ3oFIRH/N8NXpZmCxAHBWmS&#10;JSDLQt7Slz9QSwMEFAAAAAgAh07iQJRtNhSWBgAAcCgAAA4AAABkcnMvZTJvRG9jLnhtbO1azW7b&#10;RhC+F+g7ELw3Einqj4gctHYcBAhao0kfYEWuRKL8wy5tyfegSU/tqYe2lxY99gWKoHma2uljdGaX&#10;Q5GSGVOp5NSNbdhcksPd2ZlvZmdn9v6DZRwZZ1zIME0mpnWvaxo88VI/TOYT86tnx5+MTEPmLPFZ&#10;lCZ8Yp5zaT44+Pij+4vM5XYapJHPhQGdJNJdZBMzyPPM7XSkF/CYyXtpxhN4OUtFzHK4FfOOL9gC&#10;eo+jjt3tDjqLVPiZSD0uJTw90i/NokfRpsN0Ngs9fpR6pzFPct2r4BHLYUoyCDNpHihuZzPu5V/M&#10;ZpLnRjQxYaa5+g+DQHuK/zsH95k7FywLQq9ggbVhYW1OMQsTGLTs6ojlzDgV4UZXceiJVKaz/J6X&#10;xh09ESURmIXVXZPNI5GeZmouc3cxz0qhg6LWpP7O3Xqfn50II/Qnpu2YRsJi0PibV88vvn9pwAOQ&#10;ziKbu0D0SGRPsxNRPJjrO5zwciZivMJUjKWS63kpV77MDQ8e9p2+PXT6puHBu55jjexuX0veC0A9&#10;G995wcPiy1F/NNSf9Xsjpa0ODdlBzkpGstBz4a8QEbQ2RHQ9MOGr/FRwEDj2lpydhN6J0DcrMY1J&#10;Shc/vX7z7QvDUlzhB0ijv2DIypPU+1oaSXoYsGTOP5UZYBHsDefdqZOr29pw0yjMjsMoQsFie7fG&#10;YQiXx1MOOhePfcUQc2UueO4FOOAMBv4SmEVGKy8UlyvGcAoSEHEFBizT2MQAaBJsDgGwoUkQl5D5&#10;I57GBjaALRgdtMBcdvZEFnwQCT5OUhQO8MfcKKk9AIbxieJVc6eawCwiGRyWJFnC3QZEtrKipwHL&#10;ECvY7QoeAIfCiv569ery+XcXv/349+s/Lv78tQBKQV3akmwSIvQDsho6I20oZEorg3Ds8VCBiQyC&#10;ud6pFmNVdOCSfC1EEGdALW+ZUBOF/VbvmLEcv8NOsWksJqbmIpiYigl8E6dn/FmqaPKVPcPrQcHj&#10;iiBKqoS6K5hqhZYo6JqpLktK8gP0mq6aTAuuDc0VI3pRKrkGPs5VWUA5fwBXVcIyjUKfrFSK+fQw&#10;EsYZg4XmWP1oBEdZwPTTftcaK7eHVqXJtYVV+2nAM8JG4xlb09Q/B699molwHpROBd8Avm8K6GDl&#10;ernYALpyKdsCva80xlwCen88ggUJ/cVImQAIjZaaqhLIQ+wF5poHgDmw0AxyWKE0YpogDt30lDWX&#10;lIRYumrklnRtwNuGZmO83cD7oT047I6LSdes4Pag125Er40T2xK9vV4jeh2bNPX+4Is8NOPXsUiX&#10;1wJ4RUrIpeueELw54G4gfNjFn31BGGMj+Nt/MGqBX9FOmKJRFbPj+LczGlXGVwk6dxCNDruwg4Bl&#10;xBpYylGvlhhrNChC0l4PWtqJk5VSvLnXkPTmgFJu7ggoKhK5vUDpobp2CxQAAawKHzxSYJtedykq&#10;gr+9SFEecbdIGVg9SJIppFAig8JWa0Tb3PflU4ptQJks2s82d0Ao2Yj+FVxax0+20wPAoSit8VoM&#10;ZXWdIvdjQe6o7p1vbAugmYAtAPJwVQw1xjUE+Kf1oymGIroebYgpcqJrdffaisjq0saIuqCr7opG&#10;bE3nKFNRKRS9Q6/3B6IArcNUh2qVbqSjcUki1MtuIrdjC3/3FbndjPEArBu2zipC+XCMR5tOifZ/&#10;aTtNwCMAarPYFsbWNWZBo15nZnqu7ahKiRDr29hOLTuK2TpnOMBUCoNizQyKJNCMM0j+ymSuPFpt&#10;B1/LY6lNEplxjQyj4yMmA53ZUq90QBZw5j9MfCM/z6CSkEAFyUQWYu6bRsSh4IQtFbrlLIzaUCo/&#10;A4kytIr/WAoMgoAGO1aeubUd960+lBXUIqhTNpU9yt0iCBn9q5ajdvbU1jpLumusfVvvQdZDc9jG&#10;kGsWVzPM/8MiWBbSNiJIlY76cIznbhHEol21JrQmEXq5je3cLYI3VAeC1HKxCF7+8OLy598vf/nG&#10;0CnvigUb+fKzFA4ClJUhvZCvSjrF6QHL7kKkohbCwUbhExwGloOstXMAe6ge10ONfDldQsSCD4vC&#10;W/Q4gV01TDynhqDGlBrvtThnl8W5ilJK4UNqGOvPbZXSU2lSpZRhcWyDsh0jjFvulLJ+bufqowF2&#10;WXOqKGW92tRWKYOBo2uKFuS1dUBNShnQSZs7S6keNGtQSllBqShFJZffwX0V69ZbioGwEasnsnZe&#10;Ztin71JHruAgmjq2UByaw5Nu1Xu1U1sdFDz4B1BLAwQKAAAAAACHTuJAAAAAAAAAAAAAAAAACgAA&#10;AGRycy9tZWRpYS9QSwMEFAAAAAgAh07iQHwZCOc5KQAANCkAABUAAABkcnMvbWVkaWEvaW1hZ2Uz&#10;LmpwZWcBNCnL1v/Y/+AAEEpGSUYAAQEBANwA3AAA/9sAQwAIBgYHBgUIBwcHCQkICgwUDQwLCwwZ&#10;EhMPFB0aHx4dGhwcICQuJyAiLCMcHCg3KSwwMTQ0NB8nOT04MjwuMzQy/9sAQwEJCQkMCwwYDQ0Y&#10;MiEcITIyMjIyMjIyMjIyMjIyMjIyMjIyMjIyMjIyMjIyMjIyMjIyMjIyMjIyMjIyMjIyMjIy/8AA&#10;EQgCAgE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ooA5i58aWkF5LbLY38rRttLRw5BOSOOfUH8q3LXULa8RDFKhZkD+WWG8AjIyO1c9&#10;deDZp7uaaPWbiJJH3iPYpCnJPGfcmtKz8OQWd9HdpLIzogTB6HChf5KKAJrfWoLnUTZojhwWGWBH&#10;SnyaxapqMNgr755DyF/hBDEEn/gDD8KsXltJcwGKOZoSerJ1rJsvC8NnqKXouZZJFIJDY5/1n/xw&#10;/kKALdvrMFxqRskRw43ZJBxwcU+TV7VNRgsVffNKxXC8hflLc/8AfJqW5s5Jo2RLmSLd1K9cVl2X&#10;heKyv4bsXMsjxtu+YDk7SvP/AH1mgCSfxLbQTtGYZPkOG3FVI/Anj8cU/U/Emn6Rpsd9dtIiScIh&#10;Q72P0qxfaTHeTpNuMbqCMr3qprHhqDW9KjsryV3ZDlZsDcDQAmi+LNL12KZ7WRlMK7pFlXaQPX6U&#10;7S/FWlavO8NrOS69N427vpTdD8Kab4fSUWkbM8o2u8hySPT6VUk8B6P9uguoElg8ohhHG5Ck5zQB&#10;04paQDFLQAUUUUAFFFFABRRRQAUUUUANZtqlucDngVkf8JPpfm7PtHy7d2/acZzjb9fatZ0EiMjD&#10;KsMEe1c//wAIhafbvtJlk+55e3Azs9M+lAGjfatFYTRxvFK+9GkymOAMZzkjHUdadbapHcwTS+VK&#10;ghbawZfm/KkvdKS62Mj+WyxtF90MChxkEH6CltNLS1tJIBLIzSHLyZwx/wAjigBlhrEOo2ctzAjs&#10;sZIIGOceh6Umn61bajIFiDBXUvEx6Ooxn6EZHB5pbDRo7CyltY5ZNshJJz93PpUdjoEVhdrcR3Ex&#10;KqIwrYxtAAAPHt1oAkvtbtNOcpcFwRj7q561BB4l066kaOFpGZRk/LjjGal1DQ7fUZGaZmwwAIwO&#10;1QQeGLS3m8yN3DbSg9AD6fkKALz6lbi2SdC8kTAsGjXPA6mlXUbdpQh3oCCVZ1wpx6VG+lR/ZYba&#10;F2iiiOQoGQfrT0090uXn+0MWcY5UfKPQUADapaokzszKIXCNuQgknpjPXrVuNxIgcdGGRVOfS4p/&#10;MJJDPIsgPXDL04qxaWy2dskCE7UGBmgCevLfiMxHiKHB/wCXVf8A0Jq9Sryz4kf8jHB/16r/AOhN&#10;QB6nRRSZoAWiqlxqVpa3MFtLMqzTttjTqW/+t71boAKKKKACiiigAooooAKKKKACiiigAooooAKK&#10;KKACiiigAooooAKKKKACiiigAooooAKKKKACiiigAooooAK8s+JH/Ixwf9eq/wDoTV6nXlnxI/5G&#10;OD/r1X/0JqAPU6huBKYJBAVEu07CwyAfepqTFAHJ+GzFDqE8Wphl11sl3lOd69vLP932rrR0qvPZ&#10;W1zLDLNCjyQtujYjlT7VYoAKKKKACiiigAooooAKKKKACiiigAooooAKKKKACiiigAooooAKKKKA&#10;CiiigAooooAKKKKACiiigAooooAK8s+JH/Ixwf8AXqv/AKE1ep15Z8SP+Rjg/wCvVf8A0JqAPU6K&#10;KKACiiigAooooAKKKKACiiigAooooAKKKKACiiigAooooAKKKKACiiigAooooAKKKKACiiigAooo&#10;oAKKKKACiiigAryz4kf8jHB/16r/AOhNXqdeWfEj/kY4P+vVf/QmoA9TooooATIoyKin3iCXy2Cv&#10;tO1mGQDjrXE2fjaW2Am1WaAxS2UdzCiJtcs5OF6+w5p2uB3mRRmuF0/xitter/amqafPBdcqLaZH&#10;Nsf7rAHJH+12rcl1OeTX1tLG8sJ4zC2+LzR5sLgZDEA5KnIH5etFgN7NGRXFS6zr4msBb3mlTx3k&#10;rRLIkb4Ujr3rT1a+1bSPDkt9NPYmeAF5CUYIygcADrnNFgOizRmuObV9eW200zTaek97KsQSNGfY&#10;xQsQee2DWjoWoajd3uqWt68Dm0kWNXiUqCSuTkE0WA6DNJkV5/d+K9WttR+xNNbrOLgJJ+5LIkfX&#10;cWUnHHQHnNLpfjDUJdVTT5yk0iuUTy49i3A4+fc2AOD90ZNFmB6BmisPXby/tUhaxJLMfmRIlkP1&#10;5Za5+71/xBbWc84SXMcbP81mmOBnn95RYDvKKo6PeNf6TaXUhXzJYld9vQEir1IAooooAKKKKACi&#10;kyKM0ALRSZozQAtFJkUZoAWikzRmgBaKTIozQAtFJmjNAC0UA5ooAK8s+JH/ACMcH/Xqv/oTV6nX&#10;lnxI/wCRjg/69V/9CagD1OiiigCveCRrSZYUV5CpAV2IB+pHSvLwbSzvrn7PfW8YW1VQ1tcSTRqw&#10;b5UJJOOh4969XxRimnYDzay1qzXXIIGvkFsZTcs6o/cY8rOOm7n6ZrV8RXg0fxhpt+lhLKn2WZJp&#10;IozhNzxYLED2PHWu0xRii4HkdveaZcaXolpeifZDdyvOvlSqVU9DkDNbviW00q+8GbtPedrK1nVz&#10;CFc+Ycjgh+T1ziu/xRii4jzi30d5o9Qlh0mO0sY75riH7Q72ZjHlopYAAYHDc/WpPC6Wr+JbgW1w&#10;klubQtdGC9eeMuWwCWJ+9ivQyoYYIBB7GmpEkYwiqo9AMUXA8vurnTNO11obDUrIWNxgII7xkWBl&#10;Bzu2N/F6nuKLS50vU9cEd/qNkbK2JV1lumdZ2IGNu89vUevFepYoxRzBY4bxXY2FxcQm30pZbm3Q&#10;ObiaFBbrHjpJI4wRj0ya5u10SXULzVbvSrPRruMGJHSC3jdBxkmEnjcBxg8GvXCoYYYAg9QaFjRF&#10;2ooUegGKFKwGF4SttOtdK8nT7SW32NiUTW3kuWx1IwAfqMit+kAxS0hhRRRQAUUUUAch4j1LUbTU&#10;ZPKYxwRQKysGGDlsFjnoBVS01DWR4Xurm4lmV9sfkS4BLFnwcAZJ4x+ddfc6bZ3jh7iBZGA2/N0I&#10;64I6GmrpFgmNlrGqhlYKowoIOQcdOvNO4HF2mqan/bHlPd3pjF2ke2SB1G0oCQSYxjn1Ips+raul&#10;5MkU8shSSMFXYAKxkHHT07V3D6bZyXAuHgUyht+45+9jGfyFNk0jT5UCyWkLKDuwVB5zn+dFwOe1&#10;C+1M6Pp09qtw++TMjw/OSCrcMFXIGcdBxgCo9P1DUmj1BpJJsxxAhWVg0Z9cFQea6xLSCOF4Y41S&#10;N87lQYBz16VHb6baWqSJDCqiT7+cktxjkmi4HDQX+sy3UgWe7jdlUZkYBRxwwONuD9atX+rXw1i+&#10;iE1xBGpVYlaVF5UxlzgjusnGT2NdQNB0sMGFlECCCCB6dKs/YbXz5JxBGJpBteQL8xHAxnr2FFwO&#10;Pk1W/fQZZYZ7jfFckGXcrEIfu9ODx9KXQb3VH1ryWupLqIQ73EmBt6DqCep5x9a6n+yLHyDD9nHl&#10;kliMnkn155og0ewt33xWyq2MHBPI9KLgcHe63qKTNHHdTrIzOAqybgjAgbSQuO4713Esh/sZJbmY&#10;20mwMWVs4b+tTJpdlHIXS2jBKbMY42+gHQCrCQRRxrGkaqifdUDgfShgQadLcT2Mcl1F5cpzkdMj&#10;PBx2yO1W6QDFLSAK8s+JH/Ixwf8AXqv/AKE1ep15Z8SP+Rjg/wCvVf8A0JqAPU6KKKACiiigAooo&#10;oAKKKKACiiigAooooAKKKKACiiigAooooAKKKKACiiigAooooAKKKKACiiigAooooAKKKKACiiig&#10;Aryz4kf8jHB/16r/AOhNXqdeWfEj/kY4P+vVf/QmoA9TooooAKKRmCqWYgAckntVJ9a0qP7+p2a/&#10;WdR/WgC9RUH2y2xEfPjImOIyG4fvx60kN9aXMjRwXUErp95Y5AxX6gdKALFFUpNX0yKRo5NRtEdT&#10;hlaZQQfQjNSNqNikKTNeW6xP9xzKoVvoc80AWaKppqunSzLDHf2ryt91FmUsfoM1coAKKKKACiii&#10;gAooooAKKKKACiiigAooooAKKKKACiiigAooooAKKKKACiiigAooooAK8s+JH/Ixwf8AXqv/AKE1&#10;ep15Z8SP+Rjg/wCvVf8A0JqAPU6KKKAK94shs5hFGZHKEBQQM/nx+deX/Yr5/GENvA1w00du+9Ee&#10;yLJyOoEWB+IzXrFMESK5dUUMepA5NAHnPiu0v3u9DmnCW0UBcyPPN98hDwfLIAGO4FS6NPFpOqaK&#10;ZYvKnvrFgo28lmk3cjjoDzXoEkMcoAdFYD+8M0piQsGKqSOhI5FAHmOqadf6XfXst3JYwxSytKri&#10;do/Nzyx2m4GDnsKdqEFwvg/RFRoEsmuEkwbVmdRuLAbSzk5bqc9K9LkhjkxvRW/3hmnbFwBgYHTj&#10;pQB5Y1ze295p9zOkUU8t3BdJbyw7HOUWJlX5s7QCzdO1eqCmtDGzBmRSw6EjkU8UAFFFFABRRRQA&#10;UUUUAFFFFABRRRQAUUUUAFFFFABRRRQAUUUUAFFFFABRRRQAUUUUAFeWfEj/AJGOD/r1X/0Jq9Tr&#10;yz4kf8jHB/16r/6E1AHqdFFFACZqndatZWVslxNOPLdtieWpkLN6AKCSeD0qe5gW5geFndAwwWjY&#10;qw+hFcifBktto1pZwXUk7Qz+awknZSw54VhyvXtQB0a67pzpbMlyHFz/AKoIjMW7E4AyAO5PSr3m&#10;LvK7l3AZIzzXCv4Lv1t7by5o2mS2eAMJHTySW3BhjqR79a7N7XfFHmQ+cigCUdT/AProAnMgztBG&#10;7GcZ5pJJBFE0jfdUZOKjit1hRjkvI33nPU06dPMtpEAyWUjFAGdN4jsINu/zeemFoTxHYyBdvm89&#10;PlrK1DRLiYRiO23Yzn5h7e9C6LcJbDbbYlC8fMOv50AbLa9Zr18z/vmmv4hskQufMwP9mseLSb9s&#10;+dASe2WH+NNm0a9aJlW3Jz23D/GgDWXxPp79PN/74px8R2AXJ83H+7XPx6FfqDm1I/4EP8astol0&#10;YsfZucf3h/jQBq/8JPp//TX/AL4qT/hILLbn95j/AHaxotCnwfMtee3zD/GpItIuvMAktz5f+8P8&#10;aAOhs72K+iMkO7aG2/MMc1Zqjplr9lt2Qpsy5OM57Cr1ABRRRQAUUUUAFFFFABRRRQAUUUUAFFFF&#10;ABRRRQAUUUUAFeWfEj/kY4P+vVf/AEJq9Tryz4kf8jHB/wBeq/8AoTUAep0UUUAIRx6U3a3979Kf&#10;RQAza3979KXa3979KdRQA3a3979KNrf3v0p1FADdrf3v0pNrf3v0p9FADdrf3v0o2t/e/SnUUAM2&#10;t/e/Sl2t/e/SnUUAN2t/e/Sja3979KdRQA3a3979KMN/e/SnUUANw3979KMN/e/SnUUANw3979KM&#10;N/e/SnUUANw3979KMN/e/SnUUANw3979KMN/e/SnUUANw3979KMN/e/SnUUANw3979KMN/e/SnUU&#10;ANw3979KMN/e/SnUUANAI6nNOoooAK8s+JH/ACMcH/Xqv/oTV6nXlnxI/wCRjg/69V/9CagD1Oii&#10;igAozVDWZZoNFvprYn7RHA7xAdSwUkD8TXn3/CU6tPD5AmucRTyYnHlq74dtgYMVAXC89z7dwD1D&#10;NGRXIy61fSnTTMtxZNcwyEmLy5I2IQtxk5B4yOCO1UtC1e9utVYXGqalJb+RFOgNpGUCvGX+d1Tg&#10;j6igDu6K8ys/E+pXMe97/U9r3PH+ixZEGSA2AuSeB1Fdh4R1KXU9CWS5kke5jleKUyR7GBB4yMD+&#10;Er+dAG7RRRQAUUUUAFFFFABRRRQAUUUUAFFFFABRRRQAUUUUAFFFFABRRRQAUUUUAFFFFABRRRQA&#10;V5Z8SP8AkY4P+vVf/Qmr1OvLPiR/yMcH/Xqv/oTUAep0UUUARXFulzA8MgBRxg8ZrnH8DafJG8Zu&#10;rwByxba6rnccnovH4V0+aM0AYV74TsNQtLO3uZbpvsfMMgmKsOMdR14pNM8J2mkzLJa3l/gKiFHn&#10;JVlUYUEewrezRmgDBj8IaXEs21ZDLKCPNkbzCmTn5QwIH5Vf0fSINGtHghkkk3yGV3kxlmIAzwAO&#10;gHQVfzUAvYTfGzyfOEfmYxxtzjr+NAFiigHNFABRRRQAUUUUAFFFFABRRWbqGqi0kEMcZlmIztB6&#10;UAaWaKwrXX2Z1FzbmNXOA4PGa3M0ALTS4FOpiD5aAF3ijeKhubyC0CGeRU3sFXPc0Je28ty9ukit&#10;KgyyjsKAJt4o3iop7uG3gaaRx5akAkc8k4/maij1KGWQIqyc9yhAoAtbxRvFZr69ZRy+WS5YkgAL&#10;nNSy6xZwiEu5HncrhSf884H40AXd4o3iqi6pbNFJKC3lxjJfacVEmuWEjhVnU5fZntnGaANDeKN4&#10;qnPqtrbEiVimH2ElTgcZ/Kp7W5ivIFmiJKn1GKAJgwPSlppH7wfQ06gAryz4kf8AIxwf9eq/+hNX&#10;qdeWfEj/AJGOD/r1X/0JqAPU6KKKAIpo/NiePe6blK7kOGH0PY1w6Ncx6LZR3c179lGozJcOZJC/&#10;lh227mHzY6fpXbzymGNnEbyEY+VBknmqf9pEjH9nXn/fC/400myXJLc88vbjVzY25869BW1kMJd5&#10;QxO/5Su37z47N2rZS+1b/hKLgSNIXkuPs8ELB/3URhDeYAPkPzZzkZ7Z4Arqv7RJ/wCYfef98L/j&#10;S/2kc5/s+8z/ALi/40crDnicdpU2uWk14LaC5uDHbLGxed5FefccuN/tjgU/wS962u3cd/8AazKi&#10;SDfc/eYbl6e3XjpXXf2k3/QPvP8Avhf8agE8YvTdjTrwTFPL3bR0zn+97UcrDnia4NGaz/7Tb/nw&#10;vP8Avhf8aX+02/58Lz/vhf8AGjlYc8e5fzRmqH9pt/z4Xn/fC/40f2m3/Phef98L/jRysOeJfzRm&#10;qH9pt/z4Xn/fC/40f2m3/Phef98L/jRysOeJfzRmqH9pt/z4Xn/fC/40f2m3/Phef98L/jRysOeJ&#10;fJ4rn9W0+YX4vI42lXAyqnByK0P7Tb/nwvP++F/xo/tJv+fC8/74X/GjlYc8TEFrd6rNGZLdo9pw&#10;znIGPp611Q4AFUP7Sb/oH3n/AHwv+NH9pN/z4Xn/AHwv+NHKw54mhTU+7+NUf7Tb/nwvP++F/wAa&#10;Qak46WF5j/cH+NHKw54lfVdHmvrhJo7naVK7VZQQoBycVYewdr+WcMu17fyvTnPWj+0n/wCfC7/7&#10;4H+NH9pP/wA+F3/3wP8AGjlYc8TNi0a7jspLY+UUkeP0OAvPPAzkgDn15p1npl1FcW7yQrgcyfLH&#10;jPthQf1rQ/tJ/wDnwu/++B/jR/aT/wDPhd/98D/GjlYc8Tn7rw/ezXxmW1jKl2Y7pueRVq80W6uE&#10;sFVFXyIgjZCMeAe5Hfj29uK1v7Sf/nwu/wDvgf40f2k//Phd/wDfA/xo5WHPEo2Wm3NlDIUhjMzR&#10;ADJ43d6rWmj31rcRzMrPGH3tGJiGJPqM7cZ7Vr/2k/8Az4Xf/fC/40f2k/8Az4Xf/fA/xo5WHPEy&#10;73S724nnVYiIJZN3yTEMOg6ZxzjPfrWvpUM1vZiOdCrg93LZH4k0z+0n/wCfC7/74X/Gk/tKT/nw&#10;u/8Avgf40crDnj3ND/loPoacKp29208hDW08WB1kUAfTrVwdaTVhpp7C15Z8SP8AkY4P+vVf/Qmr&#10;1OvLPiR/yMcH/Xqv/oTUDPU6KKKAEwPQUuKMijNABiiiiloAUYHpRRRoAYFFFFGgBRRRRoAUUZpM&#10;j1FGgC0UmR60ZHrRoAtFJketGR60aALRSZHrRketGgC0YHpSZHrRuHqKNAFxRSZHrS0aAFFFFGgB&#10;RRRRoAUUUUaAFGB6UUUWQBgelFGRRmmAV5Z8SP8AkY4P+vVf/Qmr1OvLPiR/yMcH/Xqv/oTUAep0&#10;UUUAZHiPWP7B0O51HyvN8nb8mcZywH9a4H/hbk3/AEC4/wDv4a6r4i/8iNqH1j/9GLXhPevo8lwG&#10;HxNGUqsbtOx4mZYutRqKNN2Vj0z/AIW5N/0C4/8Av4aP+FuTf9AuP/v4a8zxSYr2f7GwX8n4v/M8&#10;7+08T/N+CPTf+FuTf9AuP/v4aP8Ahbk3/QLj/wC/hrzLFGKP7GwX8n4v/MP7TxP834I9N/4W5N/0&#10;C4/+/ho/4W5N/wBAuP8A7+GvMsUYo/sbBfyfi/8AMP7TxP8AN+CPTf8Ahbk3/QLj/wC/ho/4W5N/&#10;0C4/+/hrzLFGKP7GwX8n4v8AzD+08T/N+CPTR8Wp26aUpx6SGl/4Wxcf9Ahf++zXmi/cf6CkJyf/&#10;AK1c/wDZGHlOSjFWXr29Tr+vzjThKbbbv2Wzt2Z6Z/wte5/6BA/77NH/AAte5/6BC/8AfZrzPcT6&#10;flRup/2LR/lX4/8AyRH9pvz+9f8AyJ6Z/wALXuf+gQv/AH2aP+Fr3P8A0CF/77NcJa6LfXkKzRLF&#10;5bAnc0yLgA4OQTnrUV1pl3ZypHPGEZjgcjGfr0rFZbhHLlXLf5/5mn1+dr2lb1X/AMiegf8AC17n&#10;/oEL/wB9mj/ha9z/ANAhf++zXEL4e1F2CosLMegEyZP61lZp08swtT4LP7/8xSzCcdZKX3r/AORP&#10;TP8Aha9z/wBAhf8Avs0f8LXuf+gQP++zXme7/OKATnt+Va/2LR/lX4//ACRP9pvz+9f/ACJ6Wfi1&#10;OOulKP8AtoaP+FuTf9AuP/v4a83bov8Aun+dR4p0Mqwc4tuGza3fT5k4jG4ilO0ZaNJ9Oqv2PTP+&#10;FuTf9AuP/v4aP+FuTf8AQLj/AO/hrzLFGK2/sbBfyfi/8zD+08T/ADfgj03/AIW5N/0C4/8Av4aP&#10;+FuTf9AuP/v4a8yxRij+xsF/J+L/AMw/tPE/zfgj03/hbk3/AEC4/wDv4aP+FuTf9AuP/v4a8yxR&#10;ij+xsF/J+L/zD+08T/N+CPTf+FuTf9AuP/v4aQ/F2b/oFp/38NeZ4pelH9i4L+T8WH9p4n+b8Ee1&#10;+EfHLeJ9Sls2shCUiMoYNnoQMfrXagc1438J/wDkZ7r/AK82/wDQ0r2QV8pmtCnQxTp01ZaHv5fW&#10;nVoKU3d6i15Z8SP+Rjg/69V/9CavU68s+JH/ACMcH/Xqv/oTV5x2nqdFFFAHK/Eb/kRtQ+sf/oxa&#10;8IPWvevH8Mtx4Lv44Y2kc7CFUZJw6mvDjp19n/jyuP8Av03+FfW8PVIRoSUmlr+h87m8ZOqml0K1&#10;FWf7Ovv+fK4/79N/hR/Z19/z5XH/AH6b/Cvf9tT/AJl96/zPI9nPsVqKs/2dff8APlcf9+m/wo/s&#10;6+/58rj/AL9N/hR7al/MvvX+Yezn2K1FWf7Ovv8AnyuP+/Tf4Uf2dff8+Vx/36b/AAo9tS/mX3r/&#10;ADD2c+xWoqz/AGdff8+Vx/36b/Cj+zr7/nyuP+/Tf4Ue2pfzL71/mHs59iBf9W/0FNq2un3oBBsb&#10;kg+kZ/wpf7Ou/wDnwuv++D/hXMq8IVJve9trdvU7XRdSlBJpNX3v39ClS1b/ALOu/wDnwuv++D/h&#10;R/Z13/z4XX/fB/wq3i6fn+H+Zl9Ul/Mvvf8A8idDot8keitDLLbxkNuVfMQbwcDkE9eM80msX6TX&#10;9ni4tXii4MrsH/RckCuf/s67/wCfC6/74P8AhS/2dd/8+F1/3wf8K872VH2jnd636Lr/ANvHXapy&#10;8t197/8AkTsP7d0+3jjcTZkZ9yMGBA46MBkhc/jXE3bZupTmM/MeYh8p+ntU39n3n/Phdf8AfB/w&#10;o/s67/58Lr/vg/4VrhlRoNyV3f0/zIq051FZuP3v/wCRKfairn9nXf8Az4XX/fB/wo/s67/58Lr/&#10;AL4P+Fdn1un5/h/mYLCS/mX3v/5Ert0T6H+dR1cawvjjFjcgAf8APNv8KZ/Z19/z5XH/AH6b/Cpw&#10;9SEYvmaWr6rv6jxScprl1skuvRehWoqz/Z19/wA+Vx/36b/Cj+zr7/nyuP8Av03+FdHtqX8y+9f5&#10;nL7OfYrUVZ/s6+/58rj/AL9N/hR/Z19/z5XH/fpv8KPbUv5l96/zD2c+xWoqz/Z19/z5XH/fpv8A&#10;Cj+zr7/nyuP+/Tf4Ue2pfzL71/mHs59itRVn+zr7/nyuP+/Tf4Uf2dff8+Vx/wB+m/wo9vS/mX3r&#10;/MPZz7HZfCf/AJGe6/682/8AQ0r2YdK8g+FtldQeI7qSW2ljT7Ky7nQgZ3Lxz9DXrynNfEZ1JSxk&#10;mnfRH1GVprDJPuxa8s+JH/Ixwf8AXqv/AKE1ep15Z8SP+Rjg/wCvVf8A0Jq8o9E9TooooAaQKTaK&#10;fijFADdoo2inUUCsN2ijaKdRQOw3aKNop1FAWG7RRtFOooCw3A9KMD0rL14v5FoiSyxiS6jRjG5Q&#10;lSeRkc0/+x4Cf+Pi/wD/AANl/wDiqm5ahG12/wADRwPSjA9KzJdLtYY2kkvL1EUZLNfSgD/x6q0c&#10;ekTbPK1eZzJwgXUpCW+nz80ahyw7/gbmB6UYHpWCRookMZ1qQPnG3+03znOMY31LNaabbyJHNqV1&#10;G7nChr+QZ/8AHqNQ5Yd/wNnA9KMD0rINhYqSDf3eQu8j7fLnb6/e6Ukljp8MKTS6jdRxvgK7ahIA&#10;2emCWo1Dlh3/AANjA9KNo9KyILHT7rd9n1G6l28N5eoSNj64apf7Gg/5+b//AMDZf/iqNQ5Yd/wN&#10;LaPSjaKxbJGttfubdJ7h4hbo4WWZpMEswONxPoK3B0pp3FOKi7IbtFG0U6imTYbtFG0U6igLDdoo&#10;2inUUBYbtFJtp9FArDdopRS0UDCvLPiR/wAjHB/16r/6E1ep15Z8SP8AkY4P+vVf/QmoA9TooooA&#10;KKKKACiiigAooooAKKKKACiiigDJ137th/1+Rf8AoValZevfcsD6XkX/AKFWnketJbsuXwr5lHWY&#10;JbnSLqCBN8jpgLuIz+IIP61yGgeG9VsL2GScSIiN82yVvnXBPOSe+0V3uR6ilyPUUyDziXwhqYKT&#10;BnZpUZmjDyfIzyb9p/eYwAfTHtXQx+HXvL69urqWSHzWVVQRxtwqhc5ZSRnGa6bI9RRkeooA5HVN&#10;BlEBtbW3eeJbfy1aUq+WJyCFPAxzyMdR6VRuNA1F/DtlYxQSQSQlmcRLEoY+XtB6H+8efY+1d5ke&#10;ooyPUUAcn4L0e+0qKX7a0wJjjTa+zGQOSNoB/OuspMj1FGR60CMmP/kaLn/r0j/9DetntWNEf+Kp&#10;uT/06R/+hvWyOlJGlTdeiCiiimQFFFFABRRRQAUUUUAFFFFABXlnxI/5GOD/AK9V/wDQmr1OvLPi&#10;R/yMcH/Xqv8A6E1AHqdFFFABRRRQAUUUUAFFFFABRRRQAUUUUAVr2xgv4RFOhZQwYYYqQR0ORzVT&#10;+wbP/p5/8C5f/iq1KKVkUpyWiZl/2FZ/9PP/AIFy/wDxVH9hWf8A08/+Bcv/AMVWpRRZdg55dzL/&#10;ALCs/wDp5/8AAuX/AOKo/sKz/wCnn/wLl/8Aiq1KKLLsHPLuZf8AYVn/ANPP/gXL/wDFUf2FZ/8A&#10;Tz/4Fy//ABValFFl2Dnl3Mv+wrP/AKef/AuX/wCKoOg2f/Tz/wCBUv8A8VWpRRZdg5592UbTSray&#10;leWFH8x1Cszys5IGcD5ifU1eoooSsJtt3YUUUUxBRRRQAUUUUAFFFFABRRRQAV5Z8SP+Rjg/69V/&#10;9CavU68s+JH/ACMcH/Xqv/oTUAep0UUUAFFFFABRRRQAUUUUAFFFFABRRRQAUUUUAFFFFABRRRQA&#10;UUUUAFFFFABRRRQAUUUUAFFFFABRRRQAUUUUAFFFFABXlnxI/wCRjg/69V/9CavU68s+JH/Ixwf9&#10;eq/+hNQB6nRRRQAUUUUAFFFFABRRRQAUUUUAFFFFABRRRQAUUUUAFFFFABRRRQAUUUUAFFFFABRR&#10;RQAUUUUAFFFFABRRRQAUUUUAFeWfEj/kY4P+vVf/AEJq9Tryz4kf8jHB/wBeq/8AoTUAep0UUUAF&#10;FFFABRRRQAUUUUAFFFFABRRRQAUUUUAFFFFABRRRQAUUUUAFFFFABRRRQAUUUUAFFFFABRRRQAUU&#10;UUAFFFFABXlnxI/5GOD/AK9V/wDQmr1OvLPiR/yMcH/Xqv8A6E1AHqdFFFABRRRQAUUUUAFFFFAB&#10;RRRQAUUUUAFFFFABRRRQAUUUUAFFFFABRRRQAUUUUAFFFFABRRRQAUUUUAFFFFABRRRQAV5Z8SP+&#10;Rjg/69V/9CavU68s+JH/ACMcH/Xqv/oTUAep0UUUAFFFFABRRRQAUUUUAFFFFABRRRQAUUUUAFFF&#10;FABRRRQAUUUUAFFFFABRRRQAUUUUAFFFFABRRRQAUUUUAFFFFABXlnxI/wCRjg/69V/9CavU68s+&#10;JH/Ixwf9eq/+hNQB6nRRRQAUUUUAFFFFABRRRQAUUUUAFFFFABRRRQAUUUUAFFFFABRRRQAUUUUA&#10;FFFFABRRRQAUUUUAFFFFABRRRQAUUUUAFeWfEj/kY4P+vVf/AEJq9Tryz4kf8jHB/wBeq/8AoTUA&#10;ep0UUUAFFFFABRRRQAUUUUAFFFFABRRRQAUUUUAFFFFABRRRQAUUUUAFFFFABRRRQAUUUUAFFFFA&#10;BRRRQAUUUUAFFFFABXlnxI/5GOD/AK9V/wDQmr1OvLPiR/yMcH/Xqv8A6E1AHqdFFFABRRRQAUUU&#10;UAFFFFABRRRQAUUUUAFFFFABRRRQAUUUUAFFFFABRRRQAUUUUAFFFFABRRRQAUUUUAFFFFABRRRQ&#10;AV5Z8SP+Rjg/69V/9CavU68s+JH/ACMcH/Xqv/oTUAep0UUUAFFFFABRRRQAUUUUAFFFFABRRRQA&#10;UUUUAFFFFABRRRQAUUUUAFFFFABRRRQAUUUUAFFFFABRRRQAUUUUAFFFFABXlnxI/wCRjg/69V/9&#10;CavU68s+JH/Ixwf9eq/+hNQB6nRRRQAUUUUAFFFFABRRRQAUUUUAFFFFABRRRQAUUUUAFFFFABRR&#10;RQAUUUUAFFFFABRRRQAUUUUAFFFFABRRRQAUUUUAFeWfEj/kY4P+vVf/AEJq9Tryz4kf8jHB/wBe&#10;q/8AoTUAep0UUUAFFFFABRRRQAUUUUAFFFFABRRRQAUUUUAFFFFABRRRQAUUUUAFFFFABRRRQAUU&#10;UUAFFFFABRRRQAUUUUAFFFFABXlnxI/5GOD/AK9V/wDQmr1OvLPiR/yMcH/Xqv8A6E1AHqdFFFAB&#10;RRRQAUUUUAFFFFABRRRQAUUUUAFFFFABRRRQAUUUUAFFFFABRRRQAUUUUAFFFFABRRRQAUUUUAFF&#10;FFABRRRQAV5Z8SP+Rjg/69V/9CavU68s+JH/ACMcH/Xqv/oTUAep0UUUAFFFFABRRRQAUUUUAFFF&#10;FABRRRQAUUUUAFFFFABRRRQAUUUUAFFFFABRRRQAUUUUAFFFFABRRRQAUUUUAFFFFABXlnxI/wCR&#10;jg/69V/9CaiigD//2VBLAwQUAAAACACHTuJA8T4hJdMfAADOHwAAFQAAAGRycy9tZWRpYS9pbWFn&#10;ZTEuanBlZwHOHzHg/9j/4AAQSkZJRgABAQEAYABgAAD/2wBDAAMCAgMCAgMDAwMEAwMEBQgFBQQE&#10;BQoHBwYIDAoMDAsKCwsNDhIQDQ4RDgsLEBYQERMUFRUVDA8XGBYUGBIUFRT/2wBDAQMEBAUEBQkF&#10;BQkUDQsNFBQUFBQUFBQUFBQUFBQUFBQUFBQUFBQUFBQUFBQUFBQUFBQUFBQUFBQUFBQUFBQUFBT/&#10;wAARCAEOAe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CwiVehSoUSrsKV38x83EmhSrSJTYUq0iVHMbRHwpVtEohSraJWPMa8oiJVtEoRKsJD&#10;UcxpyiotWEipyQVbSCo5i+UYiVYSGnJFVhIqjmL5RqR1YSOkSGrCJUcxfKNSOrCR09F9qlRfajmL&#10;GIlTIlOSOpkjqOYOUYiVLsp6JTtlRzF8o3ZUqJT0SpUSjmL5SJFqZFpyJU2yo5g5RmynbKfsp+ys&#10;y+QZsp+ypUSn7KC+Uh2U/ZT9lP2Uc4cpDsp+ypdlP2U+Ysr7PanbParOyjyajmAh2e1Gz2qbZTtl&#10;HMBFso2VLso2UcwcpF5fvR5fvU+yjZUF8pH5fvR5fvUmyjZQHKRUbDUuw0bDQIj2UyrGymbKOcfK&#10;RbKZsqxso2Uc4cpV2UbKn2U3ZRzhylTZTdlWtlM2Uc4cpV2Ux0q15NNeGr5iOUpbKY6Va8mmvDRz&#10;Byme6U10q68FRPBRzEcpRdKidKuvDTPJq+YOU+YkSr0Kc1DClW4Ur2+Y8GMCxClW4UqGFKvQpUcx&#10;XKSwpV2FKihSrsKVjzG8Yj0SrCJQiVYRKjmNoxHIlWEShI6sJHWPMXyiotWEWhI6sJHRzFiIlSol&#10;PRKsIlRzF8o1FqVFp6JUqJUcwcoxEqZEpyJUyJSL5RiJUqJT0Sn7KgOUYiU9EqVEqVEp8xfKRIlT&#10;IlORKmRKjmLIdntT9ntUuyn7KOYCJEqXZTkSn7KjmAi2U/ZUuynbKOcvlIvL96f5fvUuyjZQHKRb&#10;KdsqXZT9lRzF8pBsp2ypfL96f5fvQHKV9lGyrHl+9Hl+9AcpX8mn7Kl8v3p3l+9AcpBso2VPso2U&#10;F8pBso2VPso2UBykGyjZVjZRsqA5Spspmyr2ymbKYyl5NHk1a2U3ZVCKnk0zZV7ZTNlAFXYKi2Cr&#10;uwUzYKDMpOlMdKvOlQulAFJ4aY6VddKh8v3oHylJ4KieCtB0qF0o5iOU+W0SrUKVXRKvQpXvHzxa&#10;hSrsKVVhq7DUG0C3ClWoY6rw1bSseY2jEsJVhEqKHrVqFKiUjYlRKsIlNRKsJUcxfKPRKsIlMRKs&#10;JWZfKPRKsIlMSpUqC+UeiVMiUiVYRKnmL5QRKmRKEWpUWo5g5QRKeiU9EqVEo5i+UYiU9EqVEp6J&#10;RzByjESnIlTbKdsqOYvlE2CnbBT0SpUSgRFspyJUvl+9P8v3oHykWynbKm2UbKgvlGbKNlS7Kfsp&#10;jItlO2VNso2UAQ7KfsqXZRsoLItlGypdlP2UARbKNlS+X70eX71nzCItlGypaKOYCLZRsqXy/eij&#10;mAi2UzZVimeX70cwEWyjZUuyjZS5iyDZTNlWNlM2UcwFfZRsqxspuynzBylbZTNlWdlM2UcxHKVH&#10;SmulWnSonSjmDlKjpTdlWnSonSjmJK7pUTpVt0qF0pi5T5URKtwpVeGrsNe7zHz0YliFKvQx1Xhq&#10;7DUcxtGJYhTiraJVeGrqVjzG0YksKVehqolW0rM2LCVYSoUqwlQWTJVhKiSrCVPMWSoalQ01Eqwl&#10;Rzl8o5EqwiVElWESoL5SVKlRKalSpUF8o5I6mSOmIealQ80cxfKPRKeiUJUqVHMHKGyn7KEqVEo5&#10;g5RqJTtlP2U/ZRzByjNlPp2yn7KOYOUZT6fso2VHMWJsp+yin0cwDKfRT6OYBlFS7KNlIBmylp1F&#10;PmAbso2VLRsrMCLZRsqXZRsoAi2UbKl2UbKAItlGynUUANo2U6igCLZTNlWNlN2UAQbKbsqak2Uy&#10;yvspmyrGym7KAK+yoXSreymOlAFZ0qF0q26Ux0pEcpUdKidKtutM2U+YOU+Skq9DVREq7DXvcx4M&#10;YluGrsNVIatw1HMbRiXYatpVSGraVjzG3KWEq2lVEq6iVHMXyllDVhDVdKtJUc5fKWU6VYTpVROl&#10;WE6VBRaSrCVXSrCPUmpYSrCVVR6sI9BZYSpUqsj1MlZ8wiVKmSoUqZKjmLJUqVKiSpUpASp1qVOt&#10;RJ1qVOtSWSU6in1mPlCn0U6rFyhRRsp9QPlCn0bKdQHKGyijZT9lAuUKKKKB8oeX70eX70+inzlc&#10;qDZRsoopD5Q2UbKdRQIZ5fvS06inzhyoZ5fvTfL96fRRzhyoZRT6NlRzhyjKZT6KOYOUZTaf5fvS&#10;Uc5fKNplS02nzhykWymbKl8v3pjx0uYOUi2VE6VYplHMRyld0qJ0qw9Mo5g5T5ESr0NZ6PVuF69o&#10;8TlL8NXoaz4auw0+Y25S9CatQmqsNWkrHmL5S2nSradKqQ1bhrMotJVhKrpVhKRqWEqwlV0qVKRX&#10;KWEqwlV0qZKgOUsI9So9V0qwlRzFkqPVhHqulSpWZfKWUqVKrpUqVBpyltKlSqqPVhHoFylhKlSq&#10;6PUqPQacpMlSpVffT99SVyltKdVdGp6NRzBylik2U1JKeklTzByjqfsop9LnDlGU+inU+cOUZso2&#10;U+ilzByjaKl2UbKfOHKM2UbKfvopcwcoyin0U+cOUZRT6KOcQym06iszTlGbKNlPooDlG+X70U6m&#10;0cwcoUyn0UcwcoymU+mUcwco2mVLTaOYOUhcU1xUtMc0cxfKV3pvl+9SulM2e1HMRyHxlDNV2Gau&#10;ahvK0IbyvoDxIxOjhmrQheuchvK0IbmsjblOgherUL1iw3VXYbqoL5TZhersL1jw3NWoZqgv2ZrI&#10;9WEesxJ6tpPUF+yNJHqwj1mpPVpJ6jmL5S8lWEqkj1YR6jmDlLSVYSqSPVhHrM05S0lTJVRHqwj0&#10;+YrlLCVLVdHqVHqeYvlLKU5KiR6fvrPmDlLCGpUkqojVMjUcxfKWPM9qPM9qh3+9G/3o5w5SbzqT&#10;7R71BvpjvQHKXftlTJeViO9CXNBfKdKlzVhJq52G8/2quw3lRIOU2N9P31mJc0/7ZUhymlRVBLyp&#10;UuaA5S7RVfzR70/zPalzByktFRbvpRu+lRzEjqKbu+lG76UcwDvM9qKbu+lN3fSjmAkoqPd9KN30&#10;o5gJKN9Rb6N9HMWP3ijeKh3+9G/3o5jPlJqKh30b6OYvlH76ZTd9M31HMHKS76bvqLfRvo5i+UdT&#10;Kbvpm+jmDlYOaZvpXeoXejmDlPgKG8rQhv65SG8q7DeV9nyngnXQ39aFtf4rj4bytCG8rGUTaJ2E&#10;N/8A7VaEN/XGQ3lXYb+seU2idtDeVdhvP9uuMtr+tOG/rGUTpjE66G9/2qtJe1ysN9V2G+rHlL5T&#10;p0uatw3NcxDe1ahvajlL5TpUuKsJcVziXtW0vajlL5ToEuamS5rn0vKsJc1mHKbqXNWEuawUuasJ&#10;c1JfsjeS6qZLqsFLmrCXNQHKbaXNS+dWKlzVhLmoL9kavnVL51ZSTU/zqA9kaXnU/wA6szzqmSag&#10;PZGhvpKqpNT0moL5SV0qu6VLvoqOYPZkSNsqVJahem1fMP2Ze+10fa6zHeonmoK9mbCX9Wob+ua8&#10;1qsQ3NHKX7I6qG8qylzXOQ3lW0vKyIlQNrzqd5ntWUl57VMlz7VgY+zNDfTN9VPOo86kR7It+dRv&#10;qp51HnUB7It+dR51VPNo82p5jT2Zb86m76reZ7U+jmFyk2+jfVd3pnme1XzB7IsedR51VPM9qPM9&#10;qOYPZFjf70b/AHqvu96bu96jmL5SfeaN5qvvpu+jmL5Sx5/1pu8VW3+9M3+9RzF8pZd/aoXf2qJ3&#10;qF3o5i/Zn5xRXlXoLyuOTUv9qr0Gqr/er9FlTPjIyOwhvK0IbmuJTV1T+OrttrCv/FWPsjsjKJ2c&#10;VzV6G56VzNpc+dWsm7ZWMjpibsN7WhDeVyhutlWIdQqOU2idjDf/AO1V2G//ANquPhv/APaq3DqV&#10;Y8p0nZQ3lXYbyuNh1KtCHUs1EqZtE62G8q3Dc1ykOpVq2d4r1zSidMafOdAk1W4XrH+2Ki/eqxZ6&#10;lFv+9XNKRfsDdSn79lMtponSormZUrmjV5y/ZFtLirCXFYP2xael/W/KRynRJc1bSaudhvK0rO53&#10;1nL3C/ZGwj0/fUKbdtRTTbK5oyD2Re86pUmrI+2fSrENzvrQPZmkk1S+dVJH+Sq815srPmLjSNX7&#10;Zso+21yl5q+z+Kq8PiBXf71Y8xt7A7hJ99G+sKz1JXT71XftdbkezLbvVd6b51CP7VXMX7MckO+r&#10;Hk7KIXVKe95Eiferza+L5JGMvcGb9lPS5qlNeK9R+dXZSlzxOmNPnNmG8qwlzWCk1WEuauUQlQN5&#10;Lmn+dWOlzUv2muU5pUDV86jzqzftNH2mmT7A1fOo31npc1L51YykZ+yNBHqwnC1ifbNlTf2l8v3q&#10;5pcxjKhIuzPsqu81VJr/AH1Xe8rppm0aBo+dR51Zf2ul+1/7VWbewNLzqPO/2qyvtlMfUk/vVBfs&#10;DW86medWV/aSf3jSfbKA9gafmj3pvm/7VZ32um/a6C/YmlvqJ3qn9s+lQ/bPpUB7M/Jd/FSp/HT0&#10;8YL/AH68Tm8Tt/eqJPE7f3q/YOQ/KPaTPbn8Z/7VaGj+MFeVPmrwF/E7f3qvab4qaGVfmqJUi41Z&#10;H2L4P1WK82fNXoeyL7Pvr5M8E/EX7M6bpa9bs/ijFNa7fNr5uvSq+19w96hXjyna394sLVUTVf8A&#10;arhbzxmkzf62oU8Tr/er0qdD3TmlifePS01X/aq3DqX+1Xmlt4kV/wCKuj02/wDtH3aiVLkNqWJ5&#10;ztYdS/26tpqv+1XKPM0KbqyrnxItt/FURjznZ9Z5D0qHW/8AarTtvEiwr96vF/8AhM1R/wDW1XvP&#10;HipF/raJYbnNo5hGB7HqvxCjtl/1tc5D8XYkuP8AW186eLfiK3z7Za86f4hT/av9bUf2fzxMZZof&#10;oX4e+KMVyqfva6j/AISpblPvV8L+BviFK7J+9r3LRPGe+3T564P7N5JHZSzDnPcP7eX+9U0OtqP4&#10;q8f/AOEx/wCmtaVh4k87+Kr9gdMcTznrcOtp/erTs/EKo33q8hfxDsX71VZvG3k/8taxlhuc2+sx&#10;gfQSeJ4tn3qz7nxPH/erwC5+KKwp/raxpvi0u/8A1tYxy+ZEsbE+k4/EKv8AxVoWetq/8dfNVh8U&#10;Vd/9bXUab8Qlf/lrVywkjali4TPoD+24kX71Y9/4kiT+KvKbz4hKkX+srhdb+Kio3+trm+ozNvrc&#10;YHtWpeIVf+KsWPxJsl+/Xi//AAstJf8AlrUL+PF3f62rp4KRf12Mz6Y0fxOrr96ult9bR1+9XzFo&#10;Pjz5k/e16No/jNXVP3tXLCcgRxMZntttfq/8VWzcqi15jZ+LYv71ayeJ1eL71eVVpygd9KUZm7rH&#10;iRbNH+auMvPiKqS7fNrnfG3iHZE/zV4fqvjN4b3/AFtXTy+OI985q8owkfUuleLVvP4q6W21VXT7&#10;1fMXhXx4nybpa9L0rxtE6p+9rp+qch30KkeU9gS8WpUvF/vV51D4wi2/eqV/GcWP9bUewkbSlE9G&#10;S/T+9R/aS/3q8z/4TWL/AJ609PG0T/8ALWsfYHNKUT0v7f8A7VH9pe9edJ4sif8A5a1L/wAJVF/z&#10;0o9gR7p6Gmq/7dP/ALV/2q85/wCEui/56Uz/AIS2L+9WP1YOWJ6A+rf7VRf2z/tV51c+M4k/5a1m&#10;P48iR/8AW1f1YPdPW/7V/wBqmf2l/tV5fD48if8A5a1Z/wCEzi/560fVi/dPR/7RT+9UX9q/7Vee&#10;P4zi/wCetUrnxzEn/LWj6tIOaB6Rc62qJ9+ua1HxtFbN/ra821v4kRwxP+9rx3xh8V1Rm2z100sJ&#10;KZjUrxgfUVn48iml/wBbXR2fiFZk+9Xw/oPxg33X+vr2Pwr8S4rmJf3tXVwMoBSxNKZ9D/2sn96m&#10;vrCf3q8xh8bROv8ArKim8bRf89K4/q0js54npv8AbP8AtUf2z/tV5P8A8JzF/wA9KmTxtE//AC0o&#10;+rSDnifjo8z0zznptFfpZ+K3JvOp8N0yVWp9WUbthrcts3366Oz8bSon+trz7fT1mdKOWAj1aHxq&#10;39+rqeNW/v15El86VKmpP/eo5SD2vTfG2+VPmr13wT4kimRNzV8iWeqsjL81eh+GPHL2aJ81eVi6&#10;Upx9w9LCSjCXvn1LrevQQ2u7dXjXifxt5Mr7Ja53WPiQ01vt82vMdb8QtcSv81c2Bpyh8Zti5Rn8&#10;B6HN48bd/rao3njpnX/W15a+ot/eqF79n/ir3uU8r3jqdY8Qtc7/AJq59L9vNrPed5KEf56BnpXg&#10;/W/IdPmr2DR/Gfk26fNXzZpt+0LpXTQ+JGRPvVHKL2s4H0FZ+M/OuE/e16X4Y1XzokfdXyJo/idv&#10;PT5q9z8DeKt9ui7q8TFxl9g9vDYulSjzzPUNb1v7Mn36861zxmyb/mq14n1V3t3+avJdVvHmnf5q&#10;2oR5I++eb/aEcXV5KRpa348lTf8ANXJXPj+dJf8AW1FqtszxO1cDqqMkr100pRmdlShKEec9Q034&#10;kSo/+tr0Dw98SJX2fva+aNNeVpa9V8IaPc3mzburarGJxxrygetal8Qn8j/W151rHjyV7h/3tdBf&#10;+DL77Lu2tXlnifR57CV9yVjT9kEq8jsLDxs3/PWrv/CbN/z1rx1L+WH+Opv7Wb++9dnsomP1mR7r&#10;onjzyXT97XoGlfE7yVT97Xyjba3LD/HWgni2VF+9WMqETpp46UD67tvi0qP/AK2uw0H4nJc/8ta+&#10;F08Zzo/+trq/D3xIlttn72vExeC54+4fQ4LMve94+uvFvi2Kayb97Xz54n8Tsl6+1qyrz4ltc2+3&#10;za5K81L7fLu3VzZfhpQ+MM5zKMI88D0DR/Hkts33q7vSviiyJ/rK8BTclWP7SaFfvV70qEZnx9Li&#10;KR9Hf8Lg8lf9bVS5+NWz/lvXzJqvieWH+KuaufFs+/8A1rVH1aJ71LOZTifWb/Gz/ptVi2+NP/Ta&#10;vjn/AISm4/v1LD4sn/56tT+qRNv7Skfa1t8Z1/57/wDj1Xf+FyL/AM96+L4fGU6J/rWqZ/HE/wDz&#10;1rP6pE2/tSR9lP8AGNf+e9RP8Y1/5718b/8ACez/APPWmP45n/560fUoB/akj6w1L4zff/f1zlz8&#10;aW3f6+vmK58Xzv8AxVmv4kld/vNV/VIkSzKR9a23xs/6b1qw/Gn/AKb18cJ4onT+JqsJ4un/AOet&#10;X9UiR/aUj7E/4XT/ANNaytS+M3y/6/8A8er5V/4TGfb/AK2q83iqd/8Alq1H1SIf2lI991v4wNMr&#10;/va808Q/EKW5Z/3tedXOtyzfxVnzXjP/ABVtGhGBx1cbKZ6BpXjaWGfd5teseEvio1sifva+ZEuW&#10;Rq1bPW5Yf4qJUIzIpYuUD7GtvjD+6/19Q3nxk/6b18qp4ukRP9bUU3iud/46x+qQOz+0pn06/wAY&#10;23f62rdt8Y/+m9fKP/CSS/3mp6eJ5U/io+qQD+0qpy9FGyiuw8AKKKfViGUVLspuygBu2pKNhoqx&#10;MejbKtw3bp/FVSio5S+YvPfySfxVUeTfTKKIwDmGU2paNntVkcxFTko2U+oGSo9W4XaqSVOj0GRo&#10;W0zJLXpfg/xD9m2fPXk5mrTsNYa2/iqJR5zkxdKVaPLA941LxOs1r9+uEvNVXz/vVyr+JGeL71Z7&#10;6qzv96sfZnBleGlhKvPM7W51WJ7euM1h0mlpv9pM6/eqjNc76inhuQ+wr432seQ0/D1sr3Sbq+rf&#10;gz4etrlYd22vkrSr/wCzTo1e5/Dr4l/2Ps/e1ji4ynH3DgpH2BqXgzT/AOy921fu18r/ABd0S2tp&#10;Zdu2u9vPjkr2G3zf4f71eH+P/Hn9qyv89eVhKVWEvfNqkonl+pQok71Sp95eedLVTzq+niebItVE&#10;703zkpm+rAY7tT4b9of4qhem1HKbRqchqw6xJ/erb03Vf771yCjFWYbnZR7M5sV/tETu31hdn3qp&#10;Tax/tVy/2xqPOZ6OU82OB5CxqV551Yk1W5t1VHo5T1aUOQrvT0emPRVnZEt+dVZ5Wpd9Meo5Q5g3&#10;NRuak20mwVZPMJhvWm0/YKds9qBcxFTqfs9qf5NAcxDhvWipdlN2e1AcxDs96NnvVjZRsoFzFfZ7&#10;0tT7KNlAcxBuNFS7Pam7BQPmGUb6dUT0FEuym06m1BKCiinom+gYlFP+zNTXTZQKwlFN306gQUU2&#10;igdh2+n0yigLj6KZRQFweiiigQ/fRvplFAXH76N9Mo30DLHnNT/P96r0K2Ksgt+dRvqt5ntR5ntQ&#10;BZR2Srttq0tt916z6KjlDmNt/Ek+z/WtWfc6rLN95qovUW+jliIt7xTPM9qaj0lWSO3Uqviq9PSg&#10;OUsb6Z5ntTKa70Bykvme1Hme1RUUBymhZp5zV1Wm+G3uU+7XNaPt89a9j8JeR9nTdtrysXXlRPVw&#10;mGjWPPNV8PNbJ92uSvIfJevavGHkeU+2vH9Y2+a1GErzql4mhCkY79aKH60V6p5g+iiigoKKKKAC&#10;imVLCm9qBXL1nYNcn5a3k8KzvFv2810XgDQVv7hFZa99s/hpA+l79v8ABXiYnMI0ZchtGnznyVf6&#10;U9t95azK9j+JHhtdNlfateRXibJXrvoV/bR5yJRIafVffT99dhjyktFQ76N9BHKTVE9BfFMd6C4j&#10;HqKn0yoNB9FFFADkTe1dNoPh5r90VVrCsE3yrXuXwi0eC8uIt9c1WXJE1ic//wAKzn+y7vKauJ17&#10;w8+mu+5a+9k8E2L6Ju2r92vmT4u6DFZ3Eu1a46FfnkXKJ8+ypsaj+Crd+myV6qV6pzjKKKKAH0JR&#10;TqBMKbTqbQCCiinUDCin0VYrEVFO2GjYaBjaKdsNGw0ANyacrYNNwacq5NAiwlPqKnUGYPTac9No&#10;AdRSpQ9BJDSr94UlFBRLTaTzPaloAKKKKALFnc+S9dbpXid7ZPvVxVPSZkrmqUIzOqnXlA6/VfE7&#10;XKferlbybzmpjuz1FRSpRgFSvKYyineX70eX710nKNop3l+9Hl+9ADaKd5fvTaAGVLbPh6ZsNCJQ&#10;aI9U+HutrYTpvavoK2+JFsml7dy/dr49sNSa2f5WrdTxbP5W3za8HE5f7aRtGryHd/EjxPFfyvta&#10;vHLx90rVdv8AVZbx/masp/nr0sNQ9jHkIlLnGUU7YabXYZhRRRQAU2nU2gaEem056bUSKJaKKKCC&#10;xbPslr1j4deKk0qdG3V5EXxV2z1JrZ/lasasec0jI+zofjBF/Zfleb/DXhPxL8VLqssrbq8//wCE&#10;qn8rb5rVm3mqy3I+Zq5qWG5JFykUrx98r1U2VK9Gyu8xGbDRsNO2GlqwGbDRT6KAsFJsNSVJClAy&#10;PZRsq75NV3SoMiLZRsqWirHzEWyjZTqfQHMM2e1Hk0+rKR0EcxT8mn/ZverqJVtIauMSOYyfJpuy&#10;tp7b5apTQ+XRKIRkUHSo9lWXjpnl+9QXzEOyjZU1FAcxDso2VN5fvRQHMN2UlPooHYZRT6ZQIbTo&#10;0ptOSgof5fvTdlOooFYZT/L96ZT/ADPagkPL96KPM9qbvoGhKKbvo30F8oU6m0nme1Aiby/eimo9&#10;OoEg8v3o8v3o8z2o8z2oEN2UbKSigCKiiigoKZT6ZQaMa9MooqBljy/emVNRsoM+YZRT6KsQU7ZT&#10;advoAfsp/k0xHqVHoGNeGmeX71Zd6hfpQQQ7PajZ7U+igOYZtzT0fYaN9N380FxLQmqu71Ez0yoi&#10;WWEeioqK2MeUc7803eKZRUF8pKj81Mk1VN9P30Byl1JjVqG5rI30JNijmI5Tf+1/LVKabfVLzWpv&#10;mtV8xHsiV5KZ5ntUO+jfUF8pPvFG8VHv96N/vQTyj6ZRRQUFFN3ijeKAsO30zzPam0UFBTvM9qbR&#10;QBLvpnme1NooAd5ntR5ntTaKAE3mloooNQooooAKROtLRQAU+mUUGQ7eaZvNLRQajvM9qPM9qbRQ&#10;ZBRRRQAUUyig0uNplS02oGWN9M30U3vQZol30zfRRQIKKZT6Bhvp++mUUGg/zqN9MplBmTb6N9Q0&#10;UByk2+mUyigLD6KKKsQUzfRRUGlwop9FBFxlFPooC4yin0UBcKKKKsQUUUUAFFFFABRRRQAUUUUA&#10;FFFFABRRRQAUUUUAFFFFABRRRQAUUUUAFFFFABRRRQahRRRQAyin0ygkKKbTqAH0UUj9aChtFFFB&#10;J//ZUEsDBBQAAAAIAIdO4kBgxjEx2CQAANMkAAAVAAAAZHJzL21lZGlhL2ltYWdlNC5qcGVnAdMk&#10;LNv/2P/gABBKRklGAAEBAQDcANwAAP/bAEMACAYGBwYFCAcHBwkJCAoMFA0MCwsMGRITDxQdGh8e&#10;HRocHCAkLicgIiwjHBwoNyksMDE0NDQfJzk9ODI8LjM0Mv/bAEMBCQkJDAsMGA0NGDIhHCEyMjIy&#10;MjIyMjIyMjIyMjIyMjIyMjIyMjIyMjIyMjIyMjIyMjIyMjIyMjIyMjIyMjIyMv/AABEIAgIBH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f&#10;D/8AyLmmf9esf/oIrSrN8P8A/It6Z/16x/8AoIrSoA57U/FlrpmoNZvaXkzqMkxR5Xseuf8AaH5i&#10;tDT9YtdQgikVjE8mdsM2Ffjrx1rL1bwrLqOoyXUeqTW6yDDRKgK9AD1/3RUkHhWKI2ryXUsksByX&#10;IA3HOaALs+tQQaitkUcyM6rnBx82f8KfqGr2unlElbMrnCovXt/iKuSxu8TLG5jYjhgM4rAfwjFJ&#10;crPJezu4Octg5+7/APE0AaFxrUFvqMdkyOZHdUBxxzn/AA/WpNQ1e100KJXzIxAEa8nkgf8Aswqx&#10;PBJIG8uZo2IIBAzg+tYcnhKKa48+S8ndy275sH+INj9MUAa11qlrZuEmkCsRkAnkj6daSbV7O30y&#10;TUJJgLVBkuOR6cY6806+06O/hVHO0qQQwqCXRY7nSrjT7qRp4ZgQAw+6O35HmgDN0fxzo+tXv2S3&#10;eVJm+4JEwG+lWf8AhLNI/tZtN+0YmU7SxHyg+map6H4E0vRLpbuPzZrhR8rOeB9BUureCtJ1aRpm&#10;jeCZ3DvJE2Cx96AOiU55ByKdVeytUsrOC1jyY4UCLuOTgDFWKACiiigAooooAKKKKACiiigArLvd&#10;esbGYwzSN5oZQUCkkBjjd9Pf2rUrC1fwva6tJvd2TLrIwxkFhwD+poAuPq9r/ZzX0JM0Kttyg684&#10;49eaZba1FdXaW6wTIzA8uBjj6H9OtPGkQLYPabnw7b2fPJbOc/nUdpowt7w3Uk7SyZJA27QCRgnA&#10;74oAcms28mrnTgr+aF3HjpyRyOvbr05FRza7b2949u6SBoz+8PHyg9Gx3H0p6aNGmsHUhLIZCm0q&#10;W68k/lz09qiu/D0N3ctO1xOpZg5AI6jpjjigC/d3kVlEskudrNgY556/0rKHi7SiVAkfLHA+Q896&#10;07uxF3bRwyO3yEHcO5xisn/hELHBAZwGO4gYGaANWLUreYSBWbdGu5kxlseuBTDqsAViY5gUJEg2&#10;cpwDz26EUsGlx25keNiJnXb5noO3FRDSCII4vtLlUbecqDuP+160AWWv4FkiQMzGUkLtUkZ9Cexp&#10;YLxZriSDy5EdFDHcB0OcdD7Gh7TzGiZ3JMbbh2/Cn29ssDSsCWeR97Mep7D9BQBPXO+ODjwjekes&#10;f/oa10Vc745/5FC9+sf/AKGtAGh4f/5FvTP+vWP/ANBFaVZvh/8A5FvTP+vWP/0EVpUAFFJmqV/r&#10;GnaVF5l/e29sn96WQL/OgC9RXP2njjwvfS+Vba9YSuOyzrW6siuoZCGU8gg0APooHNFABRRRQAUU&#10;UUAFFFFABRRRQAUUUUAFFFFABRRRQAUUUUAFFFFABRRRQAUUUUAFFFFABRRRQAVzvjn/AJFC9+sf&#10;/oa10Vc745/5FC9+sf8A6GtAGh4f/wCRb0z/AK9Y/wD0EVpVm+H/APkW9M/69Y//AEEVpUAcx448&#10;TN4X0BrmCEz3s7iG2iAzlz3x6Dk14Xf+BPFPiVX1LVL1WupfmCzMQV9sdBXsHxGMNmNI1a6EhtbO&#10;5IlKfwbxgMfbj9ais9V03VIRJZXkEynj5XGfyqJSSdmbU6Smr3OG8MfD+y07TcX9msl4QUdicgj1&#10;ArtLDVW8MvHiKWSzkkCyANkRA8bgPrVmQpBG0kjBUUZLMcACuM1TxSNXvU0bSQk3nMEaRMk9elW6&#10;8Yxs0Q6Fne57YrAoCvIPSs251VoLwwgR4BA5PPNXbWIw2cMTdUQKfwFY2oeGvt2ovd/a9m4r8vl5&#10;xgAdc+1CINiC6ErEEpwOxplxeGESY2HaM8/SqdtonkMx+0bsjH3Mf1p02jecrjz8bhj7nTj60ASa&#10;bqT3ryK4QbQD8taQNY2laH/Zkkj/AGjzN4Axsxj9a2FGBigBaKKKACiiigAooooAKKKKACiiigAo&#10;oooAKKKKACiiigAooooAKKKKACiiigArnfHP/IoXv1j/APQ1roq53xz/AMihe/WP/wBDWgDQ8P8A&#10;/It6Z/16x/8AoIrSrN8P/wDIt6Z/16x/+gitKgCte2VvqFnLaXUSywSqVdGGQRXi+u/BPULa9luP&#10;DepIsDcrBKSrL7A9D+le30VLipbgeD2nw7+IDWhspb9Fgl4kEsu8Y+ld14G+GFn4TlN7c3H23UW/&#10;5abdqxj0Uf1rvxRSVNIAHSlxTaWrAWikHeloAKKKKACiiigAooPSkoAWikooAWikooAWikpaACii&#10;igAooooAKKKQ9aAFoptLQAtFJRQAtFJR3oAWud8c/wDIoXv1j/8AQ1roq53xz/yKF79Y/wD0NaAN&#10;Dw//AMi3pn/XrH/6CK0qzfD/APyLemf9esf/AKCK0qAOb8VeKo/DMMBaAzSTs21QcDAxnJ/EVy4+&#10;Kp/6BY/7+/8A1qb8Wzg6T/21/wDZK80D19PlmWYevh1UqK7d+p85mGPxFKu4Qdken/8AC1D/ANAs&#10;f9/f/rUf8LTP/QMH/f3/AOtXmsKvPKkUSl5HIVVXkk+lTXVrc2NyYLmB4pR1RhzXY8owSfLbX1OL&#10;+08ba/Np6How+KRP/MMH/f3/AOtW34b8ZJ4gvXtWtTDIE3g7twIH/wCuvII04y3X0rsfh1/yMrf9&#10;e7fzWuPHZbhqWHnOC1S7muDzPE1MRCEpaN9j1oUtItLXzB9WFFFFABRRRQAjdDXI+J/Gsfh27jtR&#10;ameVl3HLbQBXXHpXjnxObHiOP/riK9DLMPDEYhU6m1mcGY150aHPT3ubP/C1T/0DB/39/wDrUv8A&#10;wtRv+gYP+/v/ANavMQ9SwpJPKsUSM8jHCqvJJr6WWTYNauP4nz39p4x/a/A9J/4Wm3/QLH/f3/61&#10;OHxRJ/5hg/7+/wD1q8/v7C50y7FrcqFm2hioOcZ7Gmom3k9azWVYKS5krr1JnmmMg7OWvoj2fw14&#10;nTxFHLi3aGSPqM5FdGOlecfDP7999BXo9fM46jGjiJU4bI+ly6vOvh41J7sKKKK5DtCiiigAprda&#10;dSHrQwOH1/4hR6Lq0thHZGZosB2L7eSM8fnWaPiqf+gWP+/v/wBauR8cPjxnqQ/21/8AQFrEgjlu&#10;HKQRSSNjOEUscfhX12GynCSoQnNbpN6ny2IzHFRrSjGWib6HpX/C1D/0DB/39/8ArUv/AAtIn/mG&#10;D/v7/wDWrg5NE1WExg2U7b0DjYhbj3x0pz6NqcUMUrWc2yVSwwpOADg5Hb8aP7Oy92atr5mbx+PV&#10;9X9x3Y+KJP8AzDB/39/+tXX+Hdcj1/TvtaRNEVcoyE5wcA/1rw9V2j3r1T4a/wDIvz/9fTf+grXD&#10;meAoUKPPTVndHTleYV6+I5Kjurdjta53xz/yKF79Y/8A0Na6LtXO+Of+RQvfrH/6GtfPn0hoeH/+&#10;Rb0z/r1j/wDQRWlWb4f/AORb0z/r1j/9BFaVAHlvxfbb/ZH/AG2/9krzAPXpfxlOP7H+s3/sleWq&#10;2a+6ySN8DH5/mfLZlH/aJM9O8KaBoX2vTb1deR7zcr/ZwAPm9PWtvxXoei3mrPc3msJa3AjA8s44&#10;wOK8o0rUG0zUbe8jUM8DhwD3wa0td1+XX9Ua9liWIlQoVTnGK5qmX4h4r2iqO1nrpda7egvrdFYd&#10;w5Fe+2uvmMcqsjKrblBIDeo9a6z4d/8AIyt/17t/Na4dXrtPhs+7xM3/AF7v/Na2zKNsJU9P8jgw&#10;Ef8Aa6bXf/M9eWlpBS18QfchRRRQAUUUUAI3Q14v8Umx4liH/TEV7QeleJfFdseJ4v8AriK9nIdc&#10;YvRnm5qr4f5o45HDMATgE8n0r1fwGPDVvOkFnMbrUmUlpWjIwB12+leQISfaul8La/H4eubi78rz&#10;ZzFsiHYE9Sa+lzXCyrUHGDd+y6+p4eDqxo1U5JevY6/xh4a8i9utXutTgjErZjiKkseOgriQwNM1&#10;DWLrV7xrm9lMkh6Z6KPQDtUKyVOEw9WlSUaju1+BxY2UKtVypqy/M9L+Gf3736CvR+1ea/C9tz33&#10;0WvSu1fJ5r/vcvl+R9TlH+6R+f5hRRRXnnpBRRRQAUjUtNakwPAvHj48bamP9tf/AEBa1fhmssuu&#10;XCwtGp8nneu4EVieP3x441Qf7a/+gLR4O8Sr4a1OS6kt2nR02bVbBr7qdGdTLFGCu3FfofLRcYYx&#10;zlorv9T2aOzbTWci7tYmcFjvB+6PTLcAe3FRQ2u+wlvbOeB0lRiGCNjByTgE8ZPpXGX/AMRNG1UR&#10;i90F5vLbcm6Qcf8A1varUnxRtXtHhj0uRMoVX94MDj6V83/Z2L0/du/y/wAz1JYzD6rn0+d/yOGk&#10;P76T13GvUvhr/wAi/P8A9fTf+grXkZm3yM3TJzXrXwybd4cn/wCvpv8A0Fa9fOY2wvzR4uTL/bL+&#10;TO27Vzvjn/kUL36x/wDoa10Xaud8c/8AIoXv1j/9DWvkz680PD//ACLemf8AXrH/AOgitKs3w/8A&#10;8i3pn/XrH/6CK0c0Aee/FDw5qmvW+nyabb+ebdpA8YYA4bbgjP8Au15yvgPxSP8AmDzY/wB5f8a9&#10;+jvrWbzfLnQ+U21+funAP9RTzdQCFpjMnlKMs+4YFethM5r4WkqUErLvfqcNfL6dafPJs8DXwN4o&#10;H/MHm/76X/GpB4H8Tgf8gib/AL6X/GvdrS9tb+Ey2lxHPGDt3RsGGfTikvL610+LzbqdIkzgFj1N&#10;dD4hxL+zH8f8zneUUX1f4Hhw8FeJgB/xKZv++l/xrr/APhnV9M1qS7vrU28QiKDewySSOmD7V6I1&#10;1AtqbozIIAu8yZ+XHrmmm/tBIqG4iDMpYDcOQMEn9R+dc+IzmvXpunJJJ+v+ZdHKqNKoqibui0tL&#10;TUYOoZSCp5BHenV5J6YUUUUAFFFFACN0ryn4k+E9a1fWYbzTrQ3Mfl7GCMAVP4mvVmOFJNUl1Sxa&#10;CGYXUflzELG2fvE9K6cJip4WqqsN13Ma9GNaHJI8FXwJ4pH/ADB5/wDvpf8AGpB4G8Ucf8Seb/vp&#10;f8a97lu7aF0WSeNC4LKGYDIHUioYdW0+5uGghvIZJVYKVVxnJGf5V63+sWJf2Y/j/mcLymj3f4Hh&#10;48EeJ/8AoETf99L/AI1IvgrxKP8AmEzf99L/AI17dd6lZWDxpdXMcTSHagY9TU0txDBGryyKiEgB&#10;icAk9Kl8QYn+WP4/5mbyah3f4HFfD3QdS0hLqTUIPIMmAqkgn68V3g6VU+32m9k+0RBlAY5YcA96&#10;tjpXkYivKvUdSe7PSw9CNCmqcdkFFFFYmwUUUUAFNanVBc3MNpEZbiVIox1Z2wB+NAHjnjfwVr97&#10;4su76zsGuLe4KsrIy8YUDByfasFfAnin/oDzf99L/jXuf/CQaMApOq2Xz8L+/Xn6c+x/KrEmpWUU&#10;XmPdQhSu8HeOV9RXt0c+xNKnGmoqyVuv+Z51TLKU5OTb1PCV8DeKO+jzf99L/jUi+CPE3fSJv++l&#10;/wAa90ttQs7sKbe5il3DcNrgnH0pk2p2UF4lpLcxpO/KoTyat8Q4n+Vfj/mZPJ6L6v8AA8SXwX4l&#10;HXSZv++l/wAa9R8BaPe6NoLQ30flzSTmTZkEqMAc4+ldFLcQwtGskqo0hwgY43H2psd9bSOypcRs&#10;Q4QgN/EV3Y/Ln6Vx4vNK2Kp+zmkl5G2Gy6lh6ntIt3LVc745/wCRQvfrH/6GtdDXPeOf+RQvfrH/&#10;AOhrXmnoGh4f/wCRb0z/AK9Y/wD0EVfcgIxb7oHNUPD/APyLemf9esf/AKCK0aAPMZoLU7pbeAjz&#10;fOmkREJPlmWIJke6gkD3ro9Jv4bGzvGt7ObMtyywW4gMZY/QgYHua6sDFLTuBytjFd+HbqS4vd01&#10;vfN5lxIg3CCXpyOu0jAz22jPXjN1oGPxGAsjNIwJ8xpXAiQ9B0IyfQfjXeUUXA4bSYWbRNSkt5J4&#10;mVG/dqzFgw5zgjGDjtVJpXulBtNPuBayqq3rNDg2zKAhKgddyqAQOQOoFei0UXAhs3hktImt2DQl&#10;RsI9KnpAMdBS0gCiiigAooooArX9sbyxltxIY/MG0sBnA715rDpksukafFY20VyYgstwHhLNGB1G&#10;ScEn+6K9TpAoHQYp3A4S8cQaVpsaXEt1GiyrI1vb/cQxuobn7rBio5I754zWZ4eh8nxE8ss9uFeZ&#10;dvkzqT9wDnPUduO/avTgKWjmA85uQU1a9iVmc7CJXaV/m9EGRz+gq7EjReDftVu1yyrJGywKWcgB&#10;lDKVb8eK7mkxRcDgI3WS9jc2ksejecJDcvFyhzny+P4Mgc9K79WDKCDkEZBFGO1L0FIAooooAKKK&#10;KACsvxCqNotyslwbdSv3x1+lalIaAPLjZXkccMchlumhhST9yDm3zHKCTjHzFnT3PPXBra1OS2e4&#10;hkVbiRhZ5muIQWCnGUB47n+lduBjOBQAB2p3A4nw8sNyyM80QvWtyqFbgswJHPy7Bj8zWMShjvlA&#10;kkh8z5gJJC0xzyQCM4Hrntx2z6hRRcDjLwmx0rTLljPdW4fLohLgrjqd3THqTxUGk5j1W1+128kF&#10;hAStlcPGR55xtXd3UqpKjON2c13OPajGR0ouAlc/45/5FC9+sf8A6GtdDXPeOf8AkUL36x/+hrSA&#10;v+H2H/COaaMH/j1j7f7IrR3j0P5Vn+H/APkXNM/69Y//AEEVpUAN3j0P5Ubx6H8qdRQA3ePQ/lRv&#10;Hofyp1FADd49D+VG8eh/KnUUAN3j0P5Ubx6H8qdRQA3ePQ/lRvHofyp1FADd49D+VG8eh/KnUUAN&#10;3j0P5Ubx6H8qdRQA3ePQ/lRvHofyp1FADd49D+VG8eh/KnUUAN3j0P5Ubx6H8qdRQA3ePQ/lRvHo&#10;fyp1FADd49D+VG8eh/KnUUAN3j0P5Ubx6H8qdRQA3ePQ/lRvHofyp1FADd49D+VG8eh/KnUUAN3j&#10;0P5Ubx6H8qdRQA3ePQ/lXPeOGz4QvRg9Y+3+2tdHXO+Of+RQvfrH/wChrQBoeH/+Rb0z/r1j/wDQ&#10;RWlWb4f/AORb0z/r1j/9BFaVABRRRQAUUUUAFFFFABRRRQAUUUUAFFFFABRRRQAUUUUAFFFFABRR&#10;RQAUUUUAFFFFABRRRQAUUUUAFFFFABRRRQAVzvjn/kUL36x/+hrXRVzvjn/kUL36x/8Aoa0AaHh/&#10;/kW9M/69Y/8A0EVpVm+H/wDkW9M/69Y//QRWlQAUUUUAFFFFABRRRQAUUUUAFFFFABRRRQAUUUUA&#10;FFFFABRRRQAUUUUAFFFFABRRRQAUUUUAFFFFABRRRQAUUUUAFc745/5FC9+sf/oa10Vc745/5FC9&#10;+sf/AKGtAGh4f/5FvTP+vWP/ANBFaVZvh/8A5FvTP+vWP/0EVpUAFFFFABRRRQAUUUUAFFFFABRR&#10;RQAUUUUAFFFFABRRRQAUUUUAFFFFABRRRQAUUUUAFFFFABRRRQAUUUUAFFFFABXO+Of+RQvfrH/6&#10;GtdFXO+Of+RQvfrH/wChrQBoeH/+Rb0z/r1j/wDQRWlWb4f/AORb0z/r1j/9BFaVABRRRQAUUUUA&#10;FFFFABRRRQAUUUUAFFFFABRRRQAUUUUAFFFFABRRRQAUUUUAFFFFABRRRQAUUUUAFFFFABRRRQAV&#10;zvjn/kUL36x/+hrXRVzvjn/kUL36x/8Aoa0AaHh//kW9M/69Y/8A0EVpVm+H/wDkW9M/69Y//QRW&#10;lQAUUUUAFFFFABRRRQAUUUUAFFFFABRRRQAUUUUAFFFFABRRRQAUUUUAFFFFABRRRQAUUUUAFFFF&#10;ABRRRQAUUUUAFc745/5FC9+sf/oa10Vc745/5FC9+sf/AKGtAGh4f/5FvTP+vWP/ANBFaVZvh/8A&#10;5FvTP+vWP/0EVpUAFFFFABRRRQAUUUUAFFFFABRRRQAUUUUAFFFFABTWPFOprdKAFHApaQdKM80A&#10;LRRRQAUUUUAFFFFABRRRQAUUUUAFFFFABRRRQAVzvjn/AJFC9+sf/oa10Vc745/5FC9+sf8A6GtA&#10;Gh4f/wCRb0z/AK9Y/wD0EVpVm+H/APkW9M/69Y//AEEVpUAFFFFABRRRQAUUUUAFFFFABRRRQAUU&#10;UUAFFFJkUAJnLYobpURuIQ/MqA+m4c0NdQ4+/wDoaAJxTQck+lRC5hAHzj8qVJ4nY7ZUPsGFAE1F&#10;JkUtABRRRQAUUUUAFFFFABRRRQAUUUUAFFFFABXO+Of+RQvfrH/6GtdFXO+Of+RQvfrH/wChrQBo&#10;eH/+Rb0z/r1j/wDQRWlWb4f/AORb0z/r1j/9BFaVABRRRQAUUUUAFFFFABRRRQAUUUUAFFFFACHp&#10;VBVdixki80g45OR+RrQPSq7t5M27+F+v1oAxr7WJ7NiItHvZwO8aqBWW/i+/RuPD18P94Gu060Yp&#10;3QHHReML9jhvDl6w/wBla2bHUmvsifSbqA9hKgIrYxQaG0BSVXWdBGhjU9Ru4/Kr1VMKzGYNKBjG&#10;eMYqSJ3EnlycnGQf8/UUgJ6KKKACiiigAooooAKKKKACiiigAooooAK53xz/AMihe/WP/wBDWuir&#10;nfHP/IoXv1j/APQ1oA0PD/8AyLemf9esf/oIrSrN8P8A/It6Z/16x/8AoIrSoAKKKKACiiigAooo&#10;oAKKKKACiiigAooNQTSMrKoIUMeWPagCYmop9jRlWcL6EnvQIVPLFn9yaTaiPhERT64xQAlrKJYu&#10;CCV4OKsVWbfHJ5q5cHhlX+Yp63MTfxhT6NwaAJqil3GMqmMnjk4wKPtEfZwx9F5P6VRuS0T+cyRk&#10;sOQ46AdP50AWWdFUR5HHG1TkmpI1bc0jjDNxj0FZgDmeRHZFwu5doBP0HFX44yIUYuyMVBOT3/Gg&#10;C1RUUMjPHk+pGR396loAKKKKACiiigAooooAKKKKACiiigArnfHP/IoXv1j/APQ1roq53xz/AMih&#10;e/WP/wBDWgDQ8P8A/It6Z/16x/8AoIrSrN8P/wDIt6Z/16x/+gitKgAooooAKKKKACiiigAooooA&#10;KKKKACkIBGCARS0UAReSo+7uX/dNIYn6eYce4BqaigCuYpQeDHj/AHSP60eXN/0z/X/GrFFAFby5&#10;v+mf6/40ht3kGJPLI/3c/wAzVqigCBYCvAcgf7IApwhTOSCx/wBo5qWigAHSiiigAooooAKKKKAC&#10;iiigAooooAKKKKACud8c/wDIoXv1j/8AQ1roq53xz/yKF79Y/wD0NaANDw//AMi3pn/XrH/6CK0q&#10;zfD/APyLemf9esf/AKCK0qACiiigAooooAKKKKACiiigAooooAKKKKAGyOI42duijJxWdHrdnJHu&#10;Bk64A2HmtGRA6MrdCMGuWj0+5QNILQ7zuOCeDn220AdF9sTykkCSMG6BELEflTbfUIroI0SS7HGV&#10;YxkA/jiqUlqWsba3S1/fGILuPCx8DJPqfbvUVlZG02QC1ZispAkboEycH64xQBoz6hDDJsAaQjlt&#10;gzsHqakN3F5IlQ70JAynNYsljP8AapdkEnlgcHYnzH/CpvsUn9kHZbkXIZWCHC4IIzyPoeaAL/8A&#10;aVvuPzHGMhscHnFXawUguzOLh7crb797QBstu/vD29q3RyAaAFooooAKKKKACiiigAooooAKKKKA&#10;CiiigArnfHP/ACKF79Y//Q1roq53xz/yKF79Y/8A0NaANDw//wAi3pn/AF6x/wDoIrSrN8P/APIt&#10;6Z/16x/+gitKgAooooAKKKKACiiigAooooAKKKKACiiigANJilooATFGKWigBMUYpaKAExS0UUAF&#10;FFFABRRRQAUUUUAFFFFABRRRQAUUUUAFc745/wCRQvfrH/6GtdFXO+Of+RQvfrH/AOhrQBoeH/8A&#10;kW9M/wCvWP8A9BFaVZvh/wD5FvTP+vWP/wBBFaVABRRRQAUUUUAFFFFABRRRQAUUUUAFFFFABRRR&#10;QAUUUUAFFFFABRRRQAUUUUAFFFFABRRRQAUUUUAFFFFABRRRQAVzvjn/AJFC9+sf/oa10Vc745/5&#10;FC9+sf8A6GtAGh4f/wCRb0z/AK9Y/wD0EVpVm+H/APkW9M/69Y//AEEVpUAFFFFABRRRQAUUUUAF&#10;FFFABRRRQAUUUUAFFFFABRRRQAUUUUAFFFFABRRRQAUUUUAFFFFABRRRQAUUUUAFFFFABXO+Of8A&#10;kUL36x/+hrXRVzvjn/kUL36x/wDoa0AaHh//AJFvTP8Ar1j/APQRWlWb4f8A+Rb0z/r1j/8AQRWl&#10;QAUUUUAFFFFABRRRQAUUUUAFFFFABRRRQAUUUUAFFFFABRRRQAUUUUAFFFFABRRRQAUUUUAFFFFA&#10;BRRRQAUUUUAFc745/wCRQvfrH/6GtdFXO+Of+RQvfrH/AOhrQBoeH/8AkW9M/wCvWP8A9BFaVZvh&#10;/wD5FvTP+vWP/wBBFaVABRRRQAUUUUAFFFFABRRRQAUUUUAFFFFABRRRQAUUUUAFFFFABRRRQAUU&#10;UUAFFFFABRRRQAUUUUAFFFFABRRRQAVzvjn/AJFC9+sf/oa10Vc745/5FC9+sf8A6GtAGh4f/wCR&#10;b0z/AK9Y/wD0EVpVm+H/APkW9M/69Y//AEEVpUAFFFFABRRRQAUUUUAFFFFABRRRQAUUUUAFFFFA&#10;BRRRQAUUUUAFFFFABRRRQAUUUUAFFFFABRRRQAUUUUAFFFFABXO+Of8AkUL36x/+hrXRVzvjn/kU&#10;L36x/wDoa0AaHh//AJFvTP8Ar1j/APQRWlWb4f8A+Rb0z/r1j/8AQRWlQAUUUUAFFFFABRRRQAUU&#10;UUAFFFFABRRRQAUUUUAFFFFABRRRQAUUUUAFFFFABRRRQAUUUUAFFFFABRRRQAUUUUAFc745/wCR&#10;QvfrH/6GtdFXO+Of+RQvfrH/AOhrQBoeH/8AkW9M/wCvWP8A9BFaVZvh/wD5FvTP+vWP/wBBFaVA&#10;BRRRQAUUUUAFFFFABRRRQAUUUUAFFFFABRRRQAUUUUAFFFFABRRRQAUUUUAFFFFABRRRQAUUUUAF&#10;FFFABRRRQAVzvjn/AJFC9+sf/oa10Vc745/5FC9+sf8A6GtAGh4f/wCRb0z/AK9Y/wD0EVpVm+H/&#10;APkW9M/69Y//AEEVpUAFFFFABRRRQAUUUUAFFFFABRRRQAUUUUAFFFFABRRRQAUUUUAFFFFABRRR&#10;QAUUUUAFFFFABRRRQAUUUUAFFFFABXO+Of8AkUL36x/+hrXRVzvjn/kUL36x/wDoa0AaHh//AJFv&#10;TP8Ar1j/APQRWlWb4f8A+Rb0z/r1j/8AQRWlQAUUUUAFFFFABRRRQAUUUUAFFFFABRRRQAUUUUAF&#10;FFFABRRRQAUUUUAFFFFABRRRQAUUUUAFFFFABRRRQAUUUUAFc745/wCRQvfrH/6GtdFXO+Of+RQv&#10;frH/AOhrQBoeH/8AkW9M/wCvWP8A9BFaVZvh/wD5FvTP+vWP/wBBFaVABRRRQAUUUUAFFFFABRRR&#10;QAUUUUAFFFFABRRRQAUUUUAFFFFABRRRQAUUUUAFFFFABRRRQAUUUUAFFFFABRRRQAVzvjn/AJFC&#10;9+sf/oa10Vc745/5FC9+sf8A6GtAGh4f/wCRb0z/AK9Y/wD0EVpVm+H/APkW9M/69Y//AEEVpUAF&#10;FFFABRRRQAUUUUAFFFFABRRRQAUUUUAFFFFABRRRQAUUUUAFFFFABRRRQAUUUUAFFFFABRRRQAUU&#10;UUAFFFFABXO+Of8AkUL36x/+hrXRVzvjn/kUL36x/wDoa0AaHh//AJFvTP8Ar1j/APQRWlRRQAUU&#10;UUAFFFFABRRRQAUUUUAFFFFABRRRQAUUUUAFFFFABRRRQAUUUUAFFFFABRRRQAUUUUAFFFFABRRR&#10;QAUUUUAFc745/wCRQvfrH/6GtFFAH//ZUEsDBBQAAAAIAIdO4kDjCtxTZmMAAGFjAAAVAAAAZHJz&#10;L21lZGlhL2ltYWdlMi5qcGVnAWFjnpz/2P/gABBKRklGAAEBAQBgAGAAAP/bAEMAAwICAwICAwMD&#10;AwQDAwQFCAUFBAQFCgcHBggMCgwMCwoLCw0OEhANDhEOCwsQFhARExQVFRUMDxcYFhQYEhQVFP/b&#10;AEMBAwQEBQQFCQUFCRQNCw0UFBQUFBQUFBQUFBQUFBQUFBQUFBQUFBQUFBQUFBQUFBQUFBQUFBQU&#10;FBQUFBQUFBQUFP/AABEIAfcA6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rmvHfjG28BeFb3XLmzu7+K12/wCj2Ue+WQswX5V/4FXS1y/x&#10;D8HDx74TvdDOoXWlNdbNt7ZbRLEyurhl3e60Acp4J+PWieMnuludP1PwusCxsJteSK3SXe+1Nrb2&#10;+bd/DXSa58QbXRfFWm6E9rdzXF80YWZIm8lN2/q3/AP/AB5a8/0X9mWwstO1Oz1XxNrmvLeLGivc&#10;NEjQ7N/K7U+9833m/urXrU+lMNIWws7mWzKRrFHcJtZ12/73XpQBj3nxA0q28Y6f4Yik+0andb2Z&#10;Yj8sO1Gb5v8AvhvlqDwj8R7HxfFqU6W9xpsFiU82W9TyvvLk/e/u1ieF/gZpfhbxNaa3DqWoXl7A&#10;W5uXVt+6NkO75f8AarX8XfDxPGlmtjeazqMNnlnaCFl+f5CvzfJ/tfdoApx/GTSbnw7e61aW93eW&#10;Nve/Y1aNNm9titu+fbsX59vzVd8JfEqz8UW9+5trjTTZDdO9yFMSj/eU/wDjrbW9ql8F/DfTvBvh&#10;++0ZGmvbK8laWQXW3+JVUr8v+6Kd4W8CW/heCW1i1C5vbGSDyjZXCReT/tttVF+9/wB80AJefEfQ&#10;00nVL61vYtQbTrSS8lhgfL7VXd/n614r8Nv2z7X4k+ItM0608F6nZ217NHAL6W4jMUe/7v8AvfhX&#10;stx8OtJj0HVtPsYRp7anbyW7TozSMgZdvy7j2/u14X4D/YtuPCHjfQPEVz8RNQ1Y6VcfaFtJLFIl&#10;f/Y4f5V3ei1xVvb+1h7L4T6fKY5R9UxH1/8Ai/Y+L/23/wBuPoNvGGmReJToBaY6kYfOC+SwTHpv&#10;+7urwjx1+2ha+DNd8U2L+CdV1K28O3SWd1fxXEaxbn+79N21v++a9evPhXouoaq2qu97DqSO7Q3U&#10;Fy8TQb23Nt2bd27vv3f3eleQeM/2OZvFPiHxffwfEDUNHs/E8jTXmmQ2SPE5O373zfN9ytq3teX9&#10;0HD6yj28v7Y+DT+b+ePN8P8Ac5j6I8O60viDQ9P1JY2iW8t4p1jbqu5d39a0yoII7Gsnw1oo8P8A&#10;h7TtN8wzGzt4rbzdu3dsULu/StYsACewrp9D5mpy80uX4SSiiipEFFFFABUUz+TEzbWbavRalqC5&#10;giuoHhlRXjkXayt/EtAHBaF8b/CniTWodNsbySa4nMS22YH/AH7Ojv8AJ/uKjbqj1L4x2Wnaje2Z&#10;0nUZGtbkwPKqReUwV41Z92/7v71Of4dy79lQ6D8CfD/h7xTJrUU17LK5t8xysmxvs67bfe23e/lf&#10;wbm/76q9qvwq07VNa+1y3Vylk90bqXT0VNjytt3/AD7d6q+xdybtrUAXtS+INnp3jbS/DUkF215f&#10;iV1ZIvlVVC/N/tL8/wB5fu/xYqh4j+MmgeFdU+xag88Eu9l3FPlG3Hzf7vzLWhqPgCx1LxnpviSW&#10;S4W+sA6KElO1gwX5efur8n3V+9u+bNU/Enwe0PxVfvc6iJJt0vnBGPyq1AE/hn4raD4qlsRZzsov&#10;22WzOuPNbY77f++UZqll+JGmwRzvLaainkMnm7rVhsib7srf7H/j/wDs1W8N/CbQPCs1pLaxyyPa&#10;zNcQec+7bKyOjP8A7TbXapF+HcOxFbVtSk/0z7e2/wApvMl7b/3Xz7Pl27vu7E/u0AXLnx9pltf3&#10;FttuZvKV/nigZld1Te0S/wB5tvzVu6bqEWqafaXsOTBdRrLHuHO1l3CsT/hBLOTVmv5Lq6lkYs5R&#10;iu3zGi8rzfu/e8v5a2dK0+LStMtLGHPk2sSwR7vvbVXaKALwx0r5v/tlP71fSGMV8kf2TJ/z+N/3&#10;xTi4rcln1xRRXL+OPGmj/Dzwzf69r9+NP0yzQGSdgXZmb5ERUX5ndnKqqJlmZgq0ijqKK474ea1r&#10;viXw3Dq/iDQD4Zurp2lt9Kln824ggJ/d+fgbUl2kb0UsF+7ubFdjQBBGQwX05wPSmmaNFDM6rn1r&#10;yXUPCPh/xP8AFrxKmsaHp+riDSNM8k31skxiLS3u7buHH3VqvqPw8+H2iR28b+CtKvby6bbBbWul&#10;xPLL/e/h+6v95qlty+A7PY0Kfu1Kkub3fs/zR5v5j177dH/z0X86Pt0f/PRfzryXR/h38Ptb89F8&#10;E6VZ3lq+2e0u9LiSWLd93+H7r/3lqp4l8L/Cnwa9kuteHtDs3vWZYB/ZIctt2/3I/l+8v3v7y1PN&#10;P+Unlw3/AD8l/wCAx/8Akj2X7dH/AM9F/Oj7dH/z0X868C0u6+B+u6fqt3p+neHL+30yB7q7a305&#10;JfLiVtry7VX7v/xFTafD8F9W8SLoNvo2hzas8/2RYRojKjS7PN2+a8e37is6/N8y/do5qn8ocuG/&#10;5+S/8Bj/APJHu/26P/nov50fbo/+ei/nXiPiDSPhF4V12y0XVNA0K3vbjbn/AIlSNFBubbE88u3b&#10;Bvb5E37d7/dq/q/gz4XaDqkWnaj4b0G0vZ4vNgil0xP9I+dU2RfL8zbnRdn3vnX+9RzVP5Q5cN/z&#10;8l/4DH/5I9f+3R/89F/Oj7dH/wA9F/OvIPDfg34VeMLQXGjaB4cv4vKguGEVjD8qSp5sW75fl3L8&#10;1bP/AAp/wJ/0Juh/+AEX/wATRzVP5Q5cN/z8l/4DH/5I9G+3R/8APRfzo+3R/wDPRfzrzn/hT/gT&#10;/oTdD/8AACL/AOJo/wCFP+BP+hN0P/wAi/8AiaOap/KHLhv+fkv/AAGP/wAkejfbo/8Anov50fbo&#10;/wDnov515z/wp/wJ/wBCbof/AIARf/E0f8Kf8Cf9Cbof/gBF/wDE0c1T+UOXDf8APyX/AIDH/wCS&#10;PRvt0f8Az0X86Pt0f/PRfzrzn/hT/gT/AKE3Q/8AwAi/+Jo/4U/4E/6E3Q//AAAi/wDiaOap/KHL&#10;hv8An5L/AMBj/wDJHo326P8A56L+dH26P/nov515z/wp/wACf9Cbof8A4ARf/E0f8Kf8Cf8AQm6H&#10;/wCAEX/xNHNU/lDlw3/PyX/gMf8A5I9G+3R/89F/OnLeI/3XU/jXl9/8Lvh3pVq9zeeF/D9taRfe&#10;mmsIlRP4f7tOf4V/D1L9LFvCnh/7a8Xmrb/YIt+z7u/7v3aOap/KHLhv+fkv/AY//JHqYdvSjea8&#10;7sPg94B8zy38GaEwblf+JdF/8TTNZ+HHwt0CKF9Q8M+G7JJWZVaexiVTtRmbt/dVqqLlL4Ykyjho&#10;fFUl/wCAx/8Akj0bzJP7v60hkf8AufrXlFn4Y+DV/YSX8Oi+FJLWB1WWUWsGImZtq7uPl59an8Pe&#10;D/g/4s3HR9C8Lals+Zhb2cTFfm2+n94U5U68fij/AF9xnGeDn8NZ/wDgMf8A5I9RRvMXcO9fMeyv&#10;Xvgpaw2Xgk2trAltbQ6tqkcccSbFRV1CfaqqO1eSVl8cUzV0/ZVZ010Z9QV89ftTfBzXvHc/hLxf&#10;4d1PWpb/AMITzXZ0DS7xYHvkkTY7wM6sq3SLu8pn+X5nT5N+9foWitjmPnjwD8NtP+Jfhe21/wAP&#10;/GH4jXWm3O5MPq0SSwyL8jxSo1vujkRtysrfMrLXv1pb/ZrWKIyyTFF2+ZKcs3+9UdpY29oZvs8M&#10;cHmyNLJ5S7dzN1Zv9qrtAHnMC5+Lfih/+oTpf/o2+qfXNNvn1DT9V03yGu7NZYmt7t3RJ4pdu9Ny&#10;7trbkT5tlZd7caxpPxB1zUrXwrqGu2d9p1nbJJYXNrHh4pLlmDCWaM/8tlqy3ibxCX+T4e66U/2r&#10;vTv/AJJrK7gz0qtF13GUZR+GP2o/yx/vFHRZdct/Hd1JrOlxR2+qW0S2t1p0rSxW3lbm8qf5V+Zt&#10;7sr/AHf4f9/hf2ifCWp+MNa8IQaZa3M32WV2aaKze427ri1/j3IitsSVv3vy/J/u16N/wkviX/on&#10;uuf+Bunf/JNH/CS+Jf8Aonuuf+Bunf8AyTT54mP1Sp/NH/wKP/yR82fDb4TeLfC9j4+0u50zWIZY&#10;fDcv2Z7W6l3y3m3cvlSxbN0ssvzvsf8A2Xrp7bw14u0LXf8AhKn0/wAT6tPF4i066bQbmSBtivpv&#10;kO+6Jdv7p5VV2R2VVV/vba9s/wCEl8S/9E91z/wN07/5Jo/4SXxL/wBE91z/AMDdO/8AkmjniH1S&#10;p/NH/wACj/8AJHzZ4x8E6xYeJfHFppngvUdV0ppdzpFpF/8A8TuV/wDW/N9vWKVVi+TdL99vl+Va&#10;7Lxv4Q1PR7bw5p+kaBr+s6VqPh57Bm0mVrdLG8WWKeylW3uJW8pkdW+99xV+d/kVK9hPibxMP+ae&#10;65/4G6d/8k1S1v4h6r4b0e91TVvA+tWdhZxNcT3D3mnbUVf+3mqi+aXLH/0kUsLOMeaUo/8AgUf/&#10;AJIyPghba1YaXrNr4s0r7B4xnvPtuqzWkX/EvuHZdkX2KX+KJIokXa3zrt+Zfmr0wqMe1fDPiH9s&#10;jxJcfEqDWdK2w+GLX90miS/8vMX8bSv/AM9f/Qf++t30/wCEvi/d+PtAg1vw94K1nUtMn3Ks4urJ&#10;MMvyMu1rhWr18xynGZZShVxEJKMv7sv/AAH4TyMFiqWOqTpUKsfd/wCnlN/9vfEekUVy3/CS+Jf+&#10;ie65/wCBunf/ACTR/wAJL4l/6J7rn/gbp3/yTXjc6PY+qVP5o/8AgUf/AJI6miuW/wCEl8S/9E91&#10;z/wN07/5Jo/4SXxL/wBE91z/AMDdO/8AkmjnQfVKn80f/Ao//JHU0Vy3/CS+Jf8Aonuuf+Bunf8A&#10;yTR/wkviX/onuuf+Bunf/JNHOg+qVP5o/wDgUf8A5I6miuW/4SXxL/0T3XP/AAN07/5Jo/4SXxL/&#10;ANE91z/wN07/AOSaOdB9UqfzR/8AAo//ACRu6wbn+y7hLO2gvLh12LFdvtibd/f/ANn/AGf4q5vw&#10;R4QuvA8txZ+eup2V0Fla+lGy4iZflEX/AFy/55L/AA/d+b71T/8ACS+Jf+ie65/4G6d/8k0v/CS+&#10;I/8Aonmuf+Bunf8AyTRzxF9UqfzR/wDAo/8AyR2Fim65U/3K80+PHg2Xxcmhollc3kUDXTy/ZrVJ&#10;WXdA6qdzfMvzMvyr/wCy10tv4w1+BcH4da+zd2+2adz/AOTdTDxx4hHT4da//wCBmnf/ACVXRQxH&#10;sKvtYHLiMueIp+ynKP8A4FH/AOSPD/Dnwu8TW/gXxBp99o15Hr13dwSQM8ybFUFmDbll2ts3S/L/&#10;ALldT8BPAmteDtRVtW04JHLY7YLjaEdW34ZZFVsK7BUb7rfxfP8Aer0f/hN/EQ/5p1r+f+vzTv8A&#10;5Kpp8ceImyD8O9fx/wBfmnf/ACVXfWzmpiIzjKPx/wB2R5lHh+nSqQqwlH3f70f/AJIb8IwT4Nnz&#10;w39s6vz/ANxG5ryOvYPhfp9/pnhDZqFrLp1xNfahdm2mKM8azXk8qBjGzLna6/dY9a/GH/ha/jj/&#10;AKHnxF/4NLj/AOLr5ytiI0IwUon6pkXCsuKMRinTqRXs2v8AyZy/+RP3W4UZo3cZ6CkIziviL9sH&#10;9orxR4a8ef8ACG+GNQk0a3s7eOe7uoR+9keT5lQN/CqrtPy8819NlOVYjOsWsJh9z8ozHMaOV4f2&#10;9U+2w5NBd6/KRPj58Rz/AMzvrZ/7fWq0nx4+IR/5nbWj/wBvjV+hS8OcyX/L2H/k/wD8ifDy47wU&#10;f+XU/wDyX/M/VTqKjICDK8e9fl3B8bfiDM+xfGett/29NXt/7OHx68VSePdP8O67qcutafqjtGGu&#10;Rumhk2b1Kt/d+U14+YcE4/A0J13KMuXtf/I2wnHGAxeJhhuSUXI+3KKKK/Pz9HCiiigCEDoa88+P&#10;Pge8+IPwm8R6DprKt9dW37kM20M6sHVD6btu38a9DDDApxOTWlCu8PWhWh8UWpL5GFahHEU5Up/D&#10;I/He90280zUZtMu7Oe31KOTymtJY2WVX/u7a/RX9kP4eat8PvhLFBrMbWt7fXcl61pIPngVlVVRv&#10;9r5Nx/3q9ibSrGS7S6ltYZLpfuztGN6/8Cq+FHI7elfc8Q8X1c/w0MK6XKt5a7nxmScL08nxMsR7&#10;XmJqKKK+CPugooooAKKKKACiiigCuF2npinhjj736Vmaxren+HtPlvtUvbfT7OLHmT3MgjjXJ2jc&#10;zcDmuaf42eA+g8aaAP8AuJQn/wBmolNL4i4UKtWPNTjKR3G4ev6Ubh6/pXEf8Lu+H/8A0Omg/wDg&#10;xi/+Ko/4Xd8P/wDodNB/8GMX/wAVWftIdzb6nif+fcv/AAFnbgk9qdhvpXDn41fD49fGugH/ALiM&#10;X/xVXNF+IfhjxNdva6J4i0vVbpY/NMNndpM6rx8xVT935l596vmjLZkSw9anHmlTl9x1fc1/PnX9&#10;Bg7/AEr+fOvmc6/5d/8Ab36H7v4U/wDMb/3D/wDbz+gtOrH6V+ZP7bsnl/tG6/721l/6KWv02TpX&#10;5o/te6fBrX7Wlzp13ex6ZaXn9nQSX0v3YVZVVn/4DX7t4dzjDN5zn/z6l+cT+S+LY+0y+MP70Thf&#10;hD8K9b+Luty6fpi/ZrG3XzL2/lX91bL/AOzM38K0tp8MPE9z45g8IWdibvVrlv3KxcQtF/z13/wr&#10;X35/Zvg/9nz4T3Fqjx6RodnAyvcS/NLPKyfeb/nrK9b/AMKtD8OeHfBUGuWep2uoxXFsLiXWg3yP&#10;F975W/hRf6fNXvYnj3EfvcRSpfun7sP/AJJy/wDbf+HPnafB+GnGFKrV974pf1/7cfDnxQ+CGu/B&#10;LULRNRIvbC5VfL1GFMRtLt+aM/3W/wDQqu/s+Af8Lr8H/wDX9/7I9fben674P+P/AIJvIrKaDWtF&#10;nd4J0wQ0bL09GVv4lNfIHw78PWvg/wDal0rQbK+/tOzsdW8qO4Y5z+6bg/7Sfd/4BWmXcQV80y/F&#10;4XGw5a9OEub+ujPms04fp5bmWExmDnzUqk4/+lH6F18FfGv4wfEHTviR410jQfEmo28S6jDaxlAz&#10;xWcTJtb/AJZKsX33+7K7s6J9z7tfeteOa38I/hfJqmrjXDbXF1fM5kg1PUN3lPK7ys0SO3yMzS/+&#10;OJ/dr8OP348X0z4x+Ldb+HPgrUZLjxNLc6rZawZbnSXtUuJZVR50Ty5U2fJsXbKj7flZfm3/AC6/&#10;wc+Lfi+38A+KL+e81DWNai0zSb2ztPFbfOrz26ebLts4XdotzK21VZuf4c16s3wk+Gdn4a0Kyvo7&#10;a6sdCafULC4vr52eKWfzd9xu3fMz75fn/wC+ak/4VZ8ONLIv1dbS4utATwyt6uqywu9lH/AjK/3/&#10;APpqvz/7VAHhnwZ+MfjC68caV5fiWz8U2+tz7dWt7uS/eJJRL5TPYbbJUgVH+VonZl+T5nR97PPr&#10;Xxr8S+HlS9vNcvrONNa1GwtNPDRXjyazFPKlvpbMirviukdvK3qro1un/A/YfDfwc+GPge88PeI9&#10;KuZbIaHE+n6fdS+Ibqa3iiZdj2+2WZk2fKny/wB5F/u1HZ/AL4SeJ9d1/WoNE0vXp9VeVr9BcGeH&#10;zZf9bNs3bVlYEfvfvbUXaaAPT/DVtqGn+HdKt9Wu0vtUitYkvLlF2CWbaA77e25s8VtVgaJp1l4M&#10;8MWlk97ObGwt1j+16tdvNLtXvLLKdzf7zGrFl4j0vUZ3gtdStbmdRuaKGZWbG0N0/wB1lP40Aa9F&#10;ZEPiPSLm9ktItStJrtQrGFZlLfN93j/gNQP438Opu3a9pabfvb7yL/4qgDeorDl8V6Pb3cdtNq1l&#10;DO+3ELzqG+ZSy/mqsfwqzc63YWbEz3kMIW3e6+Zv+WS43P8A7o3LQBp0Vl6jr+m6RC0l9qFtaIsf&#10;mlriVU+X+9Vi11K0v1Y211Dc7fveTIrbaALlFFFAHB/GF/L8Fxt/1F9K/wDTjb10TahMGG3atcz8&#10;aM/8Ibbf9hjSv/S+Ct1PvisV8cjqf+70/wDFL/0mJYN/IZUjLoZWXeqbfmZajk1Zl375402rubcV&#10;r5T1zR3k8YavJsTUtPaYwNrcOm3NxBaRSM7XDM6y7ll3/LtXcvyp9ypPixpGpXfjS4t4dMutRSe0&#10;XzXSNt1zFFt4gXb9/eqNu/u/xNX1EMphKrGHtfi/unyEs4nCE5+yPqwX86t8w/8AHa5nULsXPxe8&#10;KDZtZdH1T/0dY0ngGQz+C9GYiMbrZN3lbtm7/gSr/wCgVXm/5LB4V/7BGq/+jrGvmq8fZ+7/AHv/&#10;AG4+swUud8391/8ApMj0bua/nzwa/oM7mvwL/wCEM8Qf9AHU/wDwDl/+Jr5nO7fu7/3v0P3Pwraj&#10;9dv/ANO//bz98nx0xgGvyz/blOz9pvXkHa1tP/RC1+prDcc+lfJP7V37H+qfGLxRD4v8K3trba15&#10;C213aXzskc6r91lZd21v4elfs/A+a4PKc29rjZ8sZQlE/l/iHCVcbguShHmkfDup+P8AxD4l0TR9&#10;I1XV7i9sdIj8uyglPyxr/n5f92tLTviB4gs/CFz4Wg1WeLQLmYzz2Kn5Wb0/3P8AY/2K9Uh/YB+L&#10;cb58jQ//AAYt/wDE1aj/AGEPitG2TDon/gw/+wr91nnvDHLyKvS5L83/AG93PySrlOcc3N7KR5r4&#10;T8d674Ke+bQdVn00XsLW1x5Df6wev+//ALdd7+zk4Pxu8GA9De4/8cetyD9h34oJHzBox9/7Q/8A&#10;sK9h/Z5/ZM1j4feMYPE/i26tftGn7vslpZsZAGZdu52wP7x+Wvm85z7I/qOInh6sZTnHl934paCw&#10;GRZrPHUHVpS5Iy+0fXtfOPxC8Da1eeK50tYtUvoZdVe7nmMDssUWy1dXX+F1XyniVF+evo6iv5wP&#10;6CPm/wAeeENRvoZktLC/1Nn0W2tPtK6ayM+xJvnbd8zNuaL5P9r+LZV7V/Bus3Phzw3bRQX076c0&#10;8rF7Zt37x3/dfwf7G3/x5tv3/oKigDwrTfCOt3PhnQ9MgtZLe4i1O6uvtDxS26bfs7q7N99l3yyv&#10;t/vJWn8JNH1rwxZapLd2FxcXEOl2MKW/zr5jxJLuiVpf95fu/LXsVFAHHePrO78U/DfV7XTo5Yru&#10;9sXESyoyuu5P7v8Ae/2a838M+GNQ03xja3tzpepCCKKXz3SBt8sTRfPv+f8AjfY2xNzb0/2a95oo&#10;A8F8O6NerrNhFqWgX9pYW8Vq/wBmaBpUSVZXb5WiX+BfK+/Wr4g8N64lxem5tpLq3vLqWKGCKWW6&#10;377qJonaLZsgVIkb5t9ey0UAfO/xI8E6zqXjHUp7HRrn7PKyPE9vF/Fviid/++Hd/wDgFXNW8Cz6&#10;74isYbrS5oLRbG3SSY6f5vlbYLjcm/f8679m6LZ89e+UUAeD3XhPUr7RNNt9P0WVYkury8WI2/2f&#10;arT7UXY33V2Oz7G+aus+GB1DQ9CuLabRbuNkuXwnlKj/AHFdtxZ/mXezqrJ8vy16ZRQBVsZXuLdZ&#10;JIZbdmH+ql27l/75q1RRQBwXxhXf4KRWGA2s6Rx/3Ebaukm00IAPM69Nw61Q8Q+H7DxhpT6ZqMUk&#10;unPJFKDHO8Lh43WRWVo2VlKuqtwe1Zn/AAqDw6SQZde46n/hI9R/+P0tVLmR0xlQnQjCcpRlGUvs&#10;/wCH+9H+U6b7BJ/z2NH9nP8A89DXNf8ACn/D/wDz217/AMKPUf8A4/R/wp/w/wD89te/8KPUf/j9&#10;Z3l/KVah/wA/Jf8AgMf/AJI6KTTmfdufOK5XWLdYPi54SC/w6Pqhz/21shUx+EXh8E/v9f3f3f8A&#10;hI9R/n59S6T8ONE0TV11G0S/m1CGJoVkvtTubspG7KzKvmytjJjX/vmm/aSZUJYejzSjKXwy+z/N&#10;Hl/mOxkG4EDuD/Kvzb/4V94p/wCha1f/AMF8v/xNfpGeQWHeuIwK+aznLIY/2bk7cvN+aPVyXM54&#10;B1FBX5uX9TvqazBepxTqhQ75GY/w/LX1J86N89APvL/31Sb0Ycup/Guf8T+O/DngSwN74g1Wz0a2&#10;P3ZLqYKG/wB31rjNK/af+Fur3SWkHjbThKx2r5weJW/4EyqtdFLB4nEQdWnSlKP+E4amNw1KXJVq&#10;xjL/ABHrHnR/31/76pUdX+61RRTxXUKyRMssLruV1+ZWWnP8rKV/vVzncTVD5Lf89WqaqV3qNtYt&#10;CtxcxQGeQRRiRwvmMc/KvP3qAJvLf/npL/47R5b/APPSX/x2ie4itomlnkWKNPvO7bVFMS8geFpV&#10;lRo13bmU/KNv3qAH+W//AD0l/wDHaPLf/npL/wCO1FHqFtJJ5azRs+5k25/iX71I2p2anDXUKkye&#10;R/rF/wBb/d/3vagCURv/AM9JP/Hf8Ka0L/3pPzX/AAqYsAuc5FcrcfEXw5FrjaQdWtTqSfftlk3O&#10;n+9j7v41cYyl8JhVr06X8SXKdP5b/wDPSX/x2jy3/wCekv8A47U9FQbkHlv/AM9Jf/HaPLf/AJ6S&#10;/wDjtT0UAQeW/wDz0l/8do8t/wDnpL/47U9FAEHlv/z0l/8AHaPLf/npL/47U9FAEHlv/wA9Jf8A&#10;x2jy3/56S/8AjtT0UAQeW/8Az0l/8do8t/8AnpL/AOO1PRQBB5b/APPSX/x2npGUPLs31qSigArg&#10;a76uErKQ0dx0/CuY8eeL7fwH4Q1zxBcJvi0+2e5dQfvbUztrp+v41xvxR8Ff8LB+H/iTQFl8qXUL&#10;N7eJz/AxX5T/AN9V00eT20PafCcuI9p7GXsviPK/g38G4fFdtafED4gRR+IvFerxrdRx3gDwafA3&#10;zRRRRfd+6ea9g1fwF4d8Q6cbLUtC0++tmUqYZrdGXH0xXC/s8/EmLxd4Oh0PUENj4r8PRJY6np8i&#10;7XjZflV/91guRXqF3dwWlpNLcOIo413M7dq7czxGIp4iftpcvJ/4DGP93+6eZl9HDSw0fZR5ub/y&#10;aX97+8fP/hqwn/Z6+MOkeFLa4lm8C+KklGnWk8m46ddxLuaJW67HXnHqK+hJYkCx8YAPFePeN7Tx&#10;J4l8R+HfFHhoWuo6RpE7SXNjPAnm3XADNAzLw23OPu/MOteg+E/iBoHju3uZ9B1WDUorWbyJ2hP+&#10;qkH8LD1rzXmUc3X1ilHSPxS+zL+WX9fF8XU0wtL6lUq4WXu+97sf/kf6906+vhf46+KND1H4i+Ir&#10;HX9c0jxPquma3plhpljf6tFYxabBdO7Srb/xQXUXlKftXzSr/D5S/LX3RXnGv3vgWx1iSLUdFsZ7&#10;ln3X121jHItru/jnfHy7/wD7I/L81M9g+cvjZ4n1HTfgn4Zub74jaPryzy/Y9QtbvVLXfPavcRFZ&#10;d6bFnngaJFZ0Rdyyy/KtZdh4juvEnwj+Kv8AZmv6RqWmxajewWOi2mtRf8eza1cSXWoXCr821/N2&#10;eV92VIv+mtfVmsXHg3w9axRNpWnTRQLI6w2lpG3kjymlPy/w70Q/71VvEGueBfC0ckV1ZWBiuUeK&#10;dbe0RlZVcqyNx/eVvl/2GoA+I/hylvpXxl8GxJ4j1KwN1rS7IprmWBIrVtksV1uV2V4rpU+y7H/i&#10;lT/Yqv4106I311Dr1zYX3i6LUNW1XVr154rWKV4tSuIopYknf/lksXlLs+baiV9yjxn4LvtKjvYo&#10;ra4t2ljsQqWe5h5W+VBt/uqqNKv90fNVnw3J4O8bPey2uj2k06swnNzpux8M7/xOnzbm3N/wKgCP&#10;4YtYX3wn8NNpLulnc6RBJCzbyxWSJWDfN838Wa8f8TyQw+AfEPhDS7HU9M8X3NwsqmKMp5s+9F+W&#10;T/lomz/xyvoZ4bTQ9IfybUrbWsHyW9rH/Cq/dVB9OFqjFr2jTa1LHvRL6C2jn3ygKxjbfgqG+b+B&#10;q3hUVOXMeHmOW/2h8M+X4o/9uy/9uLvhjTZtI8O6XY3MonuLW0ihkl/vMqBWatcj5a4bRPi7oHiC&#10;a3t7M3ck1xLsiX7K/wAwz97/AHcfN/u1oXHj/RrXXl0uSVlff5L3RH+jRTsfkgeTosrdQn0/vJuw&#10;l7x7MY8keU6yiuT1vx9pGgalHa3UshZPmumiTelmn8Lzt/Av/wC191WYTaz430rRYhLJN542NLsg&#10;+chfKllDcH+JYn20FnTUVyOv/ETQvDstot5dMBdTvbrJFE0qo68MrMv3fmXb/vVc8LeMbHxalw9k&#10;lwiwMoP2iLZu3LuXb/wE0AdFRRRQBWvLgW0Rb+L+Gsp5pXb5pWrQ1RGeFWXqrVlfx0Acnd/F3whY&#10;6l9hn8S2kNwvm7v3nyxeV8rIzfdRv/iWqXWvil4b8Pz3EOoawltLBF57Lsb7rbdrf+PLXlmo/DXx&#10;RN4l1PUNPs9RTR57hTJBNrbQXkkKs26CJFdovKZ2Zv3ux/neo/H/AMJvFev+LWutLtLZLNoNwEtx&#10;Fsl27FWKd9m/Z/Ft/e/Mn3q+hhhMFOcL1dP8UT5meNx0ITnCl/5LI97s79b+3iuba5863lXcsyN8&#10;jVrWF40o2SDLj+KuW8I21zYeF9KtrxZ0u4oESVLhl37v+A/L/wB8V0WmozzFv4FrwJR5Jcp9HTlz&#10;w5pGselcRXb9q4Wuee5vA7uoo/vSf71S1G6c7g22tjM8K8Q/s6N4p+IniPxBqHinUrXStYNvu07S&#10;2FqzeVFsXzJR8zqvzNt9/wAK0/Dv7O+naBr1rqT+KvFmsLaHMdrqerNLAfl27WXHzD6166wZRgsM&#10;fShdx4DAY9q66uYV61P2c5+7y8v/AG7bl/I8qOV4SFT2sYe9zcx5F4k0TxfZ+MbbSfDyH/hENVj8&#10;q7mjZEm05h9542f+8v8Ast826uv8DfDnw/8ADHRzp3h7So9NsncPMFZmaVv7zsxLM1dZGH2kFhx2&#10;xSOuFGTx6V5tClLDU5UKUvcl9n7J69dwrSjVlCPNGPLzFyvK9U8EeILzWp5baCyg0/8AtP7fGtvq&#10;UtvKf9HaJvuRfKzM+5q9Uorck8i8VfDnWdXktW0nT9J04wae9hj7dKi7HidfuLBt+Rnba3+29O1f&#10;4X6jqUelJai3017W0lt/ku3uFi+bejLuRdzu33mNet0UAePW/wALtYg8Pxp5Gnf2rb3N1PbMrN5V&#10;us9q8XlL/sqxRf8AcWtnwn4U8QeC7HXRaw2U00qxPZxNOzqz/Pv3tsT/AGa9IooAxfFekHxB4b1X&#10;TdkcjXNtJEgmX5d5X5c/8Cwa5LQvDXiOLXn1DV7LR7h5LWC0a6tLmVZY9nm73iDRZXd5vTf/AMCr&#10;0eigDw+x+Cms6N4h0WSC/jmsbdoHnu3uJ1l/db/l27/m3bq9Bk8EWI1O2iSwtRoa2N1ay2mz5GaW&#10;WJ+V/i+41dfRQB5VqPgXXrjV5HsILK10xb5LqJbfUpbeQ7YGibGyL5Wff83+7VfxV8OdX1QWJ0jT&#10;NJ01oLKWzyL6QLskilTbtWD+B5Nyv/vf3q9dooA8b1z4SalrMfhpoVs9P/srzD5cl01wocujebua&#10;JWZm/e7t396uj8E+EtZ8LWM0Kz2H+kMrNAFbZHtTb/wJ22/N/u16DRQBXsvtP2VPtfl+fj5vLztq&#10;xRRQAVUfTYHH3dn+7VuigCj/AGXF/t/99Uf2XF/t/wDfVXqKAKP9lwf7f/fVWo0WJdqrtWpKKAEP&#10;SuIrtz0rhaxnuaQO3LAL0rlfG/xH8OfD2xjn1/VYdNWU7Y1cMzyf7qrljXVEA8+lfBf7WV7cXXxo&#10;v45JGaO2tII40H8K7d//AKE9fR5Hlkc1xiw058sT5nPM0nlODeIpQ5pH0qv7VPw0HP8Ab8mf+vGf&#10;/wCIpx/ar+GZBB1+T/wBn/8AiK+Svhz8Hrrxrp02vapqMXhzwtbN+81O8/i/2Y1/i/GuiGjfAiKQ&#10;2z+I/ElxtGxtRS2Jj/Py/wClfZVsgyelUlRhKrOcfi5Pe5f/ACU+LpcQZxOlCtONKEZfz+7/AO3n&#10;0gv7VPw0wf8AifyYPT/QZ/8A4iun8GfFfwr8Qlmj8P6tDqE0K7pYNrRSqueG2MA233r4u8d/BhtC&#10;8OjxP4Z1iDxV4WP+suYAPOt/UyL3qv8As73c1n8afCzQSmIS3LQNkfeVon3LSq8L5bWwFXF4KrK8&#10;P5v7u8Ze7uVR4lzGlj6WExtKK5//AG7/ALeP0WqH7NH/AM8lqauE8ffF3wn8M7rTLbxJrcenS6lJ&#10;tiUozbFH35Zdo/dQJuTfK+1E3Lub5q/MT9UO1+zR/wDPJaPs0f8AzyWuU8dfFnwh8MbMXfinxBY6&#10;HbtE06y3cmxWRfvNWR4Z+P8A8PPF/huXXtI8V6fe6VFbx3UtzE/yxRO+xS3/AAL5aAPQvs0f/PJa&#10;Ps0f/PJa8x8I/tKfDHxxr95o2ieM9K1DUre8Wye3t5gzeayrtX/x7b/vKy9VNa+t/GTwh4f8caf4&#10;Tvtajg1y+2iO3KvsjZv9UksuNkTy7H8pXZfN2Pt3YoA7f7NH/wA8lo+zR/8APJaxPEXjHR/CYshq&#10;l4LX7bdLZQDYzbpWV2VcL/so/wD3zWfffFHw1p3gO38Z3OqLD4dngtrlLsxt9ycp5J2/e+bzUoA6&#10;v7NH/wA8lo+zR/8APJa8/wDC/wAefAHjPXrjRdF8V6bfalEwRbeKXJm/debmL/nquz+7/dasVP2q&#10;/hbJGhTxSTE0SzrMNPutnlM21Zt3lbfLz/H933oA9a+zR/8APJaPs0f/ADyWvPfHPx28B/Dq/wBR&#10;s/EPiK202/sLSO8ktnV2l8t9+3aqjLt8jfIuW/76FSat8d/AOkeGY9el8VWE+lyySW8Mtk/2nz5V&#10;Xe0SLHuZ3C87V5oA777NH/zyWj7NH/zyWuH0L40+CPEWh6jqlj4htpbPTFia/d9yPa+b9zzFYbl3&#10;Vk+Ff2l/hh4w8RXmh6N4y0q+1S1ulspbaGbc3mtt2r+bbf8AeVl6qaAPTvs0f/PJaPs0f/PJa861&#10;X9oD4faLeW1rqPii0s5rmS6iRLgMm17V1S4VtyjYVZ1+9jdn5c13Gja1Y+INItNT028hv7C8iWeC&#10;6t33xyo3KsrD+GgC79mj/wCeS0fZo/8AnktTVG80afeZRQA37NH/AM8lo+zR/wDPJaPtMX/PRP8A&#10;vqj7TF/z0T/vqgA+zR/88lpyQxq25VUH1FN+0xf89E/76qagBD0riK7c9K4WsZ7mkDtZThQR2r4V&#10;/aU0hta/aLudMjfY959htlf+7vVVr7qlGVAHevhX9pTV20X9ou51ONN72f2G5VP72xVavvODuf6/&#10;P2fxckv/AG0+A4w5PqMOf4eeP/tx6F4j0PTPG3xcHgy4LWvgLwJpq3UtnG2EndUU/P8A99f+ON/e&#10;rM1L40+JdJ8IQ+ILOz8I6J4Vux/xLfDF0m67vIN2zftWrvinXdO8CfFxfG8iG98B+OdNW3uLqNd3&#10;lFkXr/3z/wCPt/dqtJ8KNbvfCa6HYeJ/B+q+CVRktNcvlV7yzgZt+1G/+yr0F7BKk8V8HufF/wCV&#10;f+3uf/t7+U8mp7fmq/Vfj9/4f/KX/bvL/wBu/wAx518AvHtzpPxVjtp1j/sfxJO1nqGnomIGMn3P&#10;k+6uxn2f7lT+BvDK+Df2o9N0SNt0NjrLRRZ7Jsbb/wCObaxtD0mz8H/ExNX0j7X4u8L+HL2Ke51G&#10;wtgcH+uH/wDQK2PAXiVfGv7T+m65GrCG+1lp4lk+8q7H2/8AjtfY4iMZzxFfD/BKh73+L7N/73Kf&#10;KYSX+70sR8cK/u/4ftf+TH35XxT8TItYtPiN40h0Dwp4tQ3+uaXI+tJ4fuNQWeBPN+1pvf8A1tr9&#10;zbBu8r532LX2tXj3ir46S+GvEkmmQaOl/aWsjLeXf2lk8hduV+Rk3Pn/AGN1fhB++Hg3xN+HEt58&#10;LvAFn4b0zxcy2d/cPc6TLpmoxWpi2So/+hfvViXzXiaJH+4iNsqt8Lvhvq+nfDH4q2tzD4z0i7vr&#10;NF0q1sYtUtUiHkrEmyJEX5vNQbvKXds+98tfVM3j9pHgtrG1iuLt7XzW82RokM7IGigRmXl3+Zv9&#10;lULNVLW/ioljaafcWdtGYrlW3i+d4GjdfleP7v3kP3qAPkn4J/C/xBpfxX8G3moaN4j0fTreVvts&#10;1lp1/Z/aJPKRYvNdYk/dbkXcr/J8tWLzS9UmvX0a38G+LNP0KfXdWlv5L3whdakmo2ckUS27XSs+&#10;+4bcjbWdmddifc+WvszwZ4lufE1rfy3ViljNbXIt9qyM+4eUkit8yL2kqXxx4tTwVoMmqSxLKiMq&#10;lHZl/wDQVb+VAHy38TPDzWHiX4can4b8OeO7+OwgtU1KJtHuLh7m1VZWt2lllbcs9u8sq7X3NtuH&#10;qn8PfhleH4Q+DTeaV4rTxVpPibQdS1OK909rJJ2i8q3WLZ8/mwW8C7PvbNyebXvvgf4xy+J1votS&#10;0c6Td2sTT/Z0na4LJu2Lyqbf8/dp/hP4zjxJrEunSaNLA0UtwksqM7RL5f3V3siLvb5fl96APnf4&#10;GW/ifwj4qtNa1bwn4iS3utAvrq5hfT50eylVUl+z/PEnmyv8yLs/uV53rP7Pfjvwx4aso7qyurmW&#10;Twrpdittp6azdO115r/6P8t00SMn8W9PIX+6tfX/AIU+O6eMGsFgsobZJ0tnkllkkfZ5rbF/1SOq&#10;/P8AL87rXsNAHxb8XPh7rtr8QPFsGmaVr+o2mveIoNQl1NIJbryNum7dq7Im/d/diX+5VTxP4P8A&#10;Evij4PfDq2l8Na/ZzaHfX91czJYPK8UX2p7NXe32LKzNFcNcbE+bbF/HX0P4q+MU3hvWNVszpizx&#10;WZRS8cjO/wB5Nzsmz7u2VP4qk8QfFbUNIms4l0I+bJbWlxKkzT7omnlaPZ+6hf7u3+LbuoA+ffhT&#10;4B1vSvh58SPt2meLbCbxBo8XlX1jBPaypdQb02xLF/pW1muFZX2/Mqy/Im35+P8Agp8LfEWjfEzw&#10;Pdano/iPSbS1nxqFzZadf2rTv9n8pN7rEn7resW7f8u1fmr66f4oTyeHEu00vytVZbp2SXzFt4Eg&#10;kZHldnRG2/Lu27d/+z/FXUeFvE48T2bsbeWyuoG2TxMNyK3X5JPuyL/tL/47QB8e+I/h348074h3&#10;vjOHRdfh03SdX+yzam9zcXF7eWcWq/aFZYomeWWJLd5Yk+Rv9zZ81fUXwF0m70P4K+CLC/tJLG9t&#10;9HtY7i1nTa8T+Uu9HX+8Oa9CooAqX8zQwfJ99qx/vvWxfwtNB8n31rH/AI6APNLj44adDrF3Zx6R&#10;e3EVrBLLPKlxaq6oruqbUaXc27bL/tfJ935qTxT8cLLwxf3Vt/Y97ePFAtwrxOqJLu2/Im7+L5vu&#10;f7FZ978DrjUNbudYbUtMgllvFvV02PTPNspZYvlR5dzbvubPusi7k37Wo8YfANfGHicao2tfY08r&#10;5VitfntZf4Gi/hb5fl+fd/sba+hpxyz2sPafD/28fMzlmvLPk+L/ALdPUdNv01XTre7ijZIp03Kj&#10;7d//AI78tbWmTMCY2+5/DXO+GtKbQPD+n6fK8bvaxLFvt1ZEb/vp3b/x+ui0y3bJkb7n8NeBU5eb&#10;3T6OPNy++aZ6Vwtd0elcLXLU3N4bHcE/lXwV+1lZ3Fr8aL+SWNlS5tIJIXH8S7dn/oSV96BRswDx&#10;9K5fxr8OPDvxDs0ttf0qHUlibdE8mVeM/wCyy4Za+lyPM45VjFiZw5onzOeZZPNsG8PCfLI+Fvh3&#10;8YrrwZp02g6ppsPiTwrcf6zS7n+H/aib+GugbVfgTLKbuTw34jikcb2sUuD5Wfru/rX0qv7LHw1J&#10;x/wjzZ/6/p//AIul/wCGV/hngk+HmH/b9P8A/F19lW4gyepUlWpxqwnL4uT3eb/yc+NpcP5xClCj&#10;OVKcY/z+9/7YfN8/7TF/oE9naeBdCsfC+g2jbvsUkfmvc/8AXRu3/oX+1WF8DpLzxF8fNBvBGrXE&#10;t9LeTLCuxVXY7N8v8K19Vj9ln4Zkj/in25/6fbj/AOLrpvBXwp8LfD5p38P6RDp00y7ZJdzPIy/3&#10;d7ZbbXNUz/KKWFq08Bh5c048vvf+3e8zanw/m1XFUquNxEXGE+b/APZ907uvNvEXwft/E2rX97Pq&#10;TIb35JUEKfd2bFX/AL5r0movtMf96vzk/Tjjdb8ASeIdQtru61q7Ty7NrMwxwxbWLf62T5kO1mX5&#10;P92luvh3HqttpS3+ralPc2NnLZm7ilWJ7hZdm/zOOW/dJXY/aY/71H2mP+9QByWi+CbnQtPW2g1a&#10;XzPt0V1JKsapvjREi8rb2XZGtanjDw4vizQ7jS3m8mGcYl/d79y+lbP2mP8AvUfaY/71AHC+Hvhf&#10;b6NNqHm38l5FfQLFOqp5TsqMWX51bd/E/wD33VXwn8JIPC/2eE6gbmzhge2aJoPnnjZNuyRizZXv&#10;tUL81eifaY/71H2mP+9QB5jpXwYXTb+1vF1md7qzm8y2/wBHiVF+VF2uo+98iLt/ukbvvc13+l2d&#10;xazXpuLxrvzrlpYlZf8AUJtUbP0P/fVX/tMf96j7TH/eoA4HVfhNa6zrd7qFxqFw73TDchRfu7X2&#10;pu/iRWZW2/8ATJaZP8IdN1ZVbV5f7YukjtoY7m6hR2VYpfN/8eZm/wCA16D9pj/vUfaY/wC9QB5x&#10;L8JvN0Oy0yLWpbK3gjuUZILSLa/2hm835WX5fvbVrpNH8IS6VYC0XVJUjVt6/ZLWC3T/AL5VK6P7&#10;TH/eo+0x/wB6gCOyt2tbZImmkuCvWSX7zVZqL7TH/eo+0x/3qAJaiaGNh8yKf+A0faY/71H2mP8A&#10;vUAJ9mi/55p/3zR9mi/55p/3zS/aY/71H2mP+9QAn2aL/nmn/fNTVF9pj/vUqzI7bVagB7dK4Ku9&#10;bpXB7656m5tTO9oorwf4u/HC/wDAHxJsdHtbnR/7PGh3uo3UVxJPLcI8TxbXaKKF2Vdpbb867tz/&#10;ANxd3QYnvFFeDeEPin4tX4dXmoavLp17qtpdrpm9NJ1CJjcL/rfPt0iZ0yu0rs+X5qyfhT8c/FPi&#10;C+1CLW109YYr6/t4nGmajbhPKZtiNLLbrEi/J8zO26gD6Por48sv2qvFWs2tp4gt7rQtN0qJd95p&#10;7wLNKiS3DRJs/wBIVrpolTzWaLYjebsTc1b3xI+P/jXRL/xTb6Rp9qsVnb29pZ3V5HtZ7xknbf5T&#10;7diuyfLudtv2d/79AH1LRXnfwS8dah8RPBKarqSwfavOeBjbR7EJT5W/ib+LdXoTuEUselADqK+d&#10;vhH+0FL471v4d6ZdXoN7rOmapPqFvJa+U6TwS2/kf7u6KV3X++nzVU1/4z+NpvHfiC20r7LaaT4f&#10;1CWya2OkS3X2z/R4nR2l81Nm13+6i0AfSlFfNnib49+I7bSvhVqEa2enWniy2t7i7JW1Z0drZ5/K&#10;iae6ix8yqnzI33/vbvlqn4e/aA8T6j8OjczWbR6vNf6PYC6+zRbLR7rZ9o+0eVK6rsxK275eJYhs&#10;3feAPp+ivlj4V/tCeM/GnjHRdOns9JuNPuknSXybmbdL+9uH82D/AEdd/lRQRLs+X/j4ibd81VNH&#10;+P3xD8Q22t21mivrq310mmW9vofyyxJbrKnmvLdIqr88Xz/7dAH1lRVHTbj7Xp9tch4n82NX3Qtu&#10;Rvl/hb+7V6gAooooAKKKKACiiigAooooAKKKKACiiigBv8NcHXefw1wdc9Tc1p7HfV5148+E0fxA&#10;1uC7vNavLeyS2NlNYW8ceyWNp4ZZVZiu7D+REn+7v/vV6LRXQZHlE3wOs7m78Vzf2/q8H9vXlpfI&#10;kTRD7BNbzJOrRb0ZW3SopbeG4+WmaD8DG0HxDbat/wAJfrGpeTJfXK2+oQ2rR/aLr/Wy/u4k/wC+&#10;Pu161RQB4O37LGnzLbO/inVnubGKKK1Ajg8pzE3mI11Fs23LeazS/vfus52ba63xN8G9M8b6laX2&#10;uXNxdvD9laWOP90kjwJdLu+X5l3fambg/wAC16XRQB5j4X+ELeDvCenaHpXiC9tmt9a/tae5X5Wn&#10;VrjzZbfb/wA83ztrrvGfhyLxl4Y1DRJbu5soL+IwSz2TbJljb7+1v4Sy7l3f7VdBRQB5U3wM0rF9&#10;c2+oXlpqz3drcWOpQBEfTo7ZSlvbwrt2+UqtKrI33vOl3ferPvv2btH1HXdf1SXV7kS6xfPeyIdN&#10;02fymaJE2q09rK38H96vZaKAPIZP2frB7PwdbjV7y3HhfTksLW7tIYIrx9sD26v5+zcvyO3yJtXc&#10;26maH+zxpPhrRdW0Kx1PUV8O3dzBLa6ez7ktFW6+1SKrfeZpZWfdK+59u35vkr2GigDxjQf2ebXw&#10;7rSazZ+KtfbVbQNDZ3F1NFMILd4okli27PmVvJgbc2W/cQ/3fm5+1/Y88Padp7afY63f/ZHbeTdW&#10;0FxcJ+6EW0XDJ5pTYu3a7NX0PRQBl6Jpf9k6NY2Ibf8AZoUh3Kixhtq7fur8q/8AAa1KKKACiiig&#10;AooooAKKKKACiiigAooooAKKKKAGPXBV3r155vrnq7I3pno1FFFdBgFFFFABRRRQAUUUUAFFFFAB&#10;RRRQAUUUUAFFFFABRRRQAUUUUAFFFFABRRRQAUUUUAFFFFADD0/CvN99ekHp+FeX1zVeh1Uep6nR&#10;RRXScoUUUUAFFFFABRRRQAUUUUAFFFFABRRRQAUUUUAFFFFABRRRQAUUUUAFFFFABRRRQAUUUUAM&#10;9K8r316p6V5LvrCrudNDqeu0UUVucwUUUUAFFFFABRRRQAUUUUAFFFFABRRRQAUUUUAFFFFABRRR&#10;QAUUUUAFFFFABRRRQAUUUUAMPT8K8d317Een4V4r51Y1Nzsw/wBo9tooorY4wooooAKKKKACiiig&#10;AooooAKKKKACiiigAooooAKKKKACiiigAooooAKKKKACiiigAooooAZ614H59e+etfOH2n3rOZ00&#10;Op9JUUUVocwUUUUAFFFFABRRRQAUUUUAFFFFABRRRQAUUUUAFFFFABRRRQAUUUUAFFFFABRRRQAU&#10;UUUANfpXy79pr6ifpXyd51ZM3pn1nRRRWpgFFFFABRRRQAUUUUAFFFFABRRRQAUUUUAFFFFABRRR&#10;QAUUUUAFFFFABRRRQAUUUUAFFFFADQODXyN51fXQPWvjXzqzlG7Gpcmh9iebJ/zxb/vqjzZP+eLf&#10;99VPXOeJvEkfh60t5Fglvry6m+z2llb/AOsnlIyF5+6NqszM33VVq0EarO5JBhO1f9quP0L4veEv&#10;Enii58PaXr9lf61b7hJZwy5cbfv44+bb/s0+5uvGyW7zSaXpVzEy4aytb2RZwuP4ZGTaze3yf71f&#10;PHwF/ZbPhz4i2fjFNfW90i3aV7OAW7RXO75k2z8/Ky5ZWH95a5K868HH2UeY9zLsNltejiJ47Eey&#10;nGP7uP8API+u/Nk/54t/31R5sn/PFv8Avqp6K6zwyDzZP+eLf99UebJ/zxb/AL6rB1jxgNL1Y6bF&#10;pWoalcrAk8hso0ZY0dnVd251/uN+VVLn4gvZ20s8vhjXUiiXezeRF93/AL+0AdT5sn/PFv8Avqjz&#10;ZP8Ani3/AH1TLK9i1CzguYDvimjWRG9VbkVaoAg82T/ni3/fVHmyf88W/wC+qnrnfFuvt4ds7Q29&#10;ubu8vLpLS2ty21WkbJ+Zv4VVVZv+A0Abfmyf88W/76o82T/ni3/fVYHhnxDd6ncajp2pWkVnqWns&#10;glWGYzRsrruRlYov+0Pu/wANdNQBB5sn/PFv++qPNk/54t/31U9FAEHmyf8APFv++qPNk/54t/31&#10;WP4y8SyeFNAuNUTT5dRW3G54YZFVgv8Ae+atWymlmtYpJoGt5XXc0TPu2t/doAf5sn/PFv8Avqjz&#10;ZP8Ani3/AH1U9FAEHmyf88W/76o82T/ni3/fVOkdY0LM21V+81cbY+MtZ8QxfbNC0SG60xsGG71C&#10;8aD7SvJ3RKsT/L/dZtu7j60Adh5sn/PFv++qPNk/54t/31WF4Y8Tp4ijuo3t5bDUbN/Ku7G4K742&#10;/wCAnaysB8rd66SgCDzZP+eLf99UebJ/zxb/AL6qeigCDzZP+eLf99UebJ/zxb/vquF1Xxjqlnqd&#10;1BHqHhOOOKVkVLrU3SVPZ12fervV+ZF/9loAi8x+vkn/AL6r4t+0r6V9sE8EV8E/b1pnBiHKPKff&#10;Neb/ABNEkeoaZcoIoBLa3mmwXFz/AKqK7l8ryN4/ut5Tp/wNf71ekVS1CwttTs5rS7gjubaZNkkU&#10;qb1Zf9paR3nhUfwg8SeH7AS2t7/pK3TSy3S6i8TpE6fvfm2bfvItem/DaZL2w1bUrddlhqWpy3Vp&#10;j+KLCL5n+67Kz/8AA6VvhhoLxrbyR3t1Zr92wur+ea1+nlM+1l/2eldigVF2rQA+iiigDzLxPqml&#10;6f421Majf2NpKtjY3FvFdyQJ57JLdfKvm/8AoX8Oa52LX/Dx0u8M99pVgbe0fyv9P05hKy27RbP3&#10;S7l+9/D/ALv3fkr2ee2guf8AWxRy7f76bqb/AGbaf8+cP/ftaAKHhNGTwvoysu1ls4hhv9xa2aKK&#10;ACvOPizLrNhN4d1WwsX1TT9PvfPu7S3XdMflKoyf99P/AOO16PWbrGj2muWX2W9g8+3Y7im9l/8A&#10;QaAPO/hpqmqeKvGOs+I47Caw8O39rAIPtKbXnZfuuv8As7S/+ydy16tWNoHhfS/C9o1rpVmtnA3P&#10;lRs22tmgAooooA8v8X6Rqdlonjqe9lN5BdRLJaP5rfuosY8ryvursbc2/wDi3/7NdRHo+op43utQ&#10;FyYdIks1iNr5jP58u/7+0/6rYvy/L9/d833FrT13w7pninTnsNWs4r6yY7mimXKtVyztYLC0itoE&#10;EUMSbVQfwrQBZooooAw/F2nz6z4S1vTrfAuLmxngi5/iZGVa5TR/HWnR2bS2OhatNFcBd0dlA0u2&#10;dVVWt2Xd+4ZNqr8+1fevR65rVPAXh3XL1ru80e2numXa8pTa0g9G/vf8CoA5X4fadZw+Ibs6JaGz&#10;0awsorFlExlX7T5jSvFu3Nu8rfj/AHnda9PqrZWUFhaxW1tDHbwRLtjiiXaqr6batUAFY/iL+2P7&#10;CvToX2Q6z5TfZU1Df9naTtv2/Nt+lbFFAHicGo3V9ot9reoz+FbA2rhNQivtAkNxbz8fumX7Rl2+&#10;ddu3725du7fXf/D/AFLxFqfh83Pia3tLW8klZ4obWJ49sBPyeYrM22T+8u47asX/AIL0bUvElnr1&#10;xpqS6narsjnbjn+Alfusy/NtZvu722/eNdLQAw8rivzp+3f7dfoseor8yvtNaI5K0Oax97+H9AbW&#10;opZWuZIVVtuErY/4Qhf+f+en+B/+Qdcf9d//AGRa6QnNSbxicx/wg6/9BCej/hB1/wCghPXT5NGT&#10;Ul2PPdf0ZtGaLZctKsnCh62E8E5Vd1/Lv/i296Z4+62H+83/ALLXX1VyeU5b/hB1/wCghPR/wg6/&#10;9BCeunyaMmpKscx/wg6/9BCej/hB1/6CE9dPk0ZNAWOVfwQNvy6hPuH3d1ZGh6NJq08qvcvCkX3t&#10;jV6HXI+B/wDj51L/AH0/9mqrk8pL/wAIOv8A0EJ6P+EHX/oIT10+TRk1JVjmP+EHX/oIT0f8IOv/&#10;AEEJ66fJoyaAscx/whC/9BCesXxBojaCkUq3Msyt8nz16HXJePf+PS1/66N/6CapEyG23gvfCrS3&#10;sqMy/MqVL/whC/8AP/PXTQf6mP8A3akqQ5Tlv+EHX/oIT0f8IOv/AEEJ66fJoyaCrHMf8IOv/QQn&#10;o/4Qdf8AoIT10+TRk0BY8Z17VpdE/dffl3On3n2fLWJ/wl15/dX/AL6ar3jv/j//AO28v/odctW3&#10;Kc5t/wDCWXn91f8Avp6P+EsvP7q/99PXGTeMfD1tcPBPr+lwyxNsZHvokdH/AO+6u6brOn6xE8un&#10;6haX6I+xntJ1l2/981pygdto3iGfUrh4JfkfbvTYz18X76+u/DH/ACFP+2T18f0kM/SLwP8A8g64&#10;/wCu/wD7ItdK3Sua8D/8g64/67/+yLXRF1/vLXNI6EYkfiEt4xuNCFjOBFYx33275fKYtK6eV/vf&#10;Ju/4FW/TN6/3lo3r/eWgDkvHnXT/APeb/wBlrra5Lx510/8A3m/9lrraCB9eeeD/AATruh+OvEGt&#10;3us/brTWmZpbEltlt5bbbfyv7v7r7/8Aeb5q9DrE8ReGbDxdpg0/U4pJbQsr7Ip5IW3L/toytQWc&#10;v4r8E65rXjzQfENlra2Vno5Xy9P+YJdea+2483+9+62+X/devQ6xPDvhfT/B+mmw0uCSK18xpQss&#10;8kxLN1+Z2Zq26ACuR8D/APHzqX++n/s1ddXI+B/+PnUv99P/AGagDrq+Y/id8Rbiy+Lja/bRa0+i&#10;+CZYLS5aygd9PZZ/+Qg9wy/L+6ge3dd33dj19OVlto2n/ZLq2+xW/wBnumdrmLylKzFvvb1/i3c0&#10;AfKm+e2+I2p60jWkJh+IUVk2oxavL/aTRO9un2dLX7jxNu2v8/3Nz7Plrr/Adn4cvLTTPE/iDXZ7&#10;Dx7P4luLOSSK8drh51upVSwaL5v3XlKvybflT58j71e32/gfw5aawNXt9A0yHVuv25LONZ/u7fv7&#10;d33amTwjoia8+tro2nprDpsbUFtk+0Mvp5mN1AG3XJePf+PS1/66N/6Ca62uS8f/APHla/8AXU/+&#10;g0RIkdTB/qY/92uH+OU0lv8ABfx5PHK0Mseh3rrIjbWU+Q9dxB/qY/8AdqC8s4NRtZra5gjuLeVd&#10;kkUqb1Zf7rKaCz5P+Jh0/wAKaB4p0nwlqEyaZL4Re81Kyt76V7e2uvPt1t33hn8ppUe4Dbfvqm7+&#10;Gtrxt4Tj0/w74a0+z8O6FDJqHiq2hl03Ttena3vV+y3Hyyy+VuX/AHdrfdr6BtfBPh2x0q40q10D&#10;S7bSrn/X2UVnEkM3+8gXa1R6V4D8NaCc6d4f0zT8SrN/otlHEPNXcqv8qj5hubn/AGjQBH4B0NfD&#10;nhi1s10m20Fhud7GzuWuIomZv4ZWRd3/AHzXUUUUAeE+Pf8Aj/8A+28v/odeaePJtQh8OStY/aUT&#10;zU+2PY/8faWv/LV7f/prt/8AZ9nz7K9L8e/8f/8A23l/9Drl66jI888SWFymkaJ/wgWn6fNp7QPu&#10;dIIHi+z/ACfPE7fen/ub/kb599bdhbW1t8Rr1baKKHfolvu2KiP/AMfEv39tWJvh74XuZZZZfDml&#10;vLK29n+yp871oaP4e0rw8kq6Vplppvm/637PEi7/APfpAdL4Z/5Cn/bJq+QK+v8Awz/yFP8Atk1f&#10;HtKIH6S+B/8AkHXH/Xf/ANkWuiKL/dWud8D/APIOuP8Arv8A+yLXSt0rnkaobsX+6tGxf7q0+igD&#10;kPHn3LH/AH2/lUSePGESeZZKzfxFJxipfHn/ADD/APeb/wBlrp47WGKNUSJVVfujHSqIOV/4WB/0&#10;4H/v+KP+Fgf9OB/7/iut+zxf880/75o+zxf880/75qSzkv8AhYH/AE4H/v8Aij/hYH/Tgf8Av+K6&#10;37PF/wA80/75o+zxf880/wC+aAOQbx82z5LD5v4Q0wrK0bXJNGnlk8tZllXLLu24r0F7WGRCrRIy&#10;nttrk/BttG93es0at5RCLu/h5aqIHf8ACwP+nA/9/wAUf8LA/wCnA/8Af8V1v2eL/nmn/fNH2eL/&#10;AJ5p/wB81JZyX/CwP+nA/wDf8Uf8LA/6cD/3/Fdb9ni/55p/3zR9ni/55p/3zQByX/Cf/wDTgf8A&#10;v+Kytb19tbSNfJW3ijOclt9ehfZ4v+ea/wDfNcr44t41gtpFUI+5l3KKpGcitb+OXihRZbMO6rtZ&#10;klqX/hPj/wA+B/7/AArprS0hgtolSJVVV6ban8iP/nmn/fIqRnJ/8LA/6cD/AN/xR/wsD/pwP/f8&#10;V1v2eL/nmn/fNH2eL/nmn/fNBZyP/CfH/nwP/f4UP4++X5bAn/tuK63yI/8Anmn/AHyKabeJ/vRo&#10;f+A0EHjPiDTZdY2SrKqS7mdt/wBz5qxD4YvP+ett/wB/a0/Gv7m48pfki82X5K5euqJia/8Awi93&#10;/wA9bb/v7R/wi93/AM9bb/v7WRRQM6jRNElsLp55ZYvu7FRK+Kq+xfDDt/aLru+RovuV8dUojjsf&#10;pL4E/wCQbc/9d/8A2RK6Vulcx4G/5Bt3tX/lv/7IldGXk/55/wDj1c0jaJxdt4M1C3+IN3r7axI9&#10;lMu0WWX/ALqLs4bYVXazL8u7c713NRbpP+ef/j1G6T/nn/49QM5Tx510/wD3m/8AZa62uS8d9LD/&#10;AHm/9lrraCCpqWo22jaddX15MlvaWsbTzyyfdjRVLM34V5/afHfRbixuby70nXNJt4tNm1m2fULD&#10;yvttrEoZ3i+b7211+R9rfN92ut8eeGf+E08Ea/4fE32f+1tPuLHztu7yvNiZN3/j1eL6p4O+JPi6&#10;DUIZbS40WKTw1f6ZdWT6rFPYXl08HlW7QJjei7tzbn2fe+7QWet6n8R9I0dtCSb7Ru1qCe6tcRfw&#10;xRea+/8Au/LWt4Z1618U+HNK1yxL/Y9Stor2DzF2t5cibl3D/gVeOz/AmfTNT8FXekQXTNYabeWu&#10;ofa9XuJ1VpbPyl2JK7r9/wDu16f8MtEu/DXw28K6RqKoL/TtKtbSdUfeiyxxKrfN3+ZaAOrrkfA/&#10;/HzqX++n/s1ddXI+B/8Aj51L/fT/ANmoA66sPxf4psfA/hfU9e1LzBp+nQNcT+Sm99q/3VrcryH4&#10;yaV4x8V6Tr3hXTtFtr3SNZsVtY9VF4sbWbM5ErTo33127WXZyfmX5eGoA37v4t6Ba3U1mPtU9/Fr&#10;H9hxWMUG+ae68pJX8pe6pFLvd/uqqtXReGfFNn4vsLq808P5VveXVg5lXb+9gleJ/wDgO5GrxyH4&#10;QeIPDfxC8Q/ELSkW51yfWm26dcXX+j3mkyRW6yon8MEu+IS7/wCLytrfK/y9T8MYPE/hK81DRb7w&#10;zINNuNZ1G9TWFvoGj8qe4lmi/db9/wDGq0Aer1yXj3/j0tf+ujf+gmutrkvHv/Hpa/8AXRv/AEE0&#10;RIkdTB/qY/8Adrk/E3xF0Twf4o8K+H9UeWK98RzS21iyw5iMkSb9rN/Dn+Gusg/1Mf8Au15N8Zvh&#10;nqnj/WtAnsPKgWwsb/yrppNr2163kNaSL/uyRUFlzxj+0F4S8Eaj4rsNRmu3ufDOnQ6pqYtrZpPK&#10;ilfYoX+8/wDFtH8LLWzqHxb8L6VMftOoLHa/2K+vfbVUm3+xq6rv3/8AA1+WvF7n4JeNr6y1PULy&#10;2sm17W9Mgn1EQ3XyrftqS3DxIzfwxRIkSN/0ySrevfs86/ceJvFNhp1zaw+ErrQLiLRvMb5rK6lu&#10;op2t3TvBvi3Jj7quy/wrQB6z4R+J1n4r1eTSG0zVdB1UW326Ky1i28iWaDdt81MM3G7ZuU/Ou9Ny&#10;jdXeV5V4d0/xR4m+I2neKdd0CLwzbaXpU+nxWv21bqWeWeWFnbcny+Wv2ddufmbf91Oleq0AeFeO&#10;/wDj/wD+28v/AKHXKu6wxPLKyoiLvZ3/AIK6rx3/AMf/AP23l/8AQ64fxDDqFzoOpxaVLHDqssDr&#10;azXC70WXZ8m+uo5zLv8Ax/odnp1lqEV9bX+n3V/Fp7XdvdI8MTt/G7f7Fbdhf2uq2UV5Z3Md5aSr&#10;vilt33o//A68vh+HWvJ9rvHgtpriXXdO1VbS+vvNdkgi2Ojy+Vt3f3Pk213HgbRLzQdLvVvkghuL&#10;3UbrUGt7dt6W/mvv2I/8X/xTvSLO18M/8hT/ALZNXx7X2F4Z/wCQp/2yavkClEmOx+kXgT/kHXX/&#10;AF3/APZFrpq5nwJ/yDrr/rv/AOyLXTVzSNxnmLv27vm/u0+vHz4AsB8aLO8sYba0urIvrOoah5/m&#10;ajeNP5sCW/8AfW2TZu+b5fkRU+69ewUwOQ8ef8w//eb/ANlrrK5Px70sP95v/ZarW/hfWRAgW+eF&#10;f+eXnv8ALVEHcUVxf/CLaz/0E2/8CJaP+EW1n/oJt/4ES1Icx2lFcX/wi2s/9BNv/AiWj/hFtZ/6&#10;Cbf+BEtAcx2lcj4IdftOofN/c/8AZqrTeFdYeJ1e/aVP7hnf5qyNJ0y71CdltH8l4lwz7tu2qsHM&#10;enUVxf8Awi2s/wDQTb/wIlo/4RbWf+gm3/gRLUhzHaUVxf8Awi2s/wDQTb/wIlo/4RbWf+gm3/gR&#10;LQHMdpXJePubO1HrI3/oJqAeFtZ/6Cbf9/5ayNZ0i80tke8k+0b/AJFbzWf/ANCqkEj0K3O63iI7&#10;qtTVxFn4Y1b7NGUvDbKV+WHzn+Spv+EW1n/oJt/4ES1IHaUVxf8Awi2s/wDQTb/wIlo/4RbWf+gm&#10;3/gRLQHMdpRXF/8ACLaz/wBBNv8AwIlpj+FdZ2N/xMWcf3ftEtAcxwPjx997uX/nvL/6HXLV2OvT&#10;W1nbpFeQed82xYqxftelf9Axv++66jIyKK1/telf9Axv++6Ptelf9Axv++6AE8Mf8hT/ALZPXyDX&#10;2joFzYvK621r9ml2/wDfVfF1JAfpB4E/5B11/wBd/wD2Ra6auX8DJv066/67/wDsiV0nlf7T/nXL&#10;I6BvkJ5nmbV80rt3Yqao/K/2n/Ojyv8Aaf8AOmByfjzrp/8AvN/7LXW1yXjvpYf7zf8AstdbQQPo&#10;r5v8e/EHxVB438f6fo2u60mqaTFavoeiaboy3lvdSvb7is7+S21Xb/pqm1fmq1rfjnxi/hvx145t&#10;deGnQ+Fb6WCPw8sET2lwlrt+0LK7J5u6X5trIybPk+Vvm3hZ9DUV80t8UfEh+Id/p1nruozaj/wm&#10;CaRZ6G2lJ/Z0tmqRS3G668r5ZUi+0S/63d8n3Gre8GeK/FVv8QrDTfE2tX2m395e3SnSrzT4v7Mv&#10;If3rRfYbqJf9aiKjMsr7m/e/IMfKAe8VyPgf/j51L/fT/wBmrrq5HwP/AMfOpf76f+zUAddRRXjv&#10;j2LxJb/FXwtpVh401bT9N11L1pbeG1sm8jyIlZfKZ7dm6t/HuoA9iorxFvH+vQ/DvUtTa83XsHjX&#10;+yVl8lR/ov8AbC2u3/v0du6q+j/EHxLqV9oPgx73Pie38Q3Vrq915Cjfp1r+983aPlXzY5bNf+2z&#10;UAe7VyXj3/j0tf8Aro3/AKCa62uS8ff8edr/ANdG/wDQTREiR1MH+pj/AN2pKjg/1Mf+7Xzx4o+L&#10;XivQPEGoaLBdQzXWjeIZL/UcQLu/sFIreVv+Bf6Ui7/+mT0Fn0XRXzX4r+NfiTwX4Ji+IrX1vqmi&#10;T61f6fFpDxrF5tu0rRWUqP8Ae+TyhK//AEyllb+Ba2fFHivx58MrfRopb5PFt14isk0uzuY7dVjj&#10;1ttzI52/8uzozt/si3/26APe6K8P8TR+KofGnh7wxonjrVbjWplhvNTd7Kz+zWtnFsWWVl8rdvnd&#10;WRE3/wAbt92KvcKAPCvHf/H/AP8AbeX/ANDrlq6nx3/x/wD/AG3l/wDQ68y+Jc2oWfgPW7nTNQbS&#10;ru1tpbhbiKJHf5Ud9ib/ALv+/XUc50lFcbc/bpvG+lQafq+oO7xfaNRt9yPaWtq0TqnybPlleXa6&#10;/wC4/wDBTfA15qEPibxBpWoT6pst4oJbW31mVJbh1bejyo8Xy+U7J9z+HY/3aAPSvDH/ACFP+2T1&#10;8g19feGP+Qp/2yevj/fSQH6ReBP+Qddf9d//AGRK6Vulc14E/wCQddf9d/8A2RK6Vulc0jdGHD4l&#10;tp/F934eWN/tlrYwX7sR8myWSVFH+9mF63a5aLQWh8fX+uLbx7J9NgszP5zbz5ckr7dm3bt/ffe3&#10;fh8tdTQM4/x510//AHm/9lrra5Lx70sP95v/AGWrcPjbT3jUuJ0f+JfKbiggn0zwtp+k69rWr20b&#10;Je6s0TXjM5ZW8pNifL/D8tcP43+BGkeMbu9u4dQ1HRZ726gvbq3tZ91ldzxMmx7i1b93Lny0Vv7w&#10;Ra7X/hNtN/vT/wDfhqP+E203+9P/AN+GoLMm5+Ffh+5tr+B4JgLzV01xpFlbfHeLs2yo38P+qX/x&#10;7+9VLR/gx4c0DVrS+tv7QEFjO89hpz30r2dlK4ZGeKEtsU7Xf/d3tt210f8Awm2m/wB6f/vw1H/C&#10;bab/AHp/+/DUAdDXI+B/+PnUv99P/Zqtv4201V+Uzu393ymrA8Pa7FpNzcNcq+2fnei7ttBHMegY&#10;NYWp+F7DVtf0jWZkZr/SVnW1dWO1PNXa+V/i4Wm/8Jtp396b/vw1H/Cbad/em/78NQVc51/gz4ck&#10;8SNqjx3zK2oLqbab9sl+xNdr84uPI+7u3/N/d3/N97mti18A6HaeOtR8Xw2ezXr60hsLi4LN88Ub&#10;uyjb0/j+9/sr/dq1/wAJxpv96b/vw1J/wnGmf3p/+/DUBzHRVyXj3/j0tf8Aro3/AKDVz/hONL/v&#10;T/8AfhqwfFGuw61HFFbLJtT52d121cdyZHdwf6mP/drlLv4Y+Hb3xNrWuTWAfU9Y01NJvJst+9tV&#10;L/J1/wCmrf8Ajv8Adqxb+NbAwReasyS7fmTy91Tf8Jtpv96f/vw1QWY2k/Cbw1pcfhmOKwJg8Pac&#10;+l6fbTytLFDEyoj5Vs7nZE272+baz/32zJZfDHQ7HRfDWjxRXL2Hhy5W605XuXZonRXRF3Z+ZVV3&#10;Xa3+z6Vq/wDCbab/AHp/+/DUf8Jtpv8Aen/78NQBzV18GtIm8U6r4gh1bX9N1HVJoprv7FqssSS+&#10;Wiog25+7tT7vu1ejVz3/AAm2m/3p/wDvw1H/AAm+m7es7fSBqAPK/Hf/AB//APbeX/0OuPv7CDUr&#10;K4s7yJbm0niaKWF/uOrffSuz8VW0+pOk8UW/96zMn+9XP/2Vff8APnLXUc5yj/D3w8+r3Gp/2Z/p&#10;s7b5ZknlTzX2bPnTft+78lW9E8K6V4b+0Np9n5Ms+zzZnlaV22/c+dndvkroP7Kvv+fOWj+yr7/n&#10;zloAteGP+QoP+uT18f19l+HtNuYb1554mhRV2fP/AB1+cP8Aw0/8Mv8AoZf/ACRuv/jVNCZ+uPgd&#10;1XT7pm/57/8AsorojcR5+9+lYHgX/jxn/wCuv/sorpm6VySOiJF9oj/vfpR9oj/vfpU1FAzi/iDN&#10;5cNky+kv/steQHWL5/m+0yfP/cavXviL/wAe9t/uy/yFeLJ92toGEviLn9q33/P3P/31R/at9/z9&#10;z/8AfVU6wPEPjnSPDGqafp99LIlxe73VIoHl2f3N+37u9/kX+9Wgjq/7Vvv+fuf/AL6o/tW+/wCf&#10;uf8A76rkvCvxC0XxnLLFpks8zxM/37WVE2/wPv2bdr/fX+9XQ0AW/wC1b5Bu+2S/99V6l4K0+DVw&#10;0tzHvKxq2z/eryKvZ/hr/wAesv8A1zi/lWcionQ/8Ixpf/PolH/CMaX/AM+iVrUVibHP/wBk6F9t&#10;W0MVsLlk3LbmT59v+7Vr/hGNL/59ErkJYtVXx2LZIoPKe8W+W7Ct8saxeV5X+/t316LQBk/8Ixpf&#10;/Polc34t0m00uK3ltoxEHZlZR3ruq5Lx/wD8eVr/ANdG/wDQTTREjxp9Yvnd2+0yJv8A7jUf2rff&#10;8/c//fVU6V32Juf7iV0mRb/tW+/5+5/++qP7Vvv+fuf/AL6rh/8AhbXhD7f9l/4SGx/1H2vzfNTy&#10;tm/b9+uqSaKbZ5Tb0dfNV0/jWgC9/at9/wA/c/8A31R/at9/z+Sf99VToosB0mq6lcpp1k0Uux51&#10;3s6Vj/2ref8AP3P/AN9Vd1n/AJBek/8AXKuX17W4PD2ly31ysrpFtRYol3vK7PsRE/2nd0SgDb/t&#10;W8/5+5/++qP7VvP+fuf/AL6rjHufGcMX2n+zNGmT77aZFPL9o/3El/1TN/wDb/t1u6Pqttr2l2mo&#10;WbM9vdLvXeux/wDcdP71AHVeHdSuZr14pZWmTZv+ev556/oN8Mf8hX/tk1fz5VVPYln9NngT/jyu&#10;v+u//sorqq5XwJ/x5XX/AF3/APZRXVVxSOoKK5uDwFoFvdxXMelwRzQS+bE+Putvlf8A9Cmlb/gd&#10;dJTA4r4i/wDHvbf7sv8AIV4sn3a9p+Iv/Htbf7sv8hXiyfdrWJhL4grzvxzomq6r4309bOW2hil0&#10;66eBEi+eW6iRNj3Dujrt/euiJs+Xe7V6JRWojz74dQtN4o8QSwaxc3lpbxWdr9n/AHXlJKsT74t6&#10;xJ/qvu/JXoNFFABXs/w3/wCPST/rlFXjFez/AA3/AOPST/rlFUS+AuJ29ebQaB4+0XUdW/s7WtFu&#10;rC8vJbuFNTtp3lt1fb+6+WULtXmvSaKwNTg/I+Jv/P8AeEv/AADuv/jtUrvQviBrE2nxX+r6BbWc&#10;N7b3U50+1nWWRY5VfZ80v8W3bXpNFABXI/ED/jytf+ujf+gmuurkfiB/x5Wv/XRv/QTQRI8PqO5h&#10;+02ssX/PWJ0qSiusyPMIfA3iWHUotK/4Sj90vhv+z/tf9krs+/t2ff8A+B12cNhc2ejWUEG55Yli&#10;iV/ufKqbErcopAQWG77KnmqyP/ttU9FFAGzrH/IL0r/rl/8AEVxvjDTbnUtGiaxjWa9srq31CC3d&#10;tiStE+7Zv/h3/PXZax/yC9K/65f/ABFY1AHLf8LL0jbtgi1K51P+HRksZUu939zZs2r/AL+/Z/t0&#10;74aOr+DbR/NV7h5Z5bqL/n3uGldpYnT+HY77a6ve23bubbVeGzghuri5igiS4utrzyovzy7flTfQ&#10;BteGP+Qp/wBsnr+fSv6C/DH/ACFP+2T1+V//AAwZYf8AQ+3n/ggX/wCSquDikQz9crPx3b6UrGDU&#10;PID/AHlMG7/2Sp/+FpuvXVl/8Bv/ALGiiuaxqIfi1t/5i4/8Bv8A7Gm/8LdH/QWH/gMf/iaKKdgM&#10;+8+I2m6uxa51MT7F2riBl/8AZK537X4ZLZTVJkH93y2/+IoopjD7V4b/AOgtP/37b/4ij7V4b/6C&#10;0/8A37b/AOIooq7gH2rw3/0Fp/8Av23/AMRR9q8N/wDQWn/79t/8RRRRcBDd+GB9/VJn/wC2bf8A&#10;xFdHZ/EXTNIfda6n5Hy7OYGb5f8AviiioAu/8Lmh/wCgzH/4CN/8TR/wuaH/AKDMf/gI3/xNFFTY&#10;Qf8AC5of+gzH/wCAjf8AxNH/AAuaH/oMx/8AgI3/AMTRRRYA/wCFzQ/9BmP/AMBG/wDiarXnxL03&#10;VpFNzqfnlPuxiBlX/wBAooosBzMl94ZZnddTmjH91Y2/+Io+1eG/+gtP/wB+2/8AiKKKoYfavDf/&#10;AEFp/wDv23/xFH2rw3/0Fp/+/bf/ABFFFXcA+1eG/wDoLT/9+2/+IpPtfhj/AKCk3/ftv/iKKKQF&#10;691/w5d2sMD3jRpH9zbE3y/+OVS+1eG/+gtP/wB+2/8AiKKKYB9q8N/9Baf/AL9t/wDEUfavDf8A&#10;0Fp/+/bf/EUUUXAtabrvhvTZnkiv5Hdvl3PG3/xFeN/8ItF7UUVAH//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MAbD1XOAAAAsQIAABkAAABk&#10;cnMvX3JlbHMvZTJvRG9jLnhtbC5yZWxzvZJNi8IwEIbvgv8hzN2mrSKLmHpZFrwu7g8YkmkabT5I&#10;oqz/3oCwKIh763FmeJ/3Ocx292tHdqGYjHcCmqoGRk56ZZwW8HP4WnwASxmdwtE7EnClBLtuPtt+&#10;04i5hNJgQmKF4pKAIeew4TzJgSymygdy5dL7aDGXMWoeUJ5QE2/res3jIwO6JybbKwFxr1bADtdQ&#10;mv9n+743kj69PFty+UUFN7Z0FyBGTVmAJWXwvlxVx0Aa+GuJ5TQSy7cS7TQS7VuJZhqJ5k+CPz1a&#10;dwNQSwMEFAAAAAgAh07iQNk5N4cTAQAASAIAABMAAABbQ29udGVudF9UeXBlc10ueG1slZJNTsMw&#10;EIX3SNzB8hbFDl0ghJp0QQoSC6hQOYBlTxKX+EceE9rb46StBFVaiaU98715b+z5Yms60kNA7WxB&#10;b1lOCVjplLZNQT/WT9k9JRiFVaJzFgq6A6SL8vpqvt55QJJoiwVtY/QPnKNswQhkzoNNldoFI2I6&#10;hoZ7IT9FA3yW53dcOhvBxiwOGrScV1CLry6S5TZd751sPDSUPO4bh1kF1WYQGAt8knlZPU8ibOMb&#10;Oo0E6PCEEd53WoqYFsJ7q07CZIcgLJFjD7ba401Ke2bCUPmb4/eAA/eWXiBoBWQlQnwVJqXlKiBX&#10;7tsG6NllkcGlwczVtZbAqoBVwt6hP7o6pw4zVzn5X/HlSB21+fgPyh9QSwECFAAUAAAACACHTuJA&#10;2Tk3hxMBAABIAgAAEwAAAAAAAAABACAAAABw3AAAW0NvbnRlbnRfVHlwZXNdLnhtbFBLAQIUAAoA&#10;AAAAAIdO4kAAAAAAAAAAAAAAAAAGAAAAAAAAAAAAEAAAACXaAABfcmVscy9QSwECFAAUAAAACACH&#10;TuJAihRmPNEAAACUAQAACwAAAAAAAAABACAAAABJ2gAAX3JlbHMvLnJlbHNQSwECFAAKAAAAAACH&#10;TuJAAAAAAAAAAAAAAAAABAAAAAAAAAAAABAAAAAAAAAAZHJzL1BLAQIUAAoAAAAAAIdO4kAAAAAA&#10;AAAAAAAAAAAKAAAAAAAAAAAAEAAAAEPbAABkcnMvX3JlbHMvUEsBAhQAFAAAAAgAh07iQMAbD1XO&#10;AAAAsQIAABkAAAAAAAAAAQAgAAAAa9sAAGRycy9fcmVscy9lMm9Eb2MueG1sLnJlbHNQSwECFAAU&#10;AAAACACHTuJAY/uBfNYAAAAFAQAADwAAAAAAAAABACAAAAAiAAAAZHJzL2Rvd25yZXYueG1sUEsB&#10;AhQAFAAAAAgAh07iQJRtNhSWBgAAcCgAAA4AAAAAAAAAAQAgAAAAJQEAAGRycy9lMm9Eb2MueG1s&#10;UEsBAhQACgAAAAAAh07iQAAAAAAAAAAAAAAAAAoAAAAAAAAAAAAQAAAA5wcAAGRycy9tZWRpYS9Q&#10;SwECFAAUAAAACACHTuJA8T4hJdMfAADOHwAAFQAAAAAAAAABACAAAAB7MQAAZHJzL21lZGlhL2lt&#10;YWdlMS5qcGVnUEsBAhQAFAAAAAgAh07iQOMK3FNmYwAAYWMAABUAAAAAAAAAAQAgAAAAjHYAAGRy&#10;cy9tZWRpYS9pbWFnZTIuanBlZ1BLAQIUABQAAAAIAIdO4kB8GQjnOSkAADQpAAAVAAAAAAAAAAEA&#10;IAAAAA8IAABkcnMvbWVkaWEvaW1hZ2UzLmpwZWdQSwECFAAUAAAACACHTuJAYMYxMdgkAADTJAAA&#10;FQAAAAAAAAABACAAAACBUQAAZHJzL21lZGlhL2ltYWdlNC5qcGVnUEsFBgAAAAANAA0AHAMAALTd&#10;AAAAAA==&#10;">
                <o:lock v:ext="edit" aspectratio="f"/>
                <v:shape id="图片 10" o:spid="_x0000_s1026" o:spt="75" type="#_x0000_t75" style="position:absolute;left:1;top:0;height:5380;width:8580;" filled="f" o:preferrelative="t" stroked="f" coordsize="21600,21600" o:gfxdata="UEsDBAoAAAAAAIdO4kAAAAAAAAAAAAAAAAAEAAAAZHJzL1BLAwQUAAAACACHTuJA7ybphrkAAADa&#10;AAAADwAAAGRycy9kb3ducmV2LnhtbEVPz2vCMBS+C/4P4Qm7iKbdQbQz9iAIu4xh9eLt0Tybzual&#10;NFnb7a83guDx4/u9zUfbiJ46XztWkC4TEMSl0zVXCs6nw2INwgdkjY1jUvBHHvLddLLFTLuBj9QX&#10;oRIxhH2GCkwIbSalLw1Z9EvXEkfu6jqLIcKukrrDIYbbRr4nyUparDk2GGxpb6i8Fb82zjjPb9/j&#10;pTajDf8/q2vj/VexVuptliYfIAKN4SV+uj+1gg08rkQ/yN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8m6Ya5AAAA2gAA&#10;AA8AAAAAAAAAAQAgAAAAIgAAAGRycy9kb3ducmV2LnhtbFBLAQIUABQAAAAIAIdO4kAzLwWeOwAA&#10;ADkAAAAQAAAAAAAAAAEAIAAAAAgBAABkcnMvc2hhcGV4bWwueG1sUEsFBgAAAAAGAAYAWwEAALID&#10;AAAAAA==&#10;">
                  <v:fill on="f" focussize="0,0"/>
                  <v:stroke on="f"/>
                  <v:imagedata r:id="rId11" o:title=""/>
                  <o:lock v:ext="edit" aspectratio="t"/>
                </v:shape>
                <v:shape id="_x0000_s1026" o:spid="_x0000_s1026" o:spt="100" style="position:absolute;left:0;top:748;height:4297;width:8587;" fillcolor="#FFFFFF" filled="t" stroked="f" coordsize="8587,4297" o:gfxdata="UEsDBAoAAAAAAIdO4kAAAAAAAAAAAAAAAAAEAAAAZHJzL1BLAwQUAAAACACHTuJA7G6crLsAAADb&#10;AAAADwAAAGRycy9kb3ducmV2LnhtbEWPQWsCMRCF74L/IUyhN03socjW6EGwaG9aKXgbNrO7oZvJ&#10;kkRd/71zKPQ2w3vz3jerzRh6daOUfWQLi7kBRVxH57m1cP7ezZagckF22EcmCw/KsFlPJyusXLzz&#10;kW6n0ioJ4Vyhha6UodI61x0FzPM4EIvWxBSwyJpa7RLeJTz0+s2Ydx3QszR0ONC2o/r3dA0W/E/T&#10;UDSXMh6+6rS8nL37DA9rX18W5gNUobH8m/+u907whV5+kQH0+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6crLsAAADb&#10;AAAADwAAAAAAAAABACAAAAAiAAAAZHJzL2Rvd25yZXYueG1sUEsBAhQAFAAAAAgAh07iQDMvBZ47&#10;AAAAOQAAABAAAAAAAAAAAQAgAAAACgEAAGRycy9zaGFwZXhtbC54bWxQSwUGAAAAAAYABgBbAQAA&#10;tAMAAAAA&#10;" path="m0,4296l8587,4296,8587,0,0,0,0,4296xe">
                  <v:fill on="t" opacity="32895f" focussize="0,0"/>
                  <v:stroke on="f"/>
                  <v:imagedata o:title=""/>
                  <o:lock v:ext="edit" aspectratio="f"/>
                </v:shape>
                <v:shape id="_x0000_s1026" o:spid="_x0000_s1026" o:spt="100" style="position:absolute;left:0;top:750;height:88;width:5984;" fillcolor="#E26C09" filled="t" stroked="f" coordsize="5984,88" o:gfxdata="UEsDBAoAAAAAAIdO4kAAAAAAAAAAAAAAAAAEAAAAZHJzL1BLAwQUAAAACACHTuJA+Wn/JboAAADb&#10;AAAADwAAAGRycy9kb3ducmV2LnhtbEVPTWvCQBC9F/wPyxR6azYrWErM6sFS6sWCVvA6ZKfZ0Oxs&#10;zK5J2l/vFgRv83ifU64n14qB+tB41qCyHARx5U3DtYbj1/vzK4gQkQ22nknDLwVYr2YPJRbGj7yn&#10;4RBrkUI4FKjBxtgVUobKksOQ+Y44cd++dxgT7GtpehxTuGvlPM9fpMOGU4PFjjaWqp/DxWnYeavO&#10;RF6Z9nOz2E5/pzfrPrR+elT5EkSkKd7FN/fWpPkK/n9JB8jV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af8lugAAANsA&#10;AAAPAAAAAAAAAAEAIAAAACIAAABkcnMvZG93bnJldi54bWxQSwECFAAUAAAACACHTuJAMy8FnjsA&#10;AAA5AAAAEAAAAAAAAAABACAAAAAJAQAAZHJzL3NoYXBleG1sLnhtbFBLBQYAAAAABgAGAFsBAACz&#10;AwAAAAA=&#10;" path="m0,87l5983,87,5983,0,0,0,0,87xe">
                  <v:fill on="t" focussize="0,0"/>
                  <v:stroke on="f"/>
                  <v:imagedata o:title=""/>
                  <o:lock v:ext="edit" aspectratio="f"/>
                </v:shape>
                <v:shape id="_x0000_s1026" o:spid="_x0000_s1026" o:spt="100" style="position:absolute;left:0;top:330;height:420;width:5984;" fillcolor="#C00000" filled="t" stroked="f" coordsize="5984,420" o:gfxdata="UEsDBAoAAAAAAIdO4kAAAAAAAAAAAAAAAAAEAAAAZHJzL1BLAwQUAAAACACHTuJAiB4uZLoAAADb&#10;AAAADwAAAGRycy9kb3ducmV2LnhtbEVPO2/CMBDeK/EfrENiqcAmQ4sChgGERCfKY2E74iOJiM/B&#10;dnn8e4yE1O0+fc+bzO62EVfyoXasYThQIIgLZ2ouNex3y/4IRIjIBhvHpOFBAWbTzscEc+NuvKHr&#10;NpYihXDIUUMVY5tLGYqKLIaBa4kTd3LeYkzQl9J4vKVw28hMqS9psebUUGFL84qK8/bPajhvHK4u&#10;xffxRy38+jcbqc/DQmnd6w7VGESke/wXv90rk+Zn8PolHSC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Hi5kugAAANsA&#10;AAAPAAAAAAAAAAEAIAAAACIAAABkcnMvZG93bnJldi54bWxQSwECFAAUAAAACACHTuJAMy8FnjsA&#10;AAA5AAAAEAAAAAAAAAABACAAAAAJAQAAZHJzL3NoYXBleG1sLnhtbFBLBQYAAAAABgAGAFsBAACz&#10;AwAAAAA=&#10;" path="m0,419l5983,419,5983,0,0,0,0,419xe">
                  <v:fill on="t" focussize="0,0"/>
                  <v:stroke on="f"/>
                  <v:imagedata o:title=""/>
                  <o:lock v:ext="edit" aspectratio="f"/>
                </v:shape>
                <v:shape id="图片 14" o:spid="_x0000_s1026" o:spt="75" type="#_x0000_t75" style="position:absolute;left:707;top:1617;height:3360;width:1860;" filled="f" o:preferrelative="t" stroked="f" coordsize="21600,21600" o:gfxdata="UEsDBAoAAAAAAIdO4kAAAAAAAAAAAAAAAAAEAAAAZHJzL1BLAwQUAAAACACHTuJA2zjYc7sAAADb&#10;AAAADwAAAGRycy9kb3ducmV2LnhtbEVPTWsCMRC9C/0PYQQvUhMVrWw3emgtFm+7FnodNtPddZPJ&#10;sknV/vumUPA2j/c5+e7mrLjQEFrPGuYzBYK48qblWsPH6e1xAyJEZIPWM2n4oQC77cMox8z4Kxd0&#10;KWMtUgiHDDU0MfaZlKFqyGGY+Z44cV9+cBgTHGppBrymcGflQqm1dNhyamiwp5eGqq78dhpscfic&#10;otkcy9X5VXZPqljsbaH1ZDxXzyAi3eJd/O9+N2n+Ev5+SQ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zjYc7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图片 15" o:spid="_x0000_s1026" o:spt="75" type="#_x0000_t75" style="position:absolute;left:3362;top:1617;height:3360;width:1860;" filled="f" o:preferrelative="t" stroked="f" coordsize="21600,21600" o:gfxdata="UEsDBAoAAAAAAIdO4kAAAAAAAAAAAAAAAAAEAAAAZHJzL1BLAwQUAAAACACHTuJACQdXJb0AAADb&#10;AAAADwAAAGRycy9kb3ducmV2LnhtbEWPT2sCMRDF74V+hzAFbzWriMrWKEUQql5a/xy8DZtxs7iZ&#10;LMlU7bdvhEJvM7z3fvNmtrj7Vl0ppiawgUG/AEVcBdtwbeCwX71OQSVBttgGJgM/lGAxf36aYWnD&#10;jb/oupNaZQinEg04ka7UOlWOPKZ+6Iizdg7Ro+Q11tpGvGW4b/WwKMbaY8P5gsOOlo6qy+7bZ8rk&#10;nE7Hxl3eJRxXE9ls1/Fza0zvZVC8gRK6y7/5L/1hc/0RPH7JA+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B1clvQAA&#10;ANsAAAAPAAAAAAAAAAEAIAAAACIAAABkcnMvZG93bnJldi54bWxQSwECFAAUAAAACACHTuJAMy8F&#10;njsAAAA5AAAAEAAAAAAAAAABACAAAAAMAQAAZHJzL3NoYXBleG1sLnhtbFBLBQYAAAAABgAGAFsB&#10;AAC2AwAAAAA=&#10;">
                  <v:fill on="f" focussize="0,0"/>
                  <v:stroke on="f"/>
                  <v:imagedata r:id="rId14" o:title=""/>
                  <o:lock v:ext="edit" aspectratio="t"/>
                </v:shape>
                <v:shape id="图片 16" o:spid="_x0000_s1026" o:spt="75" type="#_x0000_t75" style="position:absolute;left:6138;top:1605;height:3360;width:1880;" filled="f" o:preferrelative="t" stroked="f" coordsize="21600,21600" o:gfxdata="UEsDBAoAAAAAAIdO4kAAAAAAAAAAAAAAAAAEAAAAZHJzL1BLAwQUAAAACACHTuJAnaVft7wAAADb&#10;AAAADwAAAGRycy9kb3ducmV2LnhtbEVPTWvCQBC9F/wPywi9NRsDFY2uQgVLL7U1jVBvQ3ZMQrOz&#10;YXcb9d+7hYK3ebzPWa4vphMDOd9aVjBJUhDEldUt1wrKr+3TDIQPyBo7y6TgSh7Wq9HDEnNtz7yn&#10;oQi1iCHsc1TQhNDnUvqqIYM+sT1x5E7WGQwRulpqh+cYbjqZpelUGmw5NjTY06ah6qf4NQrc4XWm&#10;94fjxymTny+78p3n/M1KPY4n6QJEoEu4i//dbzrOf4a/X+IBc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lX7e8AAAA&#10;2wAAAA8AAAAAAAAAAQAgAAAAIgAAAGRycy9kb3ducmV2LnhtbFBLAQIUABQAAAAIAIdO4kAzLwWe&#10;OwAAADkAAAAQAAAAAAAAAAEAIAAAAAsBAABkcnMvc2hhcGV4bWwueG1sUEsFBgAAAAAGAAYAWwEA&#10;ALUDAAAAAA==&#10;">
                  <v:fill on="f" focussize="0,0"/>
                  <v:stroke on="f"/>
                  <v:imagedata r:id="rId15" o:title=""/>
                  <o:lock v:ext="edit" aspectratio="t"/>
                </v:shape>
                <v:shape id="_x0000_s1026" o:spid="_x0000_s1026" o:spt="100" style="position:absolute;left:2435;top:1190;height:145;width:1047;" fillcolor="#F1F1F1" filled="t" stroked="f" coordsize="1047,145" o:gfxdata="UEsDBAoAAAAAAIdO4kAAAAAAAAAAAAAAAAAEAAAAZHJzL1BLAwQUAAAACACHTuJAs1fmMbsAAADb&#10;AAAADwAAAGRycy9kb3ducmV2LnhtbEVPTWvCQBC9C/6HZYTedGMPoURXD6JYShtalXgdsmMSzM6G&#10;3a1J/n23UOhtHu9z1tvBtOJBzjeWFSwXCQji0uqGKwWX82H+AsIHZI2tZVIwkoftZjpZY6Ztz1/0&#10;OIVKxBD2GSqoQ+gyKX1Zk0G/sB1x5G7WGQwRukpqh30MN618TpJUGmw4NtTY0a6m8n76NgqKD5df&#10;3/TnNW04P1J4L8bLvlDqabZMViACDeFf/Od+1XF+Cr+/x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1fmMbsAAADb&#10;AAAADwAAAAAAAAABACAAAAAiAAAAZHJzL2Rvd25yZXYueG1sUEsBAhQAFAAAAAgAh07iQDMvBZ47&#10;AAAAOQAAABAAAAAAAAAAAQAgAAAACgEAAGRycy9zaGFwZXhtbC54bWxQSwUGAAAAAAYABgBbAQAA&#10;tAMAAAAA&#10;" path="m960,0l960,36,0,36,0,108,960,108,960,144,1046,72,960,0xe">
                  <v:fill on="t" focussize="0,0"/>
                  <v:stroke on="f"/>
                  <v:imagedata o:title=""/>
                  <o:lock v:ext="edit" aspectratio="f"/>
                </v:shape>
                <v:shape id="_x0000_s1026" o:spid="_x0000_s1026" o:spt="100" style="position:absolute;left:2435;top:1190;height:145;width:1047;" filled="f" stroked="t" coordsize="1047,145" o:gfxdata="UEsDBAoAAAAAAIdO4kAAAAAAAAAAAAAAAAAEAAAAZHJzL1BLAwQUAAAACACHTuJAB2z1kbsAAADb&#10;AAAADwAAAGRycy9kb3ducmV2LnhtbEVPTYvCMBC9C/sfwix4kTXRg12qUXBdQdiT1UtvQzO2xWZS&#10;mmjVX78RBG/zeJ+zWN1sI67U+dqxhslYgSAunKm51HA8bL++QfiAbLBxTBru5GG1/BgsMDWu5z1d&#10;s1CKGMI+RQ1VCG0qpS8qsujHriWO3Ml1FkOEXSlNh30Mt42cKjWTFmuODRW29FNRcc4uVkOf59nv&#10;Y7dJXPsY/e0365Coi9F6+DlRcxCBbuEtfrl3Js5P4PlLP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2z1kbsAAADb&#10;AAAADwAAAAAAAAABACAAAAAiAAAAZHJzL2Rvd25yZXYueG1sUEsBAhQAFAAAAAgAh07iQDMvBZ47&#10;AAAAOQAAABAAAAAAAAAAAQAgAAAACgEAAGRycy9zaGFwZXhtbC54bWxQSwUGAAAAAAYABgBbAQAA&#10;tAMAAAAA&#10;" path="m0,36l960,36,960,0,1046,72,960,144,960,108,0,108,0,36xe">
                  <v:fill on="f" focussize="0,0"/>
                  <v:stroke weight="0.37511811023622pt" color="#000000" joinstyle="round"/>
                  <v:imagedata o:title=""/>
                  <o:lock v:ext="edit" aspectratio="f"/>
                </v:shape>
                <v:shape id="_x0000_s1026" o:spid="_x0000_s1026" o:spt="100" style="position:absolute;left:5159;top:1187;height:145;width:1047;" fillcolor="#F1F1F1" filled="t" stroked="f" coordsize="1047,145" o:gfxdata="UEsDBAoAAAAAAIdO4kAAAAAAAAAAAAAAAAAEAAAAZHJzL1BLAwQUAAAACACHTuJArYTX2L0AAADb&#10;AAAADwAAAGRycy9kb3ducmV2LnhtbEWPT2sCQQzF7wW/wxDBW521BymrowdRlKLSqqzXsBN3F3cy&#10;y8z479s3h0JvCe/lvV+m86dr1Z1CbDwbGA0zUMSltw1XBk7H1fsnqJiQLbaeycCLIsxnvbcp5tY/&#10;+Ifuh1QpCeGYo4E6pS7XOpY1OYxD3xGLdvHBYZI1VNoGfEi4a/VHlo21w4alocaOFjWV18PNGSh2&#10;YX/+st/nccP7NaVt8TotC2MG/VE2AZXomf7Nf9cbK/gCK7/IAHr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hNfYvQAA&#10;ANsAAAAPAAAAAAAAAAEAIAAAACIAAABkcnMvZG93bnJldi54bWxQSwECFAAUAAAACACHTuJAMy8F&#10;njsAAAA5AAAAEAAAAAAAAAABACAAAAAMAQAAZHJzL3NoYXBleG1sLnhtbFBLBQYAAAAABgAGAFsB&#10;AAC2AwAAAAA=&#10;" path="m960,0l960,36,0,36,0,108,960,108,960,144,1046,72,960,0xe">
                  <v:fill on="t" focussize="0,0"/>
                  <v:stroke on="f"/>
                  <v:imagedata o:title=""/>
                  <o:lock v:ext="edit" aspectratio="f"/>
                </v:shape>
                <v:shape id="_x0000_s1026" o:spid="_x0000_s1026" o:spt="100" style="position:absolute;left:5159;top:1187;height:145;width:1047;" filled="f" stroked="t" coordsize="1047,145" o:gfxdata="UEsDBAoAAAAAAIdO4kAAAAAAAAAAAAAAAAAEAAAAZHJzL1BLAwQUAAAACACHTuJAGb/EeLsAAADb&#10;AAAADwAAAGRycy9kb3ducmV2LnhtbEVPS4vCMBC+C/sfwgheZE30oLvVKKwPEPZk3UtvQzO2xWZS&#10;mmjVX28WBG/z8T1nsbrZWlyp9ZVjDeORAkGcO1NxoeHvuPv8AuEDssHaMWm4k4fV8qO3wMS4jg90&#10;TUMhYgj7BDWUITSJlD4vyaIfuYY4cifXWgwRtoU0LXYx3NZyotRUWqw4NpTY0Lqk/JxerIYuy9Lt&#10;Y7+ZueYx/D1sfsJMXYzWg/5YzUEEuoW3+OXemzj/G/5/i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EeLsAAADb&#10;AAAADwAAAAAAAAABACAAAAAiAAAAZHJzL2Rvd25yZXYueG1sUEsBAhQAFAAAAAgAh07iQDMvBZ47&#10;AAAAOQAAABAAAAAAAAAAAQAgAAAACgEAAGRycy9zaGFwZXhtbC54bWxQSwUGAAAAAAYABgBbAQAA&#10;tAMAAAAA&#10;" path="m0,36l960,36,960,0,1046,72,960,144,960,108,0,108,0,36xe">
                  <v:fill on="f" focussize="0,0"/>
                  <v:stroke weight="0.37511811023622pt" color="#000000" joinstyle="round"/>
                  <v:imagedata o:title=""/>
                  <o:lock v:ext="edit" aspectratio="f"/>
                </v:shape>
                <v:shape id="_x0000_s1026" o:spid="_x0000_s1026" o:spt="202" type="#_x0000_t202" style="position:absolute;left:1204;top:1168;height:180;width:859;"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下载安装</w:t>
                        </w:r>
                      </w:p>
                    </w:txbxContent>
                  </v:textbox>
                </v:shape>
                <v:shape id="_x0000_s1026" o:spid="_x0000_s1026" o:spt="202" type="#_x0000_t202" style="position:absolute;left:3860;top:1175;height:180;width:859;"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注册登录</w:t>
                        </w:r>
                      </w:p>
                    </w:txbxContent>
                  </v:textbox>
                </v:shape>
                <v:shape id="_x0000_s1026" o:spid="_x0000_s1026" o:spt="202" type="#_x0000_t202" style="position:absolute;left:6643;top:1161;height:180;width:645;"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主界面</w:t>
                        </w:r>
                      </w:p>
                    </w:txbxContent>
                  </v:textbox>
                </v:shape>
                <v:shape id="_x0000_s1026" o:spid="_x0000_s1026" o:spt="202" type="#_x0000_t202" style="position:absolute;left:0;top:330;height:464;width:5984;"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腾讯会议APP</w:t>
                        </w:r>
                      </w:p>
                    </w:txbxContent>
                  </v:textbox>
                </v:shape>
                <w10:wrap type="none"/>
                <w10:anchorlock/>
              </v:group>
            </w:pict>
          </mc:Fallback>
        </mc:AlternateConten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3"/>
        <w:ind w:left="0"/>
        <w:rPr>
          <w:rFonts w:hint="default" w:ascii="Times New Roman" w:hAnsi="Times New Roman" w:eastAsia="宋体"/>
          <w:sz w:val="13"/>
        </w:rPr>
      </w:pPr>
    </w:p>
    <w:p>
      <w:pPr>
        <w:pStyle w:val="2"/>
        <w:kinsoku w:val="0"/>
        <w:overflowPunct w:val="0"/>
        <w:spacing w:before="0"/>
        <w:ind w:left="121"/>
        <w:rPr>
          <w:rFonts w:hint="default" w:ascii="Times New Roman" w:hAnsi="Times New Roman" w:eastAsia="宋体"/>
          <w:sz w:val="20"/>
        </w:rPr>
      </w:pPr>
      <w:r>
        <w:rPr>
          <w:rFonts w:hint="default" w:ascii="Times New Roman" w:hAnsi="Times New Roman" w:eastAsia="宋体"/>
          <w:sz w:val="20"/>
        </w:rPr>
        <mc:AlternateContent>
          <mc:Choice Requires="wpg">
            <w:drawing>
              <wp:inline distT="0" distB="0" distL="114300" distR="114300">
                <wp:extent cx="5452745" cy="3418205"/>
                <wp:effectExtent l="0" t="0" r="14605" b="10795"/>
                <wp:docPr id="38" name="组合 38"/>
                <wp:cNvGraphicFramePr/>
                <a:graphic xmlns:a="http://schemas.openxmlformats.org/drawingml/2006/main">
                  <a:graphicData uri="http://schemas.microsoft.com/office/word/2010/wordprocessingGroup">
                    <wpg:wgp>
                      <wpg:cNvGrpSpPr/>
                      <wpg:grpSpPr>
                        <a:xfrm>
                          <a:off x="0" y="0"/>
                          <a:ext cx="5452745" cy="3418205"/>
                          <a:chOff x="0" y="0"/>
                          <a:chExt cx="8587" cy="5380"/>
                        </a:xfrm>
                      </wpg:grpSpPr>
                      <pic:pic xmlns:pic="http://schemas.openxmlformats.org/drawingml/2006/picture">
                        <pic:nvPicPr>
                          <pic:cNvPr id="25" name="图片 26"/>
                          <pic:cNvPicPr>
                            <a:picLocks noChangeAspect="1"/>
                          </pic:cNvPicPr>
                        </pic:nvPicPr>
                        <pic:blipFill>
                          <a:blip r:embed="rId11"/>
                          <a:stretch>
                            <a:fillRect/>
                          </a:stretch>
                        </pic:blipFill>
                        <pic:spPr>
                          <a:xfrm>
                            <a:off x="1" y="0"/>
                            <a:ext cx="8580" cy="5380"/>
                          </a:xfrm>
                          <a:prstGeom prst="rect">
                            <a:avLst/>
                          </a:prstGeom>
                          <a:noFill/>
                          <a:ln>
                            <a:noFill/>
                          </a:ln>
                        </pic:spPr>
                      </pic:pic>
                      <wps:wsp>
                        <wps:cNvPr id="26" name="任意多边形 26"/>
                        <wps:cNvSpPr/>
                        <wps:spPr>
                          <a:xfrm>
                            <a:off x="0" y="748"/>
                            <a:ext cx="8587" cy="4297"/>
                          </a:xfrm>
                          <a:custGeom>
                            <a:avLst/>
                            <a:gdLst/>
                            <a:ahLst/>
                            <a:cxnLst/>
                            <a:rect l="0" t="0" r="0" b="0"/>
                            <a:pathLst>
                              <a:path w="8587" h="4297">
                                <a:moveTo>
                                  <a:pt x="0" y="4296"/>
                                </a:moveTo>
                                <a:lnTo>
                                  <a:pt x="8587" y="4296"/>
                                </a:lnTo>
                                <a:lnTo>
                                  <a:pt x="8587" y="0"/>
                                </a:lnTo>
                                <a:lnTo>
                                  <a:pt x="0" y="0"/>
                                </a:lnTo>
                                <a:lnTo>
                                  <a:pt x="0" y="4296"/>
                                </a:lnTo>
                                <a:close/>
                              </a:path>
                            </a:pathLst>
                          </a:custGeom>
                          <a:solidFill>
                            <a:srgbClr val="FFFFFF">
                              <a:alpha val="50195"/>
                            </a:srgbClr>
                          </a:solidFill>
                          <a:ln>
                            <a:noFill/>
                          </a:ln>
                        </wps:spPr>
                        <wps:bodyPr upright="1"/>
                      </wps:wsp>
                      <wps:wsp>
                        <wps:cNvPr id="27" name="任意多边形 27"/>
                        <wps:cNvSpPr/>
                        <wps:spPr>
                          <a:xfrm>
                            <a:off x="0" y="750"/>
                            <a:ext cx="5984" cy="88"/>
                          </a:xfrm>
                          <a:custGeom>
                            <a:avLst/>
                            <a:gdLst/>
                            <a:ahLst/>
                            <a:cxnLst/>
                            <a:rect l="0" t="0" r="0" b="0"/>
                            <a:pathLst>
                              <a:path w="5984" h="88">
                                <a:moveTo>
                                  <a:pt x="0" y="87"/>
                                </a:moveTo>
                                <a:lnTo>
                                  <a:pt x="5983" y="87"/>
                                </a:lnTo>
                                <a:lnTo>
                                  <a:pt x="5983" y="0"/>
                                </a:lnTo>
                                <a:lnTo>
                                  <a:pt x="0" y="0"/>
                                </a:lnTo>
                                <a:lnTo>
                                  <a:pt x="0" y="87"/>
                                </a:lnTo>
                                <a:close/>
                              </a:path>
                            </a:pathLst>
                          </a:custGeom>
                          <a:solidFill>
                            <a:srgbClr val="E26C09"/>
                          </a:solidFill>
                          <a:ln>
                            <a:noFill/>
                          </a:ln>
                        </wps:spPr>
                        <wps:bodyPr upright="1"/>
                      </wps:wsp>
                      <wps:wsp>
                        <wps:cNvPr id="28" name="任意多边形 28"/>
                        <wps:cNvSpPr/>
                        <wps:spPr>
                          <a:xfrm>
                            <a:off x="0" y="330"/>
                            <a:ext cx="5984" cy="420"/>
                          </a:xfrm>
                          <a:custGeom>
                            <a:avLst/>
                            <a:gdLst/>
                            <a:ahLst/>
                            <a:cxnLst/>
                            <a:rect l="0" t="0" r="0" b="0"/>
                            <a:pathLst>
                              <a:path w="5984" h="420">
                                <a:moveTo>
                                  <a:pt x="0" y="419"/>
                                </a:moveTo>
                                <a:lnTo>
                                  <a:pt x="5983" y="419"/>
                                </a:lnTo>
                                <a:lnTo>
                                  <a:pt x="5983" y="0"/>
                                </a:lnTo>
                                <a:lnTo>
                                  <a:pt x="0" y="0"/>
                                </a:lnTo>
                                <a:lnTo>
                                  <a:pt x="0" y="419"/>
                                </a:lnTo>
                                <a:close/>
                              </a:path>
                            </a:pathLst>
                          </a:custGeom>
                          <a:solidFill>
                            <a:srgbClr val="C00000"/>
                          </a:solidFill>
                          <a:ln>
                            <a:noFill/>
                          </a:ln>
                        </wps:spPr>
                        <wps:bodyPr upright="1"/>
                      </wps:wsp>
                      <pic:pic xmlns:pic="http://schemas.openxmlformats.org/drawingml/2006/picture">
                        <pic:nvPicPr>
                          <pic:cNvPr id="29" name="图片 30"/>
                          <pic:cNvPicPr>
                            <a:picLocks noChangeAspect="1"/>
                          </pic:cNvPicPr>
                        </pic:nvPicPr>
                        <pic:blipFill>
                          <a:blip r:embed="rId16"/>
                          <a:stretch>
                            <a:fillRect/>
                          </a:stretch>
                        </pic:blipFill>
                        <pic:spPr>
                          <a:xfrm>
                            <a:off x="51" y="1561"/>
                            <a:ext cx="1880" cy="3400"/>
                          </a:xfrm>
                          <a:prstGeom prst="rect">
                            <a:avLst/>
                          </a:prstGeom>
                          <a:noFill/>
                          <a:ln>
                            <a:noFill/>
                          </a:ln>
                        </pic:spPr>
                      </pic:pic>
                      <pic:pic xmlns:pic="http://schemas.openxmlformats.org/drawingml/2006/picture">
                        <pic:nvPicPr>
                          <pic:cNvPr id="30" name="图片 31"/>
                          <pic:cNvPicPr>
                            <a:picLocks noChangeAspect="1"/>
                          </pic:cNvPicPr>
                        </pic:nvPicPr>
                        <pic:blipFill>
                          <a:blip r:embed="rId17"/>
                          <a:stretch>
                            <a:fillRect/>
                          </a:stretch>
                        </pic:blipFill>
                        <pic:spPr>
                          <a:xfrm>
                            <a:off x="2269" y="1561"/>
                            <a:ext cx="1880" cy="3400"/>
                          </a:xfrm>
                          <a:prstGeom prst="rect">
                            <a:avLst/>
                          </a:prstGeom>
                          <a:noFill/>
                          <a:ln>
                            <a:noFill/>
                          </a:ln>
                        </pic:spPr>
                      </pic:pic>
                      <pic:pic xmlns:pic="http://schemas.openxmlformats.org/drawingml/2006/picture">
                        <pic:nvPicPr>
                          <pic:cNvPr id="31" name="图片 32"/>
                          <pic:cNvPicPr>
                            <a:picLocks noChangeAspect="1"/>
                          </pic:cNvPicPr>
                        </pic:nvPicPr>
                        <pic:blipFill>
                          <a:blip r:embed="rId18"/>
                          <a:stretch>
                            <a:fillRect/>
                          </a:stretch>
                        </pic:blipFill>
                        <pic:spPr>
                          <a:xfrm>
                            <a:off x="4445" y="1561"/>
                            <a:ext cx="1880" cy="3400"/>
                          </a:xfrm>
                          <a:prstGeom prst="rect">
                            <a:avLst/>
                          </a:prstGeom>
                          <a:noFill/>
                          <a:ln>
                            <a:noFill/>
                          </a:ln>
                        </pic:spPr>
                      </pic:pic>
                      <pic:pic xmlns:pic="http://schemas.openxmlformats.org/drawingml/2006/picture">
                        <pic:nvPicPr>
                          <pic:cNvPr id="32" name="图片 33"/>
                          <pic:cNvPicPr>
                            <a:picLocks noChangeAspect="1"/>
                          </pic:cNvPicPr>
                        </pic:nvPicPr>
                        <pic:blipFill>
                          <a:blip r:embed="rId19"/>
                          <a:stretch>
                            <a:fillRect/>
                          </a:stretch>
                        </pic:blipFill>
                        <pic:spPr>
                          <a:xfrm>
                            <a:off x="6597" y="1561"/>
                            <a:ext cx="1880" cy="3400"/>
                          </a:xfrm>
                          <a:prstGeom prst="rect">
                            <a:avLst/>
                          </a:prstGeom>
                          <a:noFill/>
                          <a:ln>
                            <a:noFill/>
                          </a:ln>
                        </pic:spPr>
                      </pic:pic>
                      <wps:wsp>
                        <wps:cNvPr id="33" name="文本框 33"/>
                        <wps:cNvSpPr txBox="1"/>
                        <wps:spPr>
                          <a:xfrm>
                            <a:off x="609" y="1112"/>
                            <a:ext cx="859" cy="180"/>
                          </a:xfrm>
                          <a:prstGeom prst="rect">
                            <a:avLst/>
                          </a:prstGeom>
                          <a:noFill/>
                          <a:ln>
                            <a:noFill/>
                          </a:ln>
                        </wps:spPr>
                        <wps:txbx>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发起会议</w:t>
                              </w:r>
                            </w:p>
                          </w:txbxContent>
                        </wps:txbx>
                        <wps:bodyPr lIns="0" tIns="0" rIns="0" bIns="0" upright="1"/>
                      </wps:wsp>
                      <wps:wsp>
                        <wps:cNvPr id="34" name="文本框 34"/>
                        <wps:cNvSpPr txBox="1"/>
                        <wps:spPr>
                          <a:xfrm>
                            <a:off x="2599" y="1043"/>
                            <a:ext cx="1074" cy="395"/>
                          </a:xfrm>
                          <a:prstGeom prst="rect">
                            <a:avLst/>
                          </a:prstGeom>
                          <a:noFill/>
                          <a:ln>
                            <a:noFill/>
                          </a:ln>
                        </wps:spPr>
                        <wps:txbx>
                          <w:txbxContent>
                            <w:p>
                              <w:pPr>
                                <w:pStyle w:val="2"/>
                                <w:kinsoku w:val="0"/>
                                <w:overflowPunct w:val="0"/>
                                <w:spacing w:before="0" w:line="169" w:lineRule="exact"/>
                                <w:ind w:left="-3"/>
                                <w:jc w:val="center"/>
                                <w:rPr>
                                  <w:rFonts w:hint="default" w:ascii="新宋体" w:hAnsi="新宋体" w:eastAsia="新宋体"/>
                                  <w:sz w:val="18"/>
                                </w:rPr>
                              </w:pPr>
                              <w:r>
                                <w:rPr>
                                  <w:rFonts w:ascii="新宋体" w:hAnsi="新宋体" w:eastAsia="新宋体"/>
                                  <w:w w:val="120"/>
                                  <w:sz w:val="18"/>
                                </w:rPr>
                                <w:t>通知相关</w:t>
                              </w:r>
                            </w:p>
                            <w:p>
                              <w:pPr>
                                <w:pStyle w:val="2"/>
                                <w:kinsoku w:val="0"/>
                                <w:overflowPunct w:val="0"/>
                                <w:spacing w:before="0" w:line="225" w:lineRule="exact"/>
                                <w:ind w:left="-1"/>
                                <w:jc w:val="center"/>
                                <w:rPr>
                                  <w:rFonts w:hint="default" w:ascii="新宋体" w:hAnsi="新宋体" w:eastAsia="新宋体"/>
                                  <w:sz w:val="18"/>
                                </w:rPr>
                              </w:pPr>
                              <w:r>
                                <w:rPr>
                                  <w:rFonts w:ascii="新宋体" w:hAnsi="新宋体" w:eastAsia="新宋体"/>
                                  <w:w w:val="115"/>
                                  <w:sz w:val="18"/>
                                </w:rPr>
                                <w:t>人员会议号</w:t>
                              </w:r>
                            </w:p>
                          </w:txbxContent>
                        </wps:txbx>
                        <wps:bodyPr lIns="0" tIns="0" rIns="0" bIns="0" upright="1"/>
                      </wps:wsp>
                      <wps:wsp>
                        <wps:cNvPr id="35" name="文本框 35"/>
                        <wps:cNvSpPr txBox="1"/>
                        <wps:spPr>
                          <a:xfrm>
                            <a:off x="4954" y="1112"/>
                            <a:ext cx="859" cy="395"/>
                          </a:xfrm>
                          <a:prstGeom prst="rect">
                            <a:avLst/>
                          </a:prstGeom>
                          <a:noFill/>
                          <a:ln>
                            <a:noFill/>
                          </a:ln>
                        </wps:spPr>
                        <wps:txbx>
                          <w:txbxContent>
                            <w:p>
                              <w:pPr>
                                <w:pStyle w:val="2"/>
                                <w:kinsoku w:val="0"/>
                                <w:overflowPunct w:val="0"/>
                                <w:spacing w:before="0" w:line="169" w:lineRule="exact"/>
                                <w:ind w:left="0"/>
                                <w:rPr>
                                  <w:rFonts w:hint="default" w:ascii="新宋体" w:hAnsi="新宋体" w:eastAsia="新宋体"/>
                                  <w:sz w:val="18"/>
                                </w:rPr>
                              </w:pPr>
                              <w:r>
                                <w:rPr>
                                  <w:rFonts w:ascii="新宋体" w:hAnsi="新宋体" w:eastAsia="新宋体"/>
                                  <w:w w:val="115"/>
                                  <w:sz w:val="18"/>
                                </w:rPr>
                                <w:t>邀请成员</w:t>
                              </w:r>
                            </w:p>
                            <w:p>
                              <w:pPr>
                                <w:pStyle w:val="2"/>
                                <w:kinsoku w:val="0"/>
                                <w:overflowPunct w:val="0"/>
                                <w:spacing w:before="0" w:line="225" w:lineRule="exact"/>
                                <w:ind w:left="0"/>
                                <w:rPr>
                                  <w:rFonts w:hint="default" w:ascii="新宋体" w:hAnsi="新宋体" w:eastAsia="新宋体"/>
                                  <w:sz w:val="18"/>
                                </w:rPr>
                              </w:pPr>
                              <w:r>
                                <w:rPr>
                                  <w:rFonts w:ascii="新宋体" w:hAnsi="新宋体" w:eastAsia="新宋体"/>
                                  <w:w w:val="115"/>
                                  <w:sz w:val="18"/>
                                </w:rPr>
                                <w:t>管理文档</w:t>
                              </w:r>
                            </w:p>
                          </w:txbxContent>
                        </wps:txbx>
                        <wps:bodyPr lIns="0" tIns="0" rIns="0" bIns="0" upright="1"/>
                      </wps:wsp>
                      <wps:wsp>
                        <wps:cNvPr id="36" name="文本框 36"/>
                        <wps:cNvSpPr txBox="1"/>
                        <wps:spPr>
                          <a:xfrm>
                            <a:off x="7102" y="1119"/>
                            <a:ext cx="861" cy="180"/>
                          </a:xfrm>
                          <a:prstGeom prst="rect">
                            <a:avLst/>
                          </a:prstGeom>
                          <a:noFill/>
                          <a:ln>
                            <a:noFill/>
                          </a:ln>
                        </wps:spPr>
                        <wps:txbx>
                          <w:txbxContent>
                            <w:p>
                              <w:pPr>
                                <w:pStyle w:val="2"/>
                                <w:kinsoku w:val="0"/>
                                <w:overflowPunct w:val="0"/>
                                <w:spacing w:before="0" w:line="180" w:lineRule="exact"/>
                                <w:ind w:left="0"/>
                                <w:rPr>
                                  <w:rFonts w:hint="default" w:ascii="新宋体" w:hAnsi="新宋体" w:eastAsia="新宋体"/>
                                  <w:sz w:val="18"/>
                                </w:rPr>
                              </w:pPr>
                              <w:r>
                                <w:rPr>
                                  <w:rFonts w:ascii="新宋体" w:hAnsi="新宋体" w:eastAsia="新宋体"/>
                                  <w:w w:val="119"/>
                                  <w:sz w:val="18"/>
                                </w:rPr>
                                <w:t>预建文档</w:t>
                              </w:r>
                            </w:p>
                          </w:txbxContent>
                        </wps:txbx>
                        <wps:bodyPr lIns="0" tIns="0" rIns="0" bIns="0" upright="1"/>
                      </wps:wsp>
                      <wps:wsp>
                        <wps:cNvPr id="37" name="文本框 37"/>
                        <wps:cNvSpPr txBox="1"/>
                        <wps:spPr>
                          <a:xfrm>
                            <a:off x="0" y="330"/>
                            <a:ext cx="5984" cy="464"/>
                          </a:xfrm>
                          <a:prstGeom prst="rect">
                            <a:avLst/>
                          </a:prstGeom>
                          <a:noFill/>
                          <a:ln>
                            <a:noFill/>
                          </a:ln>
                        </wps:spPr>
                        <wps:txbx>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招标人/代理机构组织会议</w:t>
                              </w:r>
                            </w:p>
                          </w:txbxContent>
                        </wps:txbx>
                        <wps:bodyPr lIns="0" tIns="0" rIns="0" bIns="0" upright="1"/>
                      </wps:wsp>
                    </wpg:wgp>
                  </a:graphicData>
                </a:graphic>
              </wp:inline>
            </w:drawing>
          </mc:Choice>
          <mc:Fallback>
            <w:pict>
              <v:group id="_x0000_s1026" o:spid="_x0000_s1026" o:spt="203" style="height:269.15pt;width:429.35pt;" coordsize="8587,5380" o:gfxdata="UEsDBAoAAAAAAIdO4kAAAAAAAAAAAAAAAAAEAAAAZHJzL1BLAwQUAAAACACHTuJAY/uBfNYAAAAF&#10;AQAADwAAAGRycy9kb3ducmV2LnhtbE2PQUvDQBCF74L/YRmhN7uJITbEbIoU66kItgXxNs1Ok9Ds&#10;bMhuk/bfu3qxl4HHe7z3TbG8mE6MNLjWsoJ4HoEgrqxuuVaw360fMxDOI2vsLJOCKzlYlvd3Beba&#10;TvxJ49bXIpSwy1FB432fS+mqhgy6ue2Jg3e0g0Ef5FBLPeAUyk0nn6LoWRpsOSw02NOqoeq0PRsF&#10;7xNOr0n8Nm5Ox9X1e5d+fG1iUmr2EEcvIDxd/H8YfvEDOpSB6WDPrJ3oFIRH/N8NXpZmCxAHBWmS&#10;JSDLQt7Slz9QSwMEFAAAAAgAh07iQAEfUWVRBQAAJR4AAA4AAABkcnMvZTJvRG9jLnhtbO1ZS2/b&#10;RhC+F+h/IHivJb70ICwHrR0bAYLWaNIfsKJWIlGSS+xSj9yDJj21px7aXlr02D9QGM2vqZ3+jM7s&#10;g6JEK1EMyamQGJC53J3dncc3szvD4weLLLVmlIuE5QPbOWrbFs0jNkryycD+5un5Zz3bEiXJRyRl&#10;OR3Yz6iwH5x8+snxvAipy2KWjii3YJFchPNiYMdlWYStlohimhFxxAqaw+CY8YyU8MonrREnc1g9&#10;S1tuu91pzRkfFZxFVAjoPVODtl6Rb7MgG4+TiJ6xaJrRvFSrcpqSEkQScVII+0RyOx7TqPxqPBa0&#10;tNKBDZKW8j9sAu0h/m+dHJNwwkkRJ5FmgWzDwppMGUly2LRa6oyUxJrypLFUlkScCTYujyKWtZQg&#10;UiMghdNe080FZ9NCyjIJ55OiUjoYak3rd142+nJ2ya1kNLA9sHtOMrD466vn1z++tKADtDMvJiEQ&#10;XfDiSXHJdcdEvaHAizHP8AmiWAup12eVXumitCLoDPzA7fqBbUUw5vlOz20HSvNRDOZpzIvih3pm&#10;L+h11bTA60lrtcyWLeSsYqRIohB+WkXQaqjo7cCEWeWUU1A4rpbPLpPokquXpZpcEEOp6fqXV6+/&#10;f2G5HRQFZyCRmkKQl8cs+lZYOTuNST6hn4sCwAgOh9StVXL5urLfME2K8yRNUbPY3q13WDyk2ZCC&#10;0fmjkWSIhKLktIxi3HAMG38NzCKjtQHJ5ZIxFEEAJG4BgWNbTRCAKcHpEAENU4K6uCgvKMssbABb&#10;sDuYgYRk9lhoPgwJducMlQP8kTDNVzqAYeyRvCruZBOYRShDxBJGl/DWwMg7udGTmBQIFly2ho+O&#10;wcc/V1c3z3+4/uPnf1/9df337xoomrpyJrFJiaAs0FXXl15IQuNLS4/w3X5Xgsl4BAmjqVJjXXUQ&#10;k0ZKiaDO2LSiRW6aqOw3hseClDgPF8WmNR/Yiot4YEsmcCRjM/qUSZpy6dAwLN0DzLIkSPM6oVoK&#10;RK3RGgrzLOSSFaUJBGbYPBWZUtw2NLfsGKVMUAV8lFV6QCU/SFHXsGBpMjJeKvhkeJpya0bgpDmX&#10;fwrBaRET1Ru0nb6Me+hVilx5WH2dDXhG2Cg8Y2vIRs8gbE8LnkziKqjgCOD7voAOgVkFwgbQJSzf&#10;FeiBPowN0IN+z1fxoiddAJRmzpq6EUyE2AvMFQ8Ac2BhM8jhiFKI2QRxWMaT3lxRGsSap0JuRbcN&#10;eLehaey3G3g/dDun7b4WesULDge91W2ngV597ZFBfdsw7Xkb0eu7xlLvD77Iw2b8+o6x5VsBvCQ1&#10;yDXPPSG4ueFuIHzaxr99QRjvRvC7h9to3wRhfRtVOMT9D/M26qJJapfOHdxGA3UddYKOvuqaE8bp&#10;mRup51dYME5qrpt7vZHeG04AFqtZiyd1cbg48XaPE9ftgDfBRfTDRgp4y0p+60mXPFyk+LtHiu9j&#10;MeODR4q7jhTplIeLFF2T2mUlpBNAjv5/RYrOF6uy4l7qIR5kPiqe3Pz04ubXP29++86CPjjlawmi&#10;VS6+YFAolIcS9qtUd5nx6epiB7IOqU3H0RcFc5b3AhjB4pKzVibcQ21pySC2ysVwoaXRaXn6KAdV&#10;wolbmgY3jaFpvNfU3YPEumETGSfvYBM36GujtH19KhujOO2uTuG9qvCxt/vV4VulqizXPEXGpDtY&#10;xe8HoHr0h82u8tEo9Q9Rt5dzvaqcWzOKLGnewShdpw1npjKKTLlrZV1ITj7Gr8YXsA1GqUqPNaOs&#10;Fx23PVNUufhNBZyODI21+uPOc8N9xi75nQy+HspSs/7SiZ8n6+/Qrn/dPfkPUEsDBAoAAAAAAIdO&#10;4kAAAAAAAAAAAAAAAAAKAAAAZHJzL21lZGlhL1BLAwQUAAAACACHTuJATZu7LWUnAABgJwAAFQAA&#10;AGRycy9tZWRpYS9pbWFnZTMuanBlZwFgJ5/Y/9j/4AAQSkZJRgABAQEA3ADcAAD/2wBDAAgGBgcG&#10;BQgHBwcJCQgKDBQNDAsLDBkSEw8UHRofHh0aHBwgJC4nICIsIxwcKDcpLDAxNDQ0Hyc5PTgyPC4z&#10;NDL/2wBDAQkJCQwLDBgNDRgyIRwhMjIyMjIyMjIyMjIyMjIyMjIyMjIyMjIyMjIyMjIyMjIyMjIy&#10;MjIyMjIyMjIyMjIyMjL/wAARCAIIAR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y7VudZvT/ANN3/wDQjVOrer/8hm9/67v/AOhGqlUSdTpH&#10;gS/1jSU1FL2wghc4UTTbW6n277X/AO+aydT0G90q6nhkTzo4SN08ALxjIyPmHFb2h+NrbStJhsp9&#10;EgupIj8lwZWVwMsRgjp95unt6VBd+NpriO9hjsIYoLkYCZLeWNoXAJ68ClcDMg8O3U+kNqSsghVG&#10;fGcnAIB+nWo9M0K+1SKWaJNsMSFmkfoPlYgD/vg/lVCB447hHmj82MH5kJxkema6keOpUspLWLTb&#10;eKJ1xhDjb/rOg/7aH8qAMmDw7dT6RJqasghSNpMZGcA4qPS9BvdVWWSBNkMaOzStwBtjd8e+QjUl&#10;tqVrFZpbTaZBMVbJkLEMRnOCa208dSxWZtotOgjTy2QBDjG6Noyf/HyaAM7T/DFxfWi3TyiJHGUG&#10;xnOMkZIHQcEZ9qzdQ06bTrv7NLtY4DIyHIdT0Ira03xR9l08Wc8TsAuwtGw/eJkkKwIPHJrJ1DU3&#10;vbxJkQQJEgjhReRGg6D9T+dOL112/ruDvbQqGKRWVSjAtwMjGa208I6i+lvqI2m2RthfPQntiseS&#10;7nnZWlkLFTkZ/lXQx+M7tNKOmKh8lmDFQepqa+j/AHW39djswMaMov2+9193U5l1KSMrdVJFJVp7&#10;G9kkaT7FP8xzxG3+FJ/Z97/z53H/AH6b/ChSVtWYzoz5nyp2uVqKs/2fe/8APncf9+m/wo/s+9/5&#10;87j/AL9H/CnzR7i9jV7MrUVZ/s+9/wCfO4/79H/Cj+z73/nzuP8Av0f8KOaPcPY1ezK1FWf7Pvf+&#10;fO4/79H/AAo/s+9/587j/v0f8KOaPcPY1ezK1FWf7Pvf+fO4/wC/R/wo/s+9/wCfO4/79H/ClzR7&#10;h7Gp2ZWrct/CesXNr58VtlWRHjG4ZkDdNvr6GswaffZ/487jj/pk3+FdTZeJ9Zs9Mmsm0uSVZY0j&#10;c7GAZUAC5GPQAcY6Ucy7h7Got0zAs9Dubq6ubcyRQyW65fe3A5x1FO1DQp9OigkeeGTzZWiGwk4K&#10;44OQMHJHH09RSjVruDULme9g3/aR++iYFM+mD1BHal1PX5r+SApEIRA5kGGyzvgAszDGfurTM5Jp&#10;2Y3U/D97pNnbXNwqhJwSADyMd/ce44qV/DV5HYLdiSNg0ZmjUE/PGBliDjHGDkdabqniO51OxtrV&#10;0RBCMbkGNwzwMeg9Ksx+LJUsjbNYWrIYxCfvD5Bn34PJ5680CMzTNKuNVkaO2CllKjBOOucVfvfC&#10;epadG73XkoFGW+fPTnIFUtK1aTSnkaONXL7c7u2M1pX3i+81CFopU2oy7SsblQR6YoAyJdMuYJoI&#10;3RV88ZjdmCq4+pqx/wAI/f75kKoHikaLaW5d1GSF9cDmoL3UZr5YI5DiKBdkaeg+tXv+EluGluJW&#10;giLyzPOp5Gx3GG+vFAFRNGu3t5JVVCY+TFu/eAcckduoqG+sJ9NujbXICyqASo7f5Iq7ba9JZWjQ&#10;WsCxhiDncSOCCCR0yMcHtUWravLq0kTSIEEYbHzFjlmLE5PuenagDOrpvBBxrE2P+eB/9CWuZrpP&#10;BH/IYl/64H/0JaYzH1f/AJDF7/13f/0I1T/X6Grmr/8AIYvf+u7/APoRr0LwN8Krfxf4bXVpdTkg&#10;JldNiIGxj3pCPMe2RyPbmjvXr/jv4a6VoVlo1rpqs1zPM4kllY7pcLkKOMAnGB7mvM9d0xNL1ARQ&#10;uXgljSWJm67WGRn35pgZlFFFABRRRQAUUUUAFPh/18eem8fzplPh/wBfH/vD+dJ7M0pfGn5/qi09&#10;rNe6xLb28ZkleVwqj6knnsAOc+gpsenTzaithAFmnZto8ttwP41cstTOk+Ip7razDM8bbThgHVkJ&#10;HuN2R9Kut4pVNQW4S287ESRNJO2ZGAOSSR3PA/AUktAqN87uUIfD19PNLEqxK0UohO6QDdIeij1J&#10;xVWy0y6v55IYEQvGCWDSKvQEnGTz0PSugtvFkMN1czLbyQ+dOsw8og8AfdOen1HNYlhqK2erm8MR&#10;2fvMRhvuhlK4GfrTM/uI7fS7q5tbi4iVDHbgmTMiggD2zk0n9mXP9mHUNqG2DhCRIpIJ6ZXOR0PW&#10;n2N+tot4GjLefC0Qweme9JFfCPR7mxKEtNLHIHz025/xoD7iS10S8vLQXMSpsbdsVnwz7Rlto74q&#10;GXTbmHTo791jEEj7ARKpOcZ5AOR071raX4ihsNIFm0Mhx5m5VxtkLDAzkZGOOnoKzFv1XRG0/Ycm&#10;5E+7PGApGP1oD7hL3SprCFJJ5IMsEby1kBZQy7lJHbgj86ueHdAOvTzRicReUobO3Oc8VJqGvR3e&#10;j/Y83UrFo2U3Em8QhVIwnoDkfkKTwtrEOk38n2kHyJl2sR2osH3G4vgK3lMiRamWkjwHAX7v1xXH&#10;X1sbO/uLUtuMMjRk4xnBxXeRah4f0mWe+iv2nd+UjDsSOMcg/XvXA3dw13eTXLDDSyM5HuTmhpWC&#10;9v8AgEt9nNv/ANe61Vq1fdbf/rglVaUdjav8b+QUUUVRiFFFFABRQASeDz061rro8f2iNGm+QqGJ&#10;Qhs+/XgVLko7mtOjKprEyOtH4VoLpyG6eHzGwFLbiAMD86nudKgij3JKWIiDkAqePXr0pe0iWsLU&#10;ab7GRXS+CP8AkLzf9cD/AOhLXNf5zXS+CP8AkLy/9cD/AOhLVGBjav8A8hm9/wCu7/8AoRrp/DPx&#10;M1vwrpK6bYx2rQK5ceZHlsnrzmua1WNjrF6cdZ3/APQjVTyX9KAPQvFnxSfxNY6ZttGtby1dzIyM&#10;CrKy7TtzyOM81xGram+rX7XLIsa7Qkca8hEUYA/AVU8l/Sjyn9KAGUU/yn9KPKf0/WmIZRT/ACn9&#10;P1o8p/T9aAGUU/yn9P1o8p/T9aAGU+H/AF8f+8P50eS/p+tPiiZZUJwAGHJNJ7GlP40hb7/kIXH/&#10;AF1b+ZqCtC6sJpLyeRWhKs7Mp89OmfrUX9m3HrB/3/T/ABpKSLnSm5NpMqUYq3/Ztx6wf9/0/wAa&#10;P7NuPWD/AL/p/jT5kT7Gp/KypWidMVYnkMpKxgFwo55Axj86h/s24/vQ/wDf9P8A4qpRb342YuF+&#10;QYX/AEpeB6feo5kHsan8rI/sAEtxEZ1Lw56Dg4OPwpl5ai1EZDkhsjkYxjrUpsrwg5mjORj/AI+U&#10;6en3qHsryTG+WNsDAzcJx/49RzIPY1P5WUaKt/2bcesH/f8AT/Gj+zbj1g/7/p/jRzIPY1P5WVKT&#10;tVz+zbj1g/7/AKf40f2bcesP/f8AT/GlzIPYVXoov7ht91t/+uCVWq9fQt5kK5VisKqdrA4P4VU8&#10;l6IbFYj438hlFSeS9HkvVGBHRUnkvR5L0ARjG7nn1rWOrxsj+ZGxYgAMSOMe2MVm+S3oKPJepcb7&#10;mtKtKnsXH1CMXJuI43VgoUbW25PviprvW5LuMRTByuzGVbHP9R9azfJf/JpPJb0FLkRaxVTlavvu&#10;R9TXS+CP+QxL/wBcD/6Etc/5L10fgqNk1eUn/ngf5rVnOZ2qf8hW8/67P/6Eaq1a1T/kK3n/AF2f&#10;/wBCNVaACiiigAoxRRQAYHpRgelFFABgelGB6UUUAGKKKKACiiiiy7DuFFFFFl2C4UUUUWXYLhRR&#10;RRZdguFFFFFl2C4UUUUrIQmKWiimGnYKKKKACiiigAooooAKKKKACug8If8AIVk/64n+Yrn+1dB4&#10;Q/5Csn/XE/zFAGTqn/IVvP8Ars//AKEaq1a1T/kK3n/XZ/8A0I1VoAKKKKACiiigAooooAKKKKAC&#10;iiigAooooAKKKKACiiigAooooAKKKKACiiigAooooAKKKKACiiigAooooAKKKKADtXQeEP8AkKyf&#10;9cT/ADFc/wBq6Dwh/wAhWT/rif5igDJ1T/kK3n/XZ/8A0I1Vq1qn/IVvP+uz/wDoRqrQAUUUUAFF&#10;FFABRRRQAUUUUAFFFFABRRRQAUUUUAFFFFABRRRQAUUUUAFFFFABRRRQAUUUUAFFFFABRRRQAUUU&#10;UAHaug8If8hWT/rif5iuf7V0HhD/AJCsn/XE/wAxQBk6p/yFbz/rs/8A6Eaq1a1T/kK3n/XZ/wD0&#10;I1VoAKKKKACiiigAooooAKKKKACiiigAooooAKKKKACiiigAooooAKKKKACiiigAooooAKKKKACi&#10;iigAooooAKKKKADtXQeEP+QrJ/1xP8xXP9q6Dwh/yFZP+uJ/mKAMnVP+Qref9dn/APQjVWrWqf8A&#10;IVvP+uz/APoRqrQAUUUUAFFFFABRRRQAUUUUAFFFFABRRRQAUUUUAFFFFABRRRQAUUUUAFFFFABR&#10;RRQAUUUUAFFFFABRRRQAUUUUAHaug8If8hWT/rif5iuf7V0HhD/kKyf9cT/MUAZOqf8AIVvP+uz/&#10;APoRqrVrVP8AkK3n/XZ//QjVWgAooooAKKKKACiiigAooooAKKKKACiiigAooooAKKKKACiiigAo&#10;oooAKKKKACiiigAooooAKKKKACiiigAooooAO1dB4Q/5Csn/AFxP8xXP9q6Dwh/yFZP+uJ/mKAMn&#10;VP8AkK3n/XZ//QjVWrWqf8hW8/67P/6Eaq0AFFFFABRRRQAUUUUAFFFFABRRRQAUUUUAFFFFABRR&#10;RQAUUUUAFFFFABRRRQAUUUUAFFFFABRRRQAUUUUAFFFFAB2roPCH/IVk/wCuJ/mK5/tXQeEP+QrJ&#10;/wBcT/MUAZOqf8hW8/67P/6Eaq1a1T/kK3n/AF2f/wBCNVaACiiigAooooAKKKKACiiigAooooAK&#10;KKKACiiigAooooAKKKKACiiigAooooAKKKKACiiigAooooAKKKKACiiigA7V0HhD/kKyf9cT/MVz&#10;/aug8If8hWT/AK4n+YoAydU/5Ct5/wBdn/8AQjVWrWqf8hW8/wCuz/8AoRqrQAUUUUAFFFFABRRR&#10;QAUUUUAFFFFABRRRQAUUUUAFFFFABRRRQAUUUUAFFFFABRRRQAUUUUAFFFFABRRRQAUUUUAHaug8&#10;If8AIVk/64n+Yrn+1dB4Q/5Csn/XE/zFAGTqn/IVvP8Ars//AKEaq1a1T/kK3n/XZ/8A0I1VoAKK&#10;KKACiiigAooooAKKKKACiiigAooooAKKKKACiiigAooooAKKKKACiiigAooooAKKKKACiiigAooo&#10;oAKKKKADtXQeEP8AkKyf9cT/ADFc/wBq6Dwh/wAhWT/rif5igDJ1T/kK3n/XZ/8A0I1Vq1qn/IVv&#10;P+uz/wDoRqrQAUUUUAFFFFABRRRQAUUUUAFFFFABRRRQAUUUUAFFFFABRRRQAUUUUAFFFFABRRRQ&#10;AUUUUAFFFFABRRRQAUUUUAHaug8If8hWT/rif5iuf7V0HhD/AJCsn/XE/wAxQBk6p/yFbz/rs/8A&#10;6Eaq1a1T/kK3n/XZ/wD0I1VoAKKKKACiiigAooooAKKKKACiiigAooooAKKKsW9m80bSsyRQJ9+a&#10;Q4Ue3ufYUgK9GafLqem2r7ILd7xv+ekzeWh+ijn8zVc+IrktiKzsVHYeQG/U5NS5WHYlorR0W9Oq&#10;yypPpttMQhZI4YijMfqv41d/sFrmyNz9nmsHLECKYl1P4gZX8R+NWrtXE2jBoqW4tprSYxToVYc4&#10;9R6g+n+fpFQAUUUUAFFFFABRRRQAUUUUAFFFFABRRRQAdq6Dwh/yFZP+uJ/mK5/tXQeEP+QrJ/1x&#10;P8xQBk6p/wAhW8/67P8A+hGqtWtU/wCQref9dn/9CNVaACiiigAooooAKKKKACiiigAooooAKKKK&#10;ALVlapKXmuHKW0I3St39gPUnpUF5Ff61epFbKjQJlYoYm+VF7fie5rYg0mXVYLDSrdlEtwTM2Tjd&#10;jhefzNeteH/Bem+Hh5lvF+/dAHLHPvx/nsKzctTWNNs8Vl8NahJpsczWMtvGGIXCbue+c44pvhzQ&#10;XGt2DXuEiN0ilHUgsOvcdMgD8a+iWtxtIAGDVV7G3lKNLCrGM/KWUcH2pxUdxSpy2KdrpGn2LO1t&#10;aRQs5JYqoBJqVLOJQ+1AQ3Lbuc1oCNCaDCcYGAK6Y1Y7IxeHluzjPFGkaONFENyi253EQSovKMeT&#10;n/Z9frXk1zbyWlw8MowyHBH+Fe+anoVvrFnLBcxK/wAjBDnkEjHB968a161MMduzMGlj3QSkeqnj&#10;9MVFVrm0HThJRuYdFFFQMKKKKACiiigAooooAKKKKACiiigA7V0HhD/kKyf9cT/MVz/aug8If8hW&#10;T/rif5igDJ1T/kK3n/XZ/wD0I1Vq1qn/ACFbz/rs/wD6Eaq0AFFFFABRRRQAUUUUAFFFFABRRRQA&#10;UUUUdQO88LW+ny6ppVzdXwtnEIRQw4kKtyPrzXsm3GAR1r5zspJrnT3tbc/6XC3mwDuf7yj37/hX&#10;QaX8VdYsRHDdxxTqilcMCGznqT9K5Z3UjtpVY8tme0uP7tQNG3euatPiToF3DGzSyRMxwwaMkA/U&#10;dq2oNd0q8wYNQt3J7bxmmpXL9rB7alsKFGc/lSGdYlJwxxzgDOaWR0itXnLBo1BYleeleVa98Rbq&#10;Z3j01BFEpI3EZY/4VTqKO5nNM6bXfGaCGaztIWFww2s+fuZ/z+Feca0ETSbcAYaWd5Mnqe39KbYT&#10;jUb1VDSeczHeQ/B9efbnP1qprd5Fc33lwZNvAvlx57+p/E81jS551OZ7EVJJQsupmUUUV2nMFFFF&#10;ABRRRQAUUUUAFFFFABRRRQAdq6Dwh/yFZP8Arif5iuf7V0HhD/kKyf8AXE/zFAGTqn/IVvP+uz/+&#10;hGqtWtU/5Ct5/wBdn/8AQjVWgAooooAKKKKACiiigAooooAKKKKACiiigB0cjRSLIjFXU5BHUVpX&#10;H2TXIyzBINS/iYnCTn1z/C3r2PXiss0lTKKZSdrjjY6jZDD2siHuMZH4HvW/4b8E6/rymaBVhjyS&#10;pkJy3uABWZaaxf2Q2wXLhP7hOV/I16P4S+IUNhaqt/p7yT4IDwlUXB5yPT0rgxUJwS5Or1fb5F0a&#10;cJNt72OV1M+JPDriyYzMoBIeKQlW/A1hzaXrF9i6mtFtoXGTLIdgI9c11vjHxi15fp9gthbpgtl1&#10;ViM+menSuOuLy8v5B588szdQCSfyFXhacpU1KotQrRjGdosna7hsbNrKwO8t/rrkjBfPVVHZf1P6&#10;VnUFSCQRhhwQe1FdqSWxkFFFFMAooooAKKKKACiiigAooooAKKKKADtXQeEP+QrJ/wBcT/MVz/au&#10;g8If8hWT/rif5igDJ1T/AJCt5/12f/0I1Vq1qn/IVvP+uz/+hGqtABRRRQAUUUUAFFFFABRRRQAU&#10;UUUAFFFFABXYRaLI+lwyAxYeNW/PHt71x9XBquoLGsYvJgigADeeBQBd1DSJY5EG+IZXtn/CrOmW&#10;Ev2yIF06Hjn0rEe9upSC88jEDHLUqX11GwZLiQEdCGoA2dds3S7jBK52e/qa6z4Z6dDpmrvq14Yp&#10;rdd0W1V3tG3YkY4z2Necy3tzOwaWeRyBgFjmpdP1W+0q7F1ZXUkMwOdynr9R3pNO2gO/c6/4mafE&#10;2uy6zbmKK2uZAkUWCruVUbnxj7uTjPrXCVYvb661G5e4vJ3mlc5LOcn6fT2qvQr21BX6hRRRTAKK&#10;KKACiiigAooooAKKKKACiiigA7V0HhD/AJCsn/XE/wAxXP8Aaug8If8AIVk/64n+YoAydU/5Ct5/&#10;12f/ANCNVatap/yFbz/rs/8A6Eaq0AFFFFABRRRQAUUUUAFFFFABRRRQAUUUUAFFFFABRRRQAUUU&#10;UAFFFFABRRRQAUUUUAFFFFABRRRQAUUUUAFFFFAB2roPCH/IVk/64n+Yrn+1dB4Q/wCQrJ/1xP8A&#10;MUAZOqf8hW8/67P/AOhGqtWtU/5Ct5/12f8A9CNVaACiiigAooooAKKKKACiiigAooooAKKKKACi&#10;iigAooooAKKKKACiiigAooooAKKKKACiiigAooooAKKKKACiiigA7V0HhD/kKyf9cT/MVz/aug8I&#10;f8hWT/rif5igDJ1T/kK3n/XZ/wD0I1Vq1qn/ACFbz/rs/wD6Eaq0AFFFFABRRRQAUUUUAFFFFABR&#10;RRQAUUUUAFFFFABRRRQAUUUUAFFFFABRRRQAUUUUAFFFFABRRRQAUUUUAFFFFAB2roPCH/IVk/64&#10;n+Yrn+1dB4Q/5Csn/XE/zFAGTqn/ACFbz/rs/wD6Eaq1a1T/AJCt5/12f/0I1VoAKKKKACiiigAo&#10;oooAKKKKACiiigAooooAKKKKACiiigAooooAKKKKACiiigAooooAKKKKACiiigAooooAKKKKADtX&#10;QeEP+QrJ/wBcT/MVz/aug8If8hWT/rif5igDJ1T/AJCt5/12f/0I1Vq1qn/IVvP+uz/+hGqtABRR&#10;RQAUUUUAFFFFABRRRQAUUUUAFFFFABRRRQAUUUUAFFFFABRRRQAUUUUAFFFFABRRRQAUUUUAFFFF&#10;ABRRRQAdq6Dwh/yFZP8Arif5iuf7V0HhD/kKyf8AXE/zFAGTqn/IVvP+uz/+hGqtWtU/5Ct5/wBd&#10;n/8AQjVWgAooooAKKKKACiiigAooooAKKKKACiiigAooooAKKKKACiiigAooooAKKKKACiiigAoo&#10;ooAKKKKACiiigAooooAO1dB4Q/5Csn/XE/zFc/2roPCH/IVk/wCuJ/mKAMnVP+Qref8AXZ//AEI1&#10;Vq1qn/IVvP8Ars//AKEaq0AFFFFABRRRQAUUUUAFFFFABRRRQAUUUUAFFFFABRRRQAUUUUAFFFFA&#10;BRRRQAUUUUAFFFFABRRRQAUUUUAFFFFAB2roPCH/ACFZP+uJ/mK5/tXQeEP+QrJ/1xP8xQBk6p/y&#10;Fbz/AK7P/wChGqtWtU/5Ct5/12f/ANCNVaACiiigAooooAKKKKACiiigAooooAKKKKACiiigAooo&#10;oAKKKKACiiigAooooAKKKKACiiigAooooAKKKKACiiigA7V0HhD/AJCsn/XE/wAxXP8Aaug8If8A&#10;IVk/64n+YoAydU/5Ct5/12f/ANCNVatap/yFbz/rs/8A6Eaq0AFFFFABRRRQAUUUUAFFFFABRRRQ&#10;AUUUUAFFFFABRRRQAUUUUAFFFFABRRRQAUUUUAFFFFABRRRQAUUUUAFFFFAB2roPCH/IVk/64n+Y&#10;rn+1dB4Q/wCQrJ/1xP8AMUAZOqf8hW8/67P/AOhGqtWtU/5Ct5/12f8A9CNVaACiiigAooooAKKK&#10;KACiiigAooooAKKKKACiiigAooooAKKKKACiiigAooooAKKKKACiiigAooooAKKKKACiiigA7V0H&#10;hD/kKyf9cT/MVz/aug8If8hWT/rif5igDJ1T/kK3n/XZ/wD0I1Vq1qf/ACFrz/rs/wD6Eaq0AFFF&#10;FABRRRQAUUUUAFFFFABRRRQAUUUUAFFFFABRRRQAUUUUAFFFFABRRRQAUUUUAFFFFABRRRQAUUUU&#10;AFFFFAB2roPCH/IVk/64n+Yrnz0roPB//IVk/wCuJ/mKAMHVpWGsXoGP9e//AKEaq+c3tU+r/wDI&#10;Zvf+u7/+hGqlAEnnN7VJGtzKjPHC7qn3iqEhfr6VAiPI4VFLMegUZOK+qfhnZW0Hw90oJbxr5sAe&#10;T5R8xPUn1pDR8s+c3t+VHnN7VveO7SOz8aatHBD5dutyQAq4XoDgfrXOjIGD170xEnnN7Uec3tUd&#10;FAD/ADm9vxo85vamV9DfCm10qH4dLe3lpaHEsjSSzRqeBjqSKT0GtdEfPnnP/sj6092ljA3qVyMj&#10;cMcV75esfGl82naNp1vb2EZHnT+QFz3544/3evrgdbOjfDPRG8S3V3eK959mKJHFLyucckj69ulT&#10;zMtwUVrufPBmbpxR5ze1dd8UraC0+IGoxW8McMY2YSNQoHyjsK42qIJPOb2o85/ao6KYiQSOxwBn&#10;PTAp+Zv+ebf9812vwkijn8axJKispjbhhkV9A3sNrbBVi0xJ5G+6qoP51Dl2MZVGr+X9bHyRmf8A&#10;55t/3zTfObOOPxFfWsNlHcaS0l3p0ME2wkoFBxXyprAA1m8AGB5zcD60KWtmOE3J2t0KvnN7Uec3&#10;tUdFWzXsSec3tSec/tTKQnH4mgDqNE8FeJPENk15p2ntJAvG5iF3fTPWsG7iurG7ltrqFoZo22uj&#10;jBBr6P8AhX4os9Y8IQ2oKxXGnoElTpwOjfSuO8TeEtM1vwzr/jK6mnW4Ny720isNrxqVjXIx3IPP&#10;pikM8c85vajzm9qjopgSec3tR5ze1R0UCJPOb2o85varOlaRf63fpY6dbPcXLg7UXHYZ6nil/se/&#10;/tg6T9lkN/5piMHff6UAVfOb2o85varWpaPqGkaidPv7WSC6GP3ZwSc9OlSaz4f1Xw/PFDqtlJbS&#10;SoJFDYOQfpSuMoGZvauj8FOX1eUH/ngf5rXMmuk8Ef8AIYl/64H/ANCWmIxtX/5DN7/13f8A9CNV&#10;Kt6v/wAhm9/67v8A+hGqlAF/Q9Wk0PW7TU4kDvbyBijdGGOR+IP8q9r0LXr3+x3Ojaj5Onwp5giu&#10;7eTfCp7AqCHA7Yrwyzs7jULuO1tY/MmkOFXIH4V0Uk/jTTltoX1PVIEk+SJftzKvHYfNgVMkmJxT&#10;3LHjbXo77ytMg850jma4uJ502NNKwxnb1UADArjq0tZttUS4+0arK80shx5rziVifTOTWbTQ7WCi&#10;iimAV12m+LUstGstLuXnls45DI8UOFwT9ep/l1rlbeFri5jhTduc4G0En8u9dJf+CrqwiD+a7Hzk&#10;iGYCoywznOalq5cJcp6Lp/xr0LS7OO1s/D1zHFGOAsq/iSe59650fGLUrfxVc6laQf8AEuuGXfZy&#10;HPQYyD2NYFx4FuIJIYhdIXeYQldufmLEcYJJ4FPuvAN1bGFHvYvMlZRtZCoXccdTinoS23qzN8X+&#10;IE8T+JrvVo4GgWfbiNmyRgYrCrptd8G3Gg6aLya7jdi23y1X9cg4rmcYOKYgpO1LSohkcIvVjigZ&#10;s+F/EU3hjVxqMESyuAVCscV6Wnxp1B4wTHYqT/CWfI/SuDvvBF5ZaYb151KqkblRFJxuHutLqvgq&#10;XTNGbUmuw6qqkgREfeIA5z6kVDjfqZTpc2za+Z2t38adREBCwWcoYYxGzZH5ivJrq4N3dzXDAKZW&#10;LYB6Emut1L4fzabaSXB1KGVUYLtWJskliox+IP5UmufD670PRX1GW7V1TafLCHJ3UJWHCny63bON&#10;oooqywrY8Kx6VL4osU1twmml/wB+SSABg9ce+KteG/CkniOC4kjuo4fKZQVK7i2c8/pV+38Az3Op&#10;XFkt/GDBKkRYpnJYEjgH2pDPcdM8XfDzR7X7Pp+oadbRY5WNCN3145/GuR8Z3vgLU7GOGx1OKDz7&#10;uIXCWkjRo0Zb5mZMbTgc5x1FecReBbmXUpbYX0AjicI8rAg9M8L16Uy08GNc3d9A2owxfZWQEshw&#10;25WbHsQByD/SgDE1u3sbTW7yDTbg3FkkrLDKerLng1QrfPhaRb02xvIQTctbRuykCQr1P0+tZ1/p&#10;cllbxTGQOjvJESM8MpwR+tAFGij8KKYi1p2pXukXqXmn3MltcpnbJGcEZ4x9KBqV7/aX9o/a5ftv&#10;meZ5+47i3rmqh/Suy0/4fXOoaGuqJqEKq0XmeWUO7GCf6UAczfapfanfG9vbuWe6bGZHbLcdPpT9&#10;U1rUtbmjm1O9mu5I0CI0rZwvtW5aeCLm50MakLn5WztjjhZyRjoQOc/h+Ncp0pDFNdJ4I/5DEv8A&#10;1wP/AKEtc2a6TwR/yGJf+uB/9CWmIzdVs7ptXvGW2mIMzEfIehJqr9gvP+fS4/79N/hRRSGXtHN7&#10;pOqQ3wsLiQxbsKY2wcqRnp2yDW9P4o1OW7tHXSZI4YJDIVSJgXJzxn0oooAp+INY1DXbaCJtNuIv&#10;KYscI3Ofauf+wXv/AD6XH/fpv8KKKAD7Bef8+dx/36b/AAo+wXn/AD53H/fpv8KKKAHx2d9FKsi2&#10;UxKkEBoSRx7Yq8t3razrN5U+8TicMYCcOOh6dPaiigCzLrXiGYDdDID5kcmVtsHKfd5xTxr/AIkW&#10;JIhFKI0cMii3ICnrxxRRQBXv9U8QanafZbxLiWEkHaYD1z16f/W/Ksr7Be4/487j/v03+FFFAB9g&#10;vP8AnzuP+/Tf4Uq2V6rqws7jIOf9U3+FFFAGi99rsnmB47grIoBUQYC46bcD5ce1Szax4kuIIYJG&#10;vWhiOfLKPtY8dR36CiigB91rnii8iaKeW+aNtuV2tjK5wcfjk+tJea34l1CxezuTdSQucsphPP6U&#10;UUAY32C8/wCfO4/79N/hR9gvP+fO4/79N/hRRQBpaVfa3oyzLZQToJgA+YCenI7VZh13xHb3s11D&#10;FLHLMwdytr1I4BzjP/6z60UUAKdf8S+c8wSYSOcs32bJJ6dwe1MOs+Id8rrDIrynLsLX7xwQc8Y5&#10;yc+u49jRRQBFPf61cZL202/zvPVxCQQxGD0GOgFVro6leW8MEtpPsiLuAImGWb7zHjqcCiigCp9g&#10;vc5+x3HP/TJv8KPsF5/z53H/AH6b/CiigA+wXn/Pncf9+m/wrXTVddTT47AW7m0Qf6prbIJ7k5Gc&#10;96KKAGy6p4gksVs1S5jtwCNkcTDI9M9e/wBKyvsF5/z6XH/fpv8ACiigANheDraTj6xn/Cui8GW0&#10;8WqytJDIi+SRllI5yKKKAP/ZUEsDBBQAAAAIAIdO4kDxPiEl0x8AAM4fAAAVAAAAZHJzL21lZGlh&#10;L2ltYWdlMS5qcGVnAc4fMeD/2P/gABBKRklGAAEBAQBgAGAAAP/bAEMAAwICAwICAwMDAwQDAwQF&#10;CAUFBAQFCgcHBggMCgwMCwoLCw0OEhANDhEOCwsQFhARExQVFRUMDxcYFhQYEhQVFP/bAEMBAwQE&#10;BQQFCQUFCRQNCw0UFBQUFBQUFBQUFBQUFBQUFBQUFBQUFBQUFBQUFBQUFBQUFBQUFBQUFBQUFBQU&#10;FBQUFP/AABEIAQ4B4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LCJV6FKhRKuwpXfzHzcSaFKtIlNhSrSJUcxtEfClW0SiFKtolY8xryiIlW0&#10;ShEqwkNRzGnKKi1YSKnJBVtIKjmL5RiJVhIackVWEiqOYvlGpHVhI6RIasIlRzF8o1I6sJHT0X2q&#10;VF9qOYsYiVMiU5I6mSOo5g5RiJUuynolO2VHMXyjdlSolPRKlRKOYvlIkWpkWnIlTbKjmDlGbKds&#10;p+yn7KzL5Bmyn7KlRKfsoL5SHZT9lP2U/ZRzhykOyn7Kl2U/ZT5iyvs9qds9qs7KPJqOYCHZ7UbP&#10;aptlO2UcwEWyjZUuyjZRzBykXl+9Hl+9T7KNlQXykfl+9Hl+9SbKNlAcpFRsNS7DRsNAiPZTKsbK&#10;Zso5x8pFspmyrGyjZRzhylXZRsqfZTdlHOHKVNlN2Va2UzZRzhylXZTHSrXk014avmI5SlspjpVr&#10;yaa8NHMHKZ7pTXSrrwVE8FHMRylF0qJ0q68NM8mr5g5T5iRKvQpzUMKVbhSvb5jwYwLEKVbhSoYU&#10;q9ClRzFcpLClXYUqKFKuwpWPMbxiPRKsIlCJVhEqOY2jEciVYRKEjqwkdY8xfKKi1YRaEjqwkdHM&#10;WIiVKiU9EqwiVHMXyjUWpUWnolSolRzByjESpkSnIlTIlIvlGIlSolPRKfsqA5RiJT0SpUSpUSnz&#10;F8pEiVMiU5EqZEqOYsh2e1P2e1S7Kfso5gIkSpdlORKfsqOYCLZT9lS7Kdso5y+Ui8v3p/l+9S7K&#10;NlAcpFsp2ypdlP2VHMXykGynbKl8v3p/l+9AcpX2UbKseX70eX70BylfyafsqXy/eneX70BykGyj&#10;ZU+yjZQXykGyjZU+yjZQHKQbKNlWNlGyoDlKmymbKvbKZspjKXk0eTVrZTdlUIqeTTNlXtlM2UAV&#10;dgqLYKu7BTNgoMyk6Ux0q86VC6UAUnhpjpV10qHy/egfKUngqJ4K0HSoXSjmI5T5bRKtQpVdEq9C&#10;le8fPFqFKuwpVWGrsNQbQLcKVahjqvDVtKx5jaMSwlWESooetWoUqJSNiVEqwiU1EqwlRzF8o9Eq&#10;wiUxEqwlZl8o9EqwiUxKlSoL5R6JUyJSJVhEqeYvlBEqZEoRalRajmDlBEp6JT0SpUSjmL5RiJT0&#10;SpUSnolHMHKMRKciVNsp2yo5i+UTYKdsFPRKlRKBEWynIlS+X70/y/egfKRbKdsqbZRsqC+UZso2&#10;VLsp+ymMi2U7ZU2yjZQBDsp+ypdlGygsi2UbKl2U/ZQBFso2VL5fvR5fvWfMIi2UbKloo5gItlGy&#10;pfL96KOYCLZTNlWKZ5fvRzARbKNlS7KNlLmLINlM2VY2UzZRzAV9lGyrGym7KfMHKVtlM2VZ2UzZ&#10;RzEcpUdKa6VadKidKOYOUqOlN2VadKidKOYkrulROlW3SoXSmLlPlREq3ClV4auw17vMfPRiWIUq&#10;9DHVeGrsNRzG0YliFOKtolV4aupWPMbRiSwpV6GqiVbSszYsJVhKhSrCVBZMlWEqJKsJU8xZKhqV&#10;DTUSrCVHOXyjkSrCJUSVYRKgvlJUqVEpqVKlQXyjkjqZI6Yh5qVDzRzF8o9Ep6JQlSpUcwcobKfs&#10;oSpUSjmDlGolO2U/ZT9lHMHKM2U+nbKfso5g5RlPp+yjZUcxYmyn7KKfRzAMp9FPo5gGUVLso2Ug&#10;GbKWnUU+YBuyjZUtGyswItlGypdlGygCLZRsqXZRsoAi2UbKdRQA2jZTqKAItlM2VY2U3ZQBBspu&#10;ypqTZTLK+ymbKsbKbsoAr7KhdKt7KY6UAVnSoXSrbpTHSkRylR0qJ0q260zZT5g5T5KSr0NVESrs&#10;Ne9zHgxiW4auw1Uhq3DUcxtGJdhq2lVIatpWPMbcpYSraVUSrqJUcxfKWUNWENV0q0lRzl8pZTpV&#10;hOlVE6VYTpUFFpKsJVdKsI9SalhKsJVVHqwj0FlhKlSqyPUyVnzCJUqZKhSpkqOYslSpUqJKlSkB&#10;KnWpU61EnWpU61JZJTqKfWY+UKfRTqsXKFFGyn1A+UKfRsp1AcobKKNlP2UC5QooooHyh5fvR5fv&#10;T6KfOVyoNlGyiikPlDZRsp1FAhnl+9LTqKfOHKhnl+9N8v3p9FHOHKhlFPo2VHOHKMplPoo5g5Rl&#10;Np/l+9JRzl8o2mVLTafOHKRbKZsqXy/emPHS5g5SLZUTpVimUcxHKV3SonSrD0yjmDlPkRKvQ1no&#10;9W4Xr2jxOUvw1ehrPhq7DT5jblL0Jq1Caqw1aSseYvlLadKtp0qpDVuGsyi0lWEqulWEpGpYSrCV&#10;XSpUpFcpYSrCVXSpkqA5Swj1Kj1XSrCVHMWSo9WEeq6VKlZl8pZSpUqulSpUGnKW0qVKqo9WEegX&#10;KWEqVKro9So9BpykyVKlV99P31JXKW0p1V0ano1HMHKWKTZTUkp6SVPMHKOp+yin0ucOUZT6KdT5&#10;w5RmyjZT6KXMHKNoqXZRsp84cozZRsp++ilzByjKKfRT5w5RlFPoo5xDKbTqKzNOUZso2U+igOUb&#10;5fvRTqbRzByhTKfRRzByjKZT6ZRzByjaZUtNo5g5SFxTXFS0xzRzF8pXem+X71K6UzZ7UcxHIfGU&#10;M1XYZq5qG8rQhvK+gPEjE6OGatCF65yG8rQhuayNuU6CF6tQvWLDdVdhuqgvlNmF6uwvWPDc1ahm&#10;qC/Zmsj1YR6zEnq2k9QX7I0kerCPWak9WknqOYvlLyVYSqSPVhHqOYOUtJVhKpI9WEeszTlLSVMl&#10;VEerCPT5iuUsJUtV0epUep5i+UspTkqJHp++s+YOUsIalSSqiNUyNRzF8pY8z2o8z2qHf70b/ejn&#10;DlJvOpPtHvUG+mO9Acpd+2VMl5WI70Jc0F8p0qXNWEmrnYbz/aq7DeVEg5TY30/fWYlzT/tlSHKa&#10;VFUEvKlS5oDlLtFV/NHvT/M9qXMHKS0VFu+lG76VHMSOopu76UbvpRzAO8z2opu76U3d9KOYCSio&#10;930o3fSjmAko31Fvo30cxY/eKN4qHf70b/ejmM+UmoqHfRvo5i+UfvplN30zfUcwcpLvpu+ot9G+&#10;jmL5R1Mpu+mb6OYOVg5pm+ld6hd6OYOU+AobytCG/rlIbyrsN5X2fKeCddDf1oW1/iuPhvK0Ibys&#10;ZRNonYQ3/wDtVoQ39cZDeVdhv6x5TaJ20N5V2G8/264y2v604b+sZROmMTrob3/aq0l7XKw31XYb&#10;6seUvlOnS5q3Dc1zEN7VqG9qOUvlOlS4qwlxXOJe1bS9qOUvlOgS5qZLmufS8qwlzWYcpupc1YS5&#10;rBS5qwlzUl+yN5LqpkuqwUuasJc1Acptpc1L51YqXNWEuagv2Rq+dUvnVlJNT/OoD2RpedT/ADqz&#10;POqZJqA9kaG+kqqk1PSagvlJXSq7pUu+io5g9mRI2ypUlqF6bV8w/Zl77XR9rrMd6ieagr2ZsJf1&#10;ahv65rzWqxDc0cpfsjqobyrKXNc5DeVbS8rIiVA2vOp3me1ZSXntUyXPtWBj7M0N9M31U86jzqRH&#10;si351G+qnnUedQHsi351HnVU82jzanmNPZlvzqbvqt5ntT6OYXKTb6N9V3emeZ7VfMHsix51HnVU&#10;8z2o8z2o5g9kWN/vRv8Aeq+73pu73qOYvlJ95o3mq++m76OYvlLHn/Wm7xVbf70zf71HMXyll39q&#10;hd/aoneoXejmL9mfnFFeVegvK45NS/2qvQaqv96v0WVM+MjI7CG8rQhua4lNXVP46u22sK/8VY+y&#10;OyMonZxXNXobnpXM2lz51aybtlYyOmJuw3taEN5XKG62VYh1Co5TaJ2MN/8A7VXYb/8A2q4+G/8A&#10;9qrcOpVjynSdlDeVdhvK42HUq0IdSzUSpm0TrYbyrcNzXKQ6lWrZ3ivXNKJ0xp850CTVbhesf7Yq&#10;L96rFnqUW/71c0pF+wN1Kfv2Uy2midKiuZlSuaNXnL9kW0uKsJcVg/bFp6X9b8pHKdElzVtJq52G&#10;8rSs7nfWcvcL9kbCPT99Qpt21FNNsrmjIPZF7zqlSasj7Z9KsQ3O+tA9maSTVL51Ukf5KrzXmys+&#10;YuNI1ftmyj7bXKXmr7P4qrw+IFd/vVjzG3sDuEn30b6wrPUldPvVd+11uR7Mtu9V3pvnUI/tVcxf&#10;sxyQ76seTsohdUp73kSJ96vNr4vkkYy9wZv2U9LmqU14r1H51dlKXPE6Y0+c2YbyrCXNYKTVYS5q&#10;5RCVA3kuaf51Y6XNS/aa5TmlQNXzqPOrN+00faaZPsDV86jfWelzUvnVjKRn7I0EerCcLWJ9s2VN&#10;/aXy/ermlzGMqEi7M+yq7zVUmv8AfVd7yummbRoGj51HnVl/a6X7X/tVZt7A0vOo87/arK+2Ux9S&#10;T+9UF+wNbzqZ51ZX9pJ/eNJ9soD2Bp+aPem+b/tVnfa6b9roL9iaW+oneqf2z6VD9s+lQHsz8l38&#10;VKn8dPTxgv8AfrxObxO396ok8Tt/er9g5D8o9pM9ufxn/tVoaP4wV5U+avAX8Tt/eq9pvipoZV+a&#10;olSLjVkfYvg/VYrzZ81eh7Ivs++vkzwT8Rfszpulr1uz+KMU1rt82vm69Kr7X3D3qFePKdrf3iwt&#10;VRNV/wBquFvPGaTN/rahTxOv96vSp0PdOaWJ949LTVf9qrcOpf7VeaW3iRX/AIq6PTb/AO0fdqJU&#10;uQ2pYnnO1h1L/bq2mq/7Vco8zQpurKufEi238VRGPOdn1nkPSodb/wBqtO28SLCv3q8X/wCEzVH/&#10;ANbVe88eKkX+tolhuc2jmEYHseq/EKO2X/W1zkPxdiS4/wBbXzp4t+IrfPtlrzp/iFP9q/1tR/Z/&#10;PExlmh+hfh74oxXKp+9rqP8AhKluU+9Xwv4G+IUrsn72vctE8Z77dPnrg/s3kkdlLMOc9w/t5f71&#10;TQ62o/irx/8A4TH/AKa1pWHiTzv4qv2B0xxPOetw62n96tOz8QqjferyF/EOxfvVVm8beT/y1rGW&#10;G5zb6zGB9BJ4ni2ferPufE8f96vALn4orCn+trGm+LS7/wDW1jHL5kSxsT6Tj8Qq/wDFWhZ62r/x&#10;181WHxRV3/1tdRpvxCV/+WtXLCSNqWLhM+gP7biRfvVj3/iSJP4q8pvPiEqRf6yuF1v4qKjf62ub&#10;6jM2+txge1al4hV/4qxY/EmyX79eL/8ACy0l/wCWtQv48Xd/raungpF/XYzPpjR/E6uv3q6W31tH&#10;X71fMWg+PPmT97Xo2j+M1dU/e1csJyBHExme221+r/xVbNyqLXmNn4ti/vVrJ4nV4vvV5VWnKB30&#10;pRmbuseJFs0f5q4y8+IqpLt82ud8beIdkT/NXh+q+M3hvf8AW1dPL44j3zmryjCR9S6V4tW8/irp&#10;bbVVdPvV8xeFfHifJulr0vSvG0Tqn72un6pyHfQqR5T2BLxalS8X+9XnUPjCLb96pX8ZxY/1tR7C&#10;RtKUT0ZL9P71H9pL/erzP/hNYv8AnrT08bRP/wAtax9gc0pRPS/t/wDtUf2l7150niyJ/wDlrUv/&#10;AAlUX/PSj2BHunoaar/t0/8AtX/arzn/AIS6L/npTP8AhLYv71Y/Vg5YnoD6t/tVF/bP+1XnVz4z&#10;iT/lrWY/jyJH/wBbV/Vg909b/tX/AGqZ/aX+1Xl8PjyJ/wDlrVn/AITOL/nrR9WL909H/tFP71Rf&#10;2r/tV54/jOL/AJ61SufHMSf8taPq0g5oHpFzraon365rUfG0Vs3+trzbW/iRHDE/72vHfGHxXVGb&#10;bPXTSwkpmNSvGB9RWfjyKaX/AFtdHZ+IVmT71fD+g/GDfdf6+vY/CvxLiuYl/e1dXAygFLE0pn0P&#10;/ayf3qa+sJ/erzGHxtE6/wCsqKbxtF/z0rj+rSOzniem/wBs/wC1R/bP+1Xk/wDwnMX/AD0qZPG0&#10;T/8ALSj6tIOeJ+OjzPTPOem0V+ln4rcm86nw3TJVan1ZRu2Gty2zffro7PxtKif62vPt9PWZ0o5Y&#10;CPVofGrf36up41b+/XkSXzpUqak/96jlIPa9N8bb5U+avXfBPiSKZE3NXyJZ6qyMvzV6H4Y8cvZo&#10;nzV5WLpSnH3D0sJKMJe+fUut69BDa7t1eNeJ/G3kyvslrndY+JDTW+3za8x1vxC1xK/zVzYGnKHx&#10;m2LlGfwHoc3jxt3+tqjeeOmdf9bXlr6i396oXv2f+Kve5TyveOp1jxC1zv8Amrn0v282s953koR/&#10;noGeleD9b8h0+avYNH8Z+Tbp81fNmm37QuldND4kZE+9UcovazgfQVn4z864T97XpfhjVfOiR91f&#10;Imj+J289Pmr3PwN4q326LurxMXGX2D28Ni6VKPPM9Q1vW/syffrzrXPGbJv+arXifVXe3f5q8l1W&#10;8ead/mrahHkj755v9oRxdXkpGlrfjyVN/wA1clc+P50l/wBbUWq2zPE7VwOqoySvXTSlGZ2VKEoR&#10;5z1DTfiRKj/62vQPD3xIlfZ+9r5o015Wlr1Xwho9zebNu6tqsYnHGvKB61qXxCfyP9bXnWsePJXu&#10;H/e10F/4Mvvsu7a1eWeJ9HnsJX3JWNP2QSryOwsPGzf89au/8Js3/PWvHUv5Yf46m/tZv7712eyi&#10;Y/WZHuuiePPJdP3tegaV8TvJVP3tfKNtrcsP8daCeLZUX71YyoROmnjpQPru2+LSo/8Ara7DQfic&#10;lz/y1r4XTxnOj/62ur8PfEiW22fva8TF4Lnj7h9Dgsy973j668W+LYprJv3tfPnifxOyXr7WrKvP&#10;iW1zb7fNrkrzUvt8u7dXNl+GlD4wznMowjzwPQNH8eS2zferu9K+KLIn+srwFNyVY/tJoV+9XvSo&#10;RmfH0uIpH0d/wuDyV/1tVLn41bP+W9fMmq+J5Yf4q5q58Wz7/wDWtUfVonvUs5lOJ9Zv8bP+m1WL&#10;b40/9Nq+Of8AhKbj+/UsPiyf/nq1P6pE2/tKR9rW3xnX/nv/AOPVd/4XIv8Az3r4vh8ZTon+tapn&#10;8cT/APPWs/qkTb+1JH2U/wAY1/571E/xjX/nvXxv/wAJ7P8A89aY/jmf/nrR9SgH9qSPrDUvjN9/&#10;9/XOXPxpbd/r6+YrnxfO/wDFWa/iSV3+81X9UiRLMpH1rbfGz/pvWrD8af8ApvXxwniidP4mqwni&#10;6f8A561f1SJH9pSPsT/hdP8A01rK1L4zfL/r/wDx6vlX/hMZ9v8ArarzeKp3/wCWrUfVIh/aUj33&#10;W/jA0yv+9rzTxD8Qpbln/e151c63LN/FWfNeM/8AFW0aEYHHVxspnoGleNpYZ93m16x4S+KjWyJ+&#10;9r5kS5ZGrVs9blh/iolQjMili5QPsa2+MP7r/X1DefGT/pvXyqni6RE/1tRTeK53/jrH6pA7P7Sm&#10;fTr/ABjbd/rat23xj/6b18o/8JJL/eanp4nlT+Kj6pAP7SqnL0UbKK7DwAoop9WIZRUuym7KAG7a&#10;ko2GirEx6Nsq3Ddun8VVKKjlL5i89/JJ/FVR5N9MoojAOYZTalo2e1WRzEVOSjZT6gZKj1bhdqpJ&#10;U6PQZGhbTMktel+D/EP2bZ89eTmatOw1hrb+KolHnOTF0pVo8sD3jUvE6zWv364S81VfP+9XKv4k&#10;Z4vvVnvqrO/3qx9mcGV4aWEq88ztbnVYnt64zWHSaWm/2kzr96qM1zvqKeG5D7Cvjfax5DT8PWyv&#10;dJur6t+DPh62uVh3ba+StKv/ALNOjV7n8OviX/Y+z97WOLjKcfcOCkfYGpeDNP8A7L3bV+7Xyv8A&#10;F3RLa2ll27a728+OSvYbfN/h/vV4f4/8ef2rK/z15WEpVYS982qSieX6lCiTvVKn3l550tVPOr6e&#10;J5si1UTvTfOSmb6sBju1Phv2h/iqF6bUcptGpyGrDrEn96tvTdV/vvXIKMVZhudlHszmxX+0RO7f&#10;WF2feqlNrH+1XL/bGo85no5TzY4HkLGpXnnViTVbm3VUejlPVpQ5Cu9PR6Y9FWdkS351Vnlal30x&#10;6jlDmDc1G5qTbSbBVk8wmG9abT9gp2z2oFzEVOp+z2p/k0BzEOG9aKl2U3Z7UBzEOz3o2e9WNlGy&#10;gXMV9nvS1Pso2UBzEG40VLs9qbsFA+YZRvp1RPQUS7KbTqbUEoKKKeib6BiUU/7M1NdNlArCUU3f&#10;TqBBRTaKB2Hb6fTKKAuPoplFAXB6KKKBD99G+mUUBcfvo30yjfQMsec1P8/3qvQrYqyC351G+q3m&#10;e1Hme1AFlHZKu22rS233XrPoqOUOY238ST7P9a1Z9zqss33mqi9Rb6OWIi3vFM8z2pqPSVZI7dSq&#10;+Kr09KA5Sxvpnme1MprvQHKS+Z7UeZ7VFRQHKaFmnnNXVab4be5T7tc1o+3z1r2Pwl5H2dN22vKx&#10;deVE9XCYaNY881Xw81sn3a5K8h8l69q8YeR5T7a8f1jb5rUYSvOqXiaEKRjv1oofrRXqnmD6KKKC&#10;gooooAKKZUsKb2oFcvWdg1yflreTwrO8W/bzXReANBW/uEVlr32z+GkD6Xv2/wAFeJicwjRlyG0a&#10;fOfJV/pT233lrMr2P4keG102V9q15FeJsleu+hX9tHnIlEhp9V99P312GPKS0VDvo30EcpNUT0F8&#10;Ux3oLiMeoqfTKg0H0UUUAORN7V02g+Hmv3RVWsKwTfKte5fCLR4Ly4i31zVZckTWJz//AArOf7Lu&#10;8pq4nXvDz6a77lr72TwTYvom7av3a+ZPi7oMVncS7VrjoV+eRconz7KmxqP4Kt36bJXqpXqnOMoo&#10;ooAfQlFOoEwptOptAIKKKdQMKKfRVisRUU7YaNhoGNop2w0bDQA3Jpytg03Bpyrk0CLCU+oqdQZg&#10;9Npz02gB1FKlD0EkNKv3hSUUFEtNpPM9qWgAooooAsWdz5L11uleJ3tk+9XFU9JmSuapQjM6qdeU&#10;Dr9V8Ttcp96uVvJvOamO7PUVFKlGAVK8pjKKd5fvR5fvXSco2ineX70eX70ANop3l+9NoAZUts+H&#10;pmw0IlBoj1T4e62thOm9q+grb4kWyaXt3L92vj2w1JrZ/lat1PFs/lbfNrwcTl/tpG0avId38SPE&#10;8V/K+1q8cvH3StV2/wBVlvH+Zqyn+evSw1D2MeQiUucZRTthptdhmFFFFABTadTaBoR6bTnptRIo&#10;looooILFs+yWvWPh14qTSp0bdXkRfFXbPUmtn+Vqxqx5zSMj7Oh+MEX9l+V5v8NeE/EvxUuqyytu&#10;rz//AISqfytvmtWbearLcj5mrmpYbkkXKRSvH3yvVTZUr0bK7zEZsNGw07YaWrAZsNFPooCwUmw1&#10;JUkKUDI9lGyrvk1XdKgyItlGypaKsfMRbKNlOp9AcwzZ7UeTT6spHQRzFPyaf9m96uolW0hq4xI5&#10;jJ8mm7K2ntvlqlND5dEohGRQdKj2VZeOmeX71BfMQ7KNlTUUBzEOyjZU3l+9FAcw3ZSU+igdhlFP&#10;plAhtOjSm05KCh/l+9N2U6igVhlP8v3plP8AM9qCQ8v3oo8z2pu+gaEopu+jfQXyhTqbSeZ7UCJv&#10;L96Kaj06gSDy/ejy/ejzPajzPagQ3ZRspKKAIqKKKCgplPplBoxr0yiioGWPL96ZU1Gygz5hlFPo&#10;qxBTtlNp2+gB+yn+TTEepUegY14aZ5fvVl3qF+lBBDs9qNntT6KA5hm3NPR9ho303fzQXEtCaq7v&#10;UTPTKiJZYR6KiorYx5RzvzTd4plFQXykqPzUyTVU30/fQHKXUmNWobmsjfQk2KOYjlN/7X8tUppt&#10;9UvNam+a1XzEeyJXkpnme1Q76N9QXyk+8UbxUe/3o3+9BPKPplFFBQUU3eKN4oCw7fTPM9qbRQUF&#10;O8z2ptFAEu+meZ7U2igB3me1Hme1NooATeaWiig1CiiigApE60tFABT6ZRQZDt5pm80tFBqO8z2o&#10;8z2ptFBkFFFFABRTKKDS42mVLTagZY30zfRTe9BmiXfTN9FFAgoplPoGG+n76ZRQaD/Oo30ymUGZ&#10;Nvo31DRQHKTb6ZTKKAsPoooqxBTN9FFQaXCin0UEXGUU+igLjKKfRQFwoooqxBRRRQAUUUUAFFFF&#10;ABRRRQAUUUUAFFFFABRRRQAUUUUAFFFFABRRRQAUUUUAFFFFBqFFFFADKKfTKCQoptOoAfRRSP1o&#10;KG0UUUEn/9lQSwMEFAAAAAgAh07iQFgE12KeJgAAmSYAABUAAABkcnMvbWVkaWEvaW1hZ2UyLmpw&#10;ZWcBmSZm2f/Y/+AAEEpGSUYAAQEBANwA3AAA/9sAQwAIBgYHBgUIBwcHCQkICgwUDQwLCwwZEhMP&#10;FB0aHx4dGhwcICQuJyAiLCMcHCg3KSwwMTQ0NB8nOT04MjwuMzQy/9sAQwEJCQkMCwwYDQ0YMiEc&#10;ITIyMjIyMjIyMjIyMjIyMjIyMjIyMjIyMjIyMjIyMjIyMjIyMjIyMjIyMjIyMjIyMjIy/8AAEQgC&#10;CAE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g0TSdOm0HT5ZdPtZHe2jZmaFSSSoyScVof2JpP/AEDLL/wHX/CmeH/+Rb0z/r1j/wDQRWlQ&#10;By+oX3hLS7w2t3bWaTAAlRaBv5L71fsLTQdStFubSwspIW6N9nUfzFZmteHNVvdVlubO7tkikGCs&#10;sZLAkKDz/wABFPt/C92j2k0t4nnQsWcopAOWB4/lQBcmi8PwXgtXsbLzSVBXyE43Zx29qkvLPQbC&#10;MPcWFigPQeQmT9Bir89pHJmRYYTOMFXdAcEdK5668L395dCee/R2BJ+6fQD+lAF24i8PW12ltJYW&#10;QlZlUL5CdWzjt7VNeWeg2EPmXFhYoOw8hMn6DHvVu5svNcypHAZQPkaSMHDAHBz161hXnhi+vrhp&#10;Z79WJJwCpwBkY/lQBqTafocAzJp9io9TAn+FDafoaQNM9hYLGgyzNAgAHr0p+qaSmoxKcKsyfdcj&#10;oO4qBtDM2i3WlzmPyJQVQRLtwOvPvmgClYX3hDU7r7NaR6dJN2X7OBn6ZHNWH/4RiO/Fi8Gmi6P/&#10;ACz8lc/yrE8P/DmHSNRiv57tppYjuRFXAz2q5rXgS11K7lvba4ktbqVgzMvI49qAN4aLpX/QMsv+&#10;/C/4Uv8AYmk/9Ayy/wDAdf8ACpNNtHsdPgtpJmmeNQpkfq3vVugCh/Ymk/8AQMsv/Adf8KP7E0n/&#10;AKBll/4Dr/hV+igCh/Ymk/8AQMsv/Adf8KP7E0n/AKBll/4Dr/hV+igCh/Ymk/8AQMsv/Adf8KP7&#10;E0n/AKBll/4Dr/hV+igCh/Ymk/8AQMsv/Adf8KP7E0n/AKBll/4Dr/hV+igCh/Ymk/8AQMsv/Adf&#10;8KqXdv4dslc3Fpp0ewAsDCmcfTFbVc9r/hxtXcyRz+W5AXJzlQDngjke9AFhrPQRbyzixsHSIZcx&#10;wI2OM9hUEX/CNzzRxR2NqXkPy/6IBn815HuKsWmhLb6Vc2bS/wDHwCGKjAHy44H8/Wo7fRrkXyXE&#10;8se1WDlYwfmYDAPPT8KAB4fD0d6lo1jY+a/AH2dcA8cHjjqMU25i8P2sxil0+0DjBYC1BwD/ABHj&#10;p71LcaK82vW+p+eMxArjaM4OOB+v50zU9Blv71rhLoRkoEGY8lV5zg575oAnk03RIoPOfT7ER4Hz&#10;fZ1I56dqpGXwqN2YdN+U4P7lev5Vpy2Dy6WtozqGAUbgMDg+lYT+C0dpG88Auc/dzjr09+TQBqw2&#10;OhTnEdjYk4zjyFHHr0qPyPDu0sLOxwMcC2XJznGBjkcHkehqSy0UWs8czSFnjj2L6Y96P7Nu/LlH&#10;nxebIw3SBTnaM/KPTr29TQANY6AiRu1np4WQ4QmFPmPtxQthobXAgGnWglIJANqBkDr296nbTy1u&#10;sX7tMMp+RfSp47XF5Jcu25ioRB/dXv8Amf5CgCH+xNJ/6Bll/wCA6/4UDRdKHTTLL/vwv+FX6KAM&#10;3w//AMi3pn/XrH/6CK0qzfD/APyLemf9esf/AKCK0qACikzSFwoySAPegB1FRLcQucLKhPoGFSZo&#10;AWigHNFABRRRQAUUUUAFFFFABRRRQAUUUUAFFFFABRRRQAUUUUAFFFFABRRRQAUUUUAFFFFABRRR&#10;QAUUUUAZvh//AJFvTP8Ar1j/APQRWlWb4f8A+Rb0z/r1j/8AQRWlQBh+KvEdr4V0GfU7nnb8sad3&#10;c9AK+fdefx541he+mNytq5zFBFJsTb244Jr2P4ixxGTQ5rt1SzjuzvLrldxHy59O/NS7I5Iw0ZVl&#10;PQqeKhyV7G0KXOrnk/g74frBZfa72S6hvGyjIjFNvIwcjmvUdL15tCMUOoXM01tI4RWk+Yxk+p9P&#10;rTtm3Oa5fxJ4gtIg2mQIslzNheCCF5/nWjqwjCzRm6Eubc9hB49aqz6pZ2zuktwisi7mHUgevFOs&#10;FdNPtllJMixKGz64Ga5zWfDE1/qcl1GylZFUMGcryM+lJaknUW9xFdQJPA4eJxlWHQikuLqC0jEl&#10;xNHEhO0M7AAn0rL0/RiljHHdzTmRc/duHOB9c89KW+0PzbdY7aZ1bzAxMzs4xgjufegC7aarY30r&#10;x2tzHK6dQp/X3FW81zmj6DcaZqfmeYDAItmd3J56YxxzXRigBaKKKACiiigAooooAKKKKACiiigA&#10;ooooAKKKKACiiigAooooAKKKKACiiigAooooAzfD/wDyLemf9esf/oIrSrN8P/8AIt6Z/wBesf8A&#10;6CK0qAM3W9Gs9f0m402+jDwTDB9QexHuK8M1LwD458KXUo0KWe6sScoYpOR9Vr6EpKmUVLcLnz5b&#10;XPxGvLF7OXSbiQzDbvaIoV7dccV1Hw++F15pV+NW151M6nMdujbgD6se5r1yipVNdR3fcRQMU7Ap&#10;KK0ELR1pBS0AGBRiiigAopDwKaWCjJOB9aAH0VEJU/vj86PNT++v50AS0VF5sf8AfX86PNj/AL6/&#10;nQBLRUXmx/31/OjzU/vr+dAEtFRean99fzo81P76n8aAJaKYGDDIOR7GnDkUALRRSE0ALRVC51bT&#10;7OXyrm+t4ZMZ2vKFOPXBNQjxBpH/AEFLP/v+v+NK6KUJvZGrRWV/wkOj/wDQTs/+/wCv+NH/AAkG&#10;kf8AQUs/+/6/40XXcPZz/lf3GrRWX/wkGj/9BSz/AO/6/wCNH/CQaR/0FLP/AL/r/jRddw9nP+V/&#10;czUorK/4SHSP+gpZ/wDf9f8AGl/4SDSP+gpZ/wDf9f8AGjmXcfs5/wAr+5mpRWYNf0gkAanaEk4A&#10;89ef1rRHSi5Li1ujP8P/APIt6Z/16x/+gitKs3w//wAi3pn/AF6x/wDoIrSpiMnWtfsNAhSW+kK+&#10;YSEVRkt61iD4k6D63P8A37/+vWJ8WThNL+sv/steaBxX0WX5TRxGHVSbd3c8DHZlXoVnCFrI9n/4&#10;WRoHrc/9+/8A69L/AMLH0H1uf+/f/wBevGQ2cU7cQcEGuz+wsN3f3/8AAON5ziuy+49k/wCFjaFn&#10;g3H/AH7/APr1paR4s0vW52gtJHEoGdrrgke1eHxqWGT0rr/h8MeJ1x/zxf8ApXJjMpoUqMpxbulc&#10;0wub4irXjTlazdtj10UtIvSlr5w+nCiiigBD0rH8SIJNGkRwGVpYQQehHmrWyelZHiL/AJA7f9d4&#10;f/RqUnsXTfvx9Ry6HpeB/wAS20/78r/hWTrV14X0ExrfWVuHk5VEt1Jx69K6dfuD6V5R8U2xq9l/&#10;1xP867cvwsMTiFSnscWOxdWhRdSD1+f+Zt/8JX4L/wCgev8A4CrR/wAJX4L/AOgcv/gKteUB6eHr&#10;6J5BhfP+vkeB/buN7r8f8z1X/hKfBf8A0Dl/8BVo/wCEo8GH/mHp/wCAq15e8csIQyxunmLuTcMb&#10;h6j2p6ITyaj+w8Jum/v/AOAKWfY2O7X4/wCZ7Fo8/hjXDItnY2++Plle3UHHr0rVbQ9Lx/yDbT/v&#10;yv8AhXBfDb/kLXX/AFyH869Ob7p+lfPY7DQw9d04bHv5fjKuIoKpN6/P/MyfDaCPRlRFCqs84Cjo&#10;AJXrZHSsnw7/AMgn/t4n/wDRr1rjpXItjuqO836hTG6jFPprdaZBkWY/4qHUx/0yg/8AZ61sD0rK&#10;sv8AkYdT/wCuUH/s9a1Jdyqm/wAl+Rg6z4r0nQrhYLyRzMwzsjXJA9TWZ/wsfQPW4/79/wD164r4&#10;ltjxcf8Argn9a5AP719Pg8noVqEKkm7tXPmsXmlenWlCNrJnsv8AwsbQT/z8f9+//r0v/CxdBP8A&#10;z8f9+/8A69eO4dUVmUhW6Ejg/SnhXEYco2wnAbHBPpW/9iYXu/vOZ5xiuy+49f8A+Fh6EehuP+/f&#10;/wBetvR9csNdhd7KQnYcOrDBXPSvCkU9T+VejfDD/mJ/9sv/AGauHH5ZRoUHUg3dHTgM0r18Qqc7&#10;WfY6zxEP+JHccf3f/QhWstZXiP8A5Alx+H/oQrVHSvn1ufTS+BfP9Ch4f/5FvTP+vWP/ANBFaVZv&#10;h/8A5FvTP+vWP/0EVpUyDy/4vHbHpX1l/wDZa8wD16Z8YzhNI/3pf/ZK8sDZr7rJI3wUfn+Z8rmc&#10;b4iTPRPDXgXUZbjT9Tke0NsWWUoXyxXr0xit7xV4Ju9U1g3lmbWOLywCrNtJI/CvN9D1eTTdTtJ5&#10;JpjBFIGZFc4xn06VteKvE66zq5nsJZ44NgXDNtz68A1yVcPjXi1JSVrPW2m+2+/mP2uFWGcXHqtL&#10;6+u2xlyIYZXifG9GKnByMg4rqPh9/wAjQv8A1xf+lcYJPU811/w7fd4oX/ri/wDSujMItYSpfsed&#10;gY2xcLdz2FaWkWlr4g+6CiiigAPSsjxF/wAgdv8ArvD/AOjUrXPSsjxF/wAgdv8ArvD/AOjUpPYq&#10;n8aNNfuCvI/iu23WbL/rif5164v3BXj/AMXGxrdj/wBcT/OvXyNXxsfRnmZor4d+qOFVskAda9I8&#10;GeD7B5IrvVLm3lmbBjtVkU+/zYPP0ry9Wz0rqfBN7ZaXrq399LsjgjdgMZLHGAAPXmvqszp1ZUH7&#10;OTXotX5HgYR04Vlzq/r08zqPGfh/VrzXZ72Oz/0ONFVHMiKAAOeCfXNcZnkjvWr4j8ZXniCYoCYb&#10;MH5YgevufWsJZPeufAUa1Oio1enT/M5swdKpWcqV/n+nkd98Nv8AkLXX/XIfzr05vun6V5f8M23a&#10;tdf9ch/OvUG+6fpXzObr/a36I+kyb/dV6szPDv8AyCf+3if/ANGvWuOlZHh3/kE/9vE//o161x0r&#10;zFsexU+NhTW606mt1pkGTZf8jDqf/XKD/wBnrWrJsv8AkYdT/wCuUH/s9a3akti6nxfd+R4p8T2x&#10;4vYf9ME/rWf4IiS58TQI9slyNrHy3Iwfzq18U2x4yI/6d0/rWZ4J1a10jxLBd3shjgVWDMFJxn6V&#10;9xRhJ5UuVa8p8nUS+uty25j12LRykg8zTIpoUBEcLlCqZ9OKVdIHmHOmxNbBy62+U2KxABPSs/U/&#10;GPhrUYFSLXpbZ1O5Xiik/X5eak0/xf4T06zFvBqbMMlizRSFnY9STt618s6OK5b8sr+jPZ58PzW5&#10;lb1R5rqKqmpXKKgQCQ4UdBXc/DD/AJif/bL/ANmrz7ULtLnUriaIkxvIWXPpmu/+Frbhqf8A2y/9&#10;mr6DM01gXfyPnctX+3J+p1/iP/kCXH4f+hCtUdKyvEf/ACBLj8P/AEIVqjpXyC3PtJfAvn+hQ8P/&#10;APIt6Z/16x/+gitKs3w//wAi3pn/AF6x/wDoIrSpknlvxjgnktdKljido43kDsBkKTtxn8jXlCpI&#10;P4H/AO+TX1KVSQFSAw7g80z7PB/zxj/75Fe7gc7eEoKjyXt1uebicuVabnzWPmNQ/wDcb8jUqiTH&#10;3G/KvpcQQf8APKP/AL5FBggHWKMD3UV1PiO//Lr8TkeTJ/b/AAPm5Q+PuN+Vdp8Nopm8TeZ5b+Ws&#10;LBmxwM4xXrpghx/qo8f7opyoicKqrn0GK5cVnbr0pUuS19Ny6GUKlVjU5ttdh606kWlrwj2goooo&#10;AD0rI8Rf8gdv+u8P/o1K1z0rI8Rf8gdv+u8P/o1KT2Kp/GjTX7grx/4vwTnVdPmETmLymXeASM56&#10;V7Av3BSMsbr8wVl9+RXZgcW8JXVZK9v1ObEUVWg4Nny4iuOkb/lUyiT+435V9N/Z4P8AnlH/AN8i&#10;jyIM48qPj/ZFe6+JW/8Al3+J5bydP7f4HzSof+435VMok/uN+VfSBggAyYo/++RUNxbblXyRFGQ6&#10;liyA5XPI/EVD4if/AD7/ABI/sRP7f4Hm3wuimOpXkvlMIxGBuI4znpXqTfcP0pEVE+VQo74AxSt9&#10;014mMxLxNZ1WrXPUwmH+r0lTvczPDv8AyCf+3if/ANGvWuOlZHh3/kE/9vE//o161x0rkWx21PjY&#10;U1utOprdaZBk2X/Iw6n/ANcoP/Z61icCsmy/5GHU/wDrlB/7PWsaS2LqfF935Hh3xXt5x4uWbyn8&#10;p7dAr7eCRnNcUiyAfcb8jX1G0aP99FYe4zTPs8H/ADyj/wC+RX0OFz90KEaLp35Vbc8evliqzc+a&#10;1/I+ZV8z+63/AHzUqh/7jflX0qIICMiKM/8AARSmCAf8sox/wEVu+I7/APLr8TneSp/b/A+b0355&#10;Rvyr0/4VRSrDqUrxssbmMKxGASN2f5j869B8iD/nkn/fIp6qqjaoAHoK4cbnH1qk6aha/mbYXKlQ&#10;qqrzXsZfiP8A5Alx+H/oQrVHSsrxH/yBLj8P/QhWqOleKtz2ZfAvn+hQ8P8A/It6Z/16x/8AoIrQ&#10;PQ84rP8AD/8AyLemf9esf/oIq+w3Agjg8UyTz17i9tGuHh1GdormefkkfwPHHkHtzurodMuoorHU&#10;ftt28ltFIV3yPkhcdM1oDw/pQXb9ijI8vy8Nkjbxx19hn1qSPRdNiCrFZQoiyeYEVcAN646U7gYX&#10;h65msLyW2vleCC+fz7FZGJ2jGDGSTwcANg/3j6GoPEFzdvqiWszsYHYiK3W3YiT3JDgn9BXWXVpB&#10;eweTcxLJHkHDDoR0PsarzaNp9zcC4mtVeYLt3knOPTrQBzum3OoSaLfqZ1uII4n2GWIrjHVdwYk8&#10;Z9xxVGbVVie2K3rSvdIFtGWbOx8BXVvQcZye9dlb6VY2kc0cFsiRzf6xRnDduRTIdF02COVI7KEL&#10;Lw429R6fT2ouBbtIzDaxRM5dkQKXP8RA61NUVtbx2sCwxKVjThRnOKlpAFFFFACHpWT4h/5BDf8A&#10;XeH/ANGpWsayPEjBNGd2OFWWEk+gEimk9mXT+NW7l65877FJ9nGZtnyDOOa85luL6z8PWouZ76Tf&#10;d5BhZBgrOxfOTnACk5xgc54ru117SgozqNt/38FVLe58N2sjPDcWgZtwJMgPBJJAyeASTTUkg9lP&#10;+V/czNnur6LSdOkv/wB1L5uwySTgHkHBypII6ZrB0W4vm8TZeaYIzQAvIzeW4y33Tjv2zjPvXWb/&#10;AAsYxGZbJkGdqs4IXPXGTxTU/wCEXSTzEuoQwwc/am7dP4qOeIeyqfyv7jJ1i4u59Wa2upHZQGaK&#10;FbdgFAP38q4J+pqf7bqH/CJX1zLOs8UMRdZHjMZYDJOGDHnjrWlJJ4XmunuZJ7RppMbn83k/rT4r&#10;rw1BZyWcc9kLaXO+LeCpz14zRzxD2VT+V/cYlzfY1j7FBfPLNdN/osyyAr5RILBvcFWA9dw64OO2&#10;C7YguScDGT3rBSXwultJbLJYiKQ5YbxyfXPX/Cra61pEcIjTULcKowB5oNLmiHsqn8r+5i+Hv+QT&#10;/wBvE/8A6NetYdKyPDbB9HV1OVaacg+oMrkGtcULZBU+N37i01qdTWpkMybL/kYdT/65Q/8As9XN&#10;Qjkm0+eOIAuyELliv6ispL60sfEOoG6uI4d8UO3ewGcb84/OrUus6NPC0UmoWxRxggS44/A1KaNZ&#10;05t3S7fkcAhvPs1ut5JNbI0gbzxOxDnzVXAz0GCeO/NdC7S/2foub37O9wpj8pi2GYjduPzA/wA+&#10;orTSbwwjIwnszsTYgaQMFHfAJxSLJ4XCqpms2VEKKGkBCqTnAyeOf6VXOifZVP5X9xleHRPPJbtH&#10;NNFGhYmMQzFGxnje3ymqmoXV3cahMt3O5khj8xVW3ZRbgfxZD4zx1PvW/bt4XtXR4Li2jKHK7Zzg&#10;H6ZxQx8KvNLK0tmZJTukbzfvH35o5oh7Kp/K/uKUt7fDw9FPeTqyLKmZmQxMV9RhiKrw3rTa2NMj&#10;vXe5kdZGmWTKPbhvMUj/AGsnZjrg5rZW68NrY/YhPZfZc5ERcFR+tM83wwLMWolshEG3ABwCG9c9&#10;c+9HNEPZVP5X9xb8R/8AIDn/AOA/+hCtUVzmt6tp1xpEsMF7BJI20KquCTyK6NelJNNsc4yjBcyt&#10;v+hQ8Pkf8I5pvP8Ay6x/+gitHI9azfD6j/hHNN4H/HrH/wCgitHYvoPypmY7I9aMj1pNi+g/KjYv&#10;oPyoAXI9aMj1pNi+g/KjYvoPyoAXI9aMj1pNi+g/KjYvoPyoAXI9aMj1pNi+g/KjYvoPyoAXI9aM&#10;j1pNi+g/KjYvoPyoAXI9aMj1pNi+g/KjYvoPyoAXI9aMj1pNi+g/KjYvoPyoAXI9aMj1pNi+g/Kj&#10;YvoPyoAXI9aMj1pNi+g/KjYvoPyoAXI9aMj1pNi+g/KjYvoPyoAXI9aMj1pNi+g/KjYvoPyoAXI9&#10;aMj1pNi+g/KjYvoPyoAXI9aMj1pNi+g/KjYvoPyoAXI9aMj1pNi+g/KjYvoPyoAXI9aMj1pNi+g/&#10;KjYvoPyoAXI9aMj1pNi+g/KjYvoPyoAXI9aMj1pNi+g/KjYvoPyoAzvD/wDyLemf9esf/oIrSrN8&#10;P/8AIt6Z/wBesf8A6CK0qACiiigAooooAKKKKACiiigAooooAKKKKACiiigAooooAKKKKACiiigA&#10;ooooAKKKKACiiigAooooAKKKKACiiigAooooAzfD/wDyLemf9esf/oIrSrN8P/8AIt6Z/wBesf8A&#10;6CK0qACiiigAooooAKKKKACiiigAooooAKKKKACiiigAooooAKKKKACiiigAooooAKKKKACiiigA&#10;ooooAKKKKACiiigAooooAzfD/wDyLemf9esf/oIrSrN8P/8AIt6Z/wBesf8A6CK0qACiiigAoooo&#10;AKKKKACiiigAooooAKKKKACiiigAooooAKKKKACiiigAooooAKKKKACiiigAooooAKKKKACiiigA&#10;ooooAzfD/wDyLemf9esf/oIrSrN8P/8AIt6Z/wBesf8A6CK0qACiiigAooooAKKKKACiiigAoooo&#10;AKKKKACiiigAooooAKKKKACiiigAooooAKKKKACiiigAooooAKKKKACiiigAooooAzfD/wDyLemf&#10;9esf/oIrSrN8P/8AIt6Z/wBesf8A6CK0qACiiigAooooAKKKKACiiigAooooAKKKKACiiigAoooo&#10;AKKKKACiiigAooooAKKKKACiiigAooooAKKKKACiiigAooooAzfD/wDyLemf9esf/oIrSrN8P/8A&#10;It6Z/wBesf8A6CK0qACiiigAooooAKKKKACiiigAooooAKKKKACiiigApCcDNLTWHFACjOOetLSA&#10;5GaWgAooooAKKKKACiiigAooooAKKKKACiiigAooooAKKKKAM3w//wAi3pn/AF6x/wDoIrSrN8P/&#10;APIt6Z/16x/+gitKgAooooAKKKKACiiigAooooAKKKKACiiigAooooAQnmkY8Un8QpzYwaAADApM&#10;84oXoM0g+9/nigB9FFFABRRRQAUUUUAFFFFABRRRQAUUUUAFFFFABRRRQBm+H/8AkW9M/wCvWP8A&#10;9BFaVZvh/wD5FvTP+vWP/wBBFaVABRRRQAUUUUAFFFFABRRRQAUUUUAFFFFAAelVPtLSMwjKIF6l&#10;jk9cdKtnpVUxxidldQQ/zDPr0P8ASgCKSXyjmS62+udq/wA6rtqFipw+oIPpMKW88OaVfsWubRXJ&#10;7kmqDeA/D5ORZkfRzT0A0U1Cwc4XU1z7yCrEZ8zJhvA//fLfyrGXwH4fU5NmW+rmtCz8O6XYMGtr&#10;VYyPQmjToBaNw0UgWQo2eMrwfyq2OlVGi2TKEgyi85GOtTRzK528hh1BpAS0UUUAFFFFABRRRQAU&#10;UUUAFFFFABRRRQAUUUUAZvh//kW9M/69Y/8A0EVpVm+H/wDkW9M/69Y//QRWlQAUUUUAFFFFABRR&#10;RQAUUUUAFFFFABRRTHkVAN3fgD1oAfUFxGZI8r95eRS+ZK33Ywo/2j/hSESfxSqB/srz/OgB0Mgk&#10;jDVLVSLEMxG5ir8gn1q3mgApjuI0LNwBT81TnuQsu0uix9CXUnJ/OgBygCL5uZGyeOxpVAacbf4B&#10;yfU+lU3ut8zRpIW45VExn9c1bhkbylYRfIRxtPP5GgC0OlFMSQOMr9PpT6ACiiigAooooAKKKKAC&#10;iiigAooooAKKKKAM3w//AMi3pn/XrH/6CK0qzfD/APyLemf9esf/AKCK0qACiiigAooooAKKKKAC&#10;iiigAooooAKjki34IJDL0NSUUAQ7pV6oH91OP0P+NNL/ADZKOrf7uasYoxQBUeVGXbIVPsQRTFZV&#10;4Wcgem7P8xV7FJtHoKAKhkB4M+R6Zx/IVHMFmi8uNlUjOMKWq/tHoKMCgCgsH7wP8+4Jswqbcj8a&#10;sRrIqBI0CKOhY5P+fxqxikwKAGRxBATklmOSfepKKKACiiigAooooAKKKKACiiigAooooAKKKKAM&#10;3w//AMi3pn/XrH/6CK0qzfD/APyLemf9esf/AKCK0qACiiigAooooAKKKKACiiigAooooAKKKKAC&#10;jNNkBMbAdccVycMt0srxNdMI/NO5yzEjHXgN6jFAHXZorGRpTpEMzbCCu9isrR4/Hkmq+mSXDRCW&#10;UH5ZdhMly/cjHGMHqKAOhorn724nkuzFLyoyUjTevTvkA5/lUn2q6/sieWQrIsaFgwJQkD3xyaAN&#10;zNFYEtwwvTAtyzSyHETAjDITk59xhvzFbyjCgdcCgBaKKKACiiigAooooAKKKKACiiigAooooAKK&#10;KKAM3w//AMi3pn/XrH/6CK0qzfD/APyLemf9esf/AKCK0qACiiigAooooAKKKKACiiigAooooAKK&#10;KKACqQ0u0G79z94kn5j1NXaKAKv2C38uGPy8pCMIpJIH+NI2n27S+aY/m3B+pxkdDj14q3RQBUfT&#10;raSdpnizI3BOTSpY28du9usQ8l85Q8g5q1RQBTXTbRY2jEChScn1/OrSKEQKM4Axyc06igAooooA&#10;KKKKACiiigAooooAKKKKACiiigAooooAzfD/APyLemf9esf/AKCK0qzfD/8AyLemf9esf/oIrSoA&#10;KKKKACiiigAooooAKKKKACiiigAooooAKKKKACiiigAooooAKKKKACiiigAooooAKKKKACiiigAo&#10;oooAKKKKACiiigDN8P8A/It6Z/16x/8AoIrSrN8P/wDIt6Z/16x/+gitKgAooooAKKKKACiiigAo&#10;oooAKKKKACiiigAooooAKKKKACiiigAooooAKKKKACiiigAooooAKKKKACiiigAooooAKKKKAM3w&#10;/wD8i3pn/XrH/wCgitKs3w//AMi3pn/XrH/6CK0qACiiigAooooAKKKKACiiigAooooAKKKKACii&#10;igAooooAKKKKACiiigAooooAKKKKACiiigAooooAKKKKACiiigAooooAzfD/APyLemf9esf/AKCK&#10;0qzfD/8AyLemf9esf/oIrSoAKKKKACiiigAooooAKKKKACiiigAooooAKKKKACiiigAooooAKKKK&#10;ACiiigAooooAKKKKACiiigAooooAKKKKACiiigDN8P8A/It6Z/16x/8AoIrSrN8P/wDIt6Z/16x/&#10;+gitKgAooooAKKKKACiiigAooooAKKKKACiiigAooooAKKKKACiiigAooooAKKKKACiiigAooooA&#10;KKKKACiiigAooooAKKKKAM3w/wD8i3pn/XrH/wCgitKs3w//AMi3pn/XrH/6CK0qACiiigAooooA&#10;KKKKACiiigAooooAKKKKACiiigAooooAKKKKACiiigAooooAKKKKACiiigAooooAKKKKACiiigAo&#10;oooAzfD/APyLemf9esf/AKCK0qzfD/8AyLemf9esf/oIrSoAKKKKACiiigAooooAKKKKACiiigAo&#10;oooAKKKKACiiigAooooAKKKKACiiigAooooAKKKKACiiigAooooAKKKKACiiigDN8P8A/It6Z/16&#10;x/8AoIrSrN8P/wDIt6Z/16x/+gitKgAooooAKKKKACiiigAooooAKKKKACiiigAooooAKKKKACii&#10;igAooooAKKKKACiiigAooooAKKKKACiiigAooooAKKKKAM3w/wD8i3pn/XrH/wCgitKs3w//AMi3&#10;pn/XrH/6CK0qACiiigAooooAKKKKACiiigAooooAKKKKACiiigAooooAKKKKACiiigAooooAKKKK&#10;ACiiigAooooAKKKKACiiigAooooAzfD/APyLemf9esf/AKCK0qzfD/8AyLemf9esf/oIrSoAKKKK&#10;ACiiigAooooAKKKKACiiigAooooAKKKKACiiigAooooAKKKKACiiigAooooAKKKKACiiigAooooA&#10;KKKKACiiigDN8P8A/It6Z/16x/8AoIrSrN8P/wDIt6Z/16x/+gitKgAooooAKKKKACiiigAooooA&#10;KKKKACiiigAooooAKKKKACiiigAooooAKKKKACiiigAooooAKKKKACiiigAooooAKKKKAM3w/wD8&#10;i3pn/XrH/wCgitKiigAooooAKKKKACiiigAooooAKKKKACiiigAooooAKKKKACiiigAooooAKKKK&#10;ACiiigAooooAKKKKACiiigAooooAKKKKAP/ZUEsDBBQAAAAIAIdO4kAm/r7ujSoAAIgqAAAVAAAA&#10;ZHJzL21lZGlhL2ltYWdlNC5qcGVnAYgqd9X/2P/gABBKRklGAAEBAQDcANwAAP/bAEMACAYGBwYF&#10;CAcHBwkJCAoMFA0MCwsMGRITDxQdGh8eHRocHCAkLicgIiwjHBwoNyksMDE0NDQfJzk9ODI8LjM0&#10;Mv/bAEMBCQkJDAsMGA0NGDIhHCEyMjIyMjIyMjIyMjIyMjIyMjIyMjIyMjIyMjIyMjIyMjIyMjIy&#10;MjIyMjIyMjIyMjIyMv/AABEIAggBH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INb517UD/08P8A+hGqFXta/wCQ7qH/AF8P/wChGqNUSdVo&#10;ngK/1zSV1KK9sLeBm2gTzbW6kdMd9rflWVq3h2/0i7mhdBPHCAXuLfLxAHkHcOK3dA8cWuj6TDZX&#10;OhQXkkRyk7SsrKNzMAMdOWb9PSo7rx5NMb5IdOgiguV2iMsW2DaV6nr1pXGZVn4au73SG1FHjEKo&#10;7YyMnZtz9Pvfp71Fo+gX2tO32ePbEn35G+6uen16dqzoWjjnRpY/NjB+ZC2Nw+tdfB8QJLa1Nvb6&#10;VbRRkABVJAHzE9h70AY9h4bu7/SptRjeNYYo5JCCRnCbc/8AoWfwNQ6P4fv9an8u2j2oPvSNwq8E&#10;/wBD0qpb3EUTp5tssyqwJBYgkZHGa6e08fS2NskFvpdtGiADCkgZwQTx65zQBl6X4YuNStRcGXyo&#10;2JCARl2bkKTtHYEjn3qjqmlzaZdLDIySLIu+KSI5V1J6j8cj8K19G8Vtp1p9nljkO0FVkiIyVJBK&#10;MGBBUlR+tZmo6s15Pb+RELeC1Ty7eMHOwZJOT3JJJ/GnHV6g9tCg8U0YBaN1B6FhjNdDZ+CtSvdN&#10;mvo9hggCmVv7uelYk9/c3KKs0rOFORntXTWPjy7sdJlsEj/dSgbxnrior6P91sdWDjSkpe330t9+&#10;v4FDQPBeseJdSmstOiRmg/1sjttRfxo8UeDdY8IzwpqcKBJgfLkjbcjY6j2PI/OrXhjx1f8AhbWL&#10;m/tUWRbhSHhY/KfQ/UVB4r8a6t4wmgfUmjEcAPlxRrhVJxk/Xgc+1ON7amFTl55cm19PQ5yiiiqM&#10;wooooAKKKKACiiigBK2tN8MalqkKT28SmBg2JGcAZHb6+1Yv+eK6jw/42vvD8apHEsmxGRGztZQ3&#10;UdDkUDMxNBvhq8Ol3CLb3Mo3bZD0GCecdDgd/boOamvPDVxZ2M1211aukYUkRsSfm6Hkfr096jl8&#10;QXUmsQX4WNfITykix8vl4OVPcg7mz35qW/8AEP2nTRY29qII8AFmfe20HIUEjIAz70gGt4Zvxoba&#10;uQn2cMoAzndn07Z9uvOcUth4budR08Xsc0SwsxjBbP8ArOynjgnqCeOaefFF42hPpbIm1mBEg+8o&#10;Awce5HGfTI6GjSPFM+k2iQJZ20gjZmVn3Z3NjOcHBGAOPajUDMg0+4uNQNkihZwWBDHoR1ram8Ea&#10;zDAJnij2Mnmff52jHX86y4dUMGrtqEcCoSSdgJIGRz1rafx1fvbLbtBF5agcKSMkYxn6bR+VAGBJ&#10;ptxHafawBJbhtpkX+E+hzirH9gXodFYwxo0H2jzDKCix79mcjP8AFxTJtXnksXs1+SB5PMcdSzeu&#10;alg1ySKOKJ4I5IktTasvTchlMvX13GgAj8O6jJNPG0Qi8gZdpM4644wDnmobrRru0tPtMmwrlQyq&#10;2WXcCVJHYEAn/wDXVmPxBIl/NeNbqZpW3OVdl5ByOh6e1MvPEF7faYbGUjy2lEr+7DOAPQDceKNQ&#10;MqiiimIva1/yHdQ/6+H/APQjVGr2tf8AId1D/r4f/wBCNbOg+FE1jThdNctHlyuAgPSkBzFFdhr3&#10;huz0+1s47f8A10jkM8jfe4ziuZv7ZbWcBGJjZQ6564PrRcCrRRRTAKKKKACiiigAooooAVFZ3CqM&#10;sTgCpHgdJxDwz5Awhzye1LaXBtbuKcDJjYNirb6mN8bKjSFFZd0x3NyfX6UhkB0+cTSRNsVo8btz&#10;AAZ6UxLSaS6NuqjzAcYLAfrV7+1kM8snlMgcKPlOSMfWqZuVOoi62fKJA+3PoaNQGxWk00jogUsn&#10;3vmFJHbSywyTIAUjGW+YZ646fjT4bkRXhnKkjnA9M0yCcRRzqVz5qbB7cg/0o1AW3s5bkEptABAG&#10;5sZJ7CgWkxhll2jbGcN8wyOcdKnsb9bSNlKtywbK45A7HNQi5UJdrsx54wMH7vzBv6UagIbVxbLO&#10;zIqsMqC2CRkjp+FFlam8uREG25BOcelTpfhbIwHzWym3YzZQc5yBUNhc/ZLxJjyBwfpQBpnQYt+z&#10;7SN+M4IHSsy8tfsdwYdwbAByB61tedp32gXX2k42/d3HOc1jX919svHmAIB4GfSmIrUUUUAFFFFA&#10;BRRRQAUUVYS23Qo5YfMexpN2KjFy2K9Gasy2ypIoVyQTjpTxaJ5f38sW28EVPMivZSKdFK67XI54&#10;OOaSrI8i9rX/ACHtQ/6+H/8AQjVzTPE19pVp9mgWIx7i3zLk81U1pT/bl+cf8vD/APoRqjtNIDot&#10;V8VNqVrbDyjFNGxLMp4ORg4rDvLprubeyhQFCqo7AVDtb2o2mmkAlFLtNG00CEopdpo2mgBKKXaa&#10;NpoASil2mjaaAEopdpo2mgBKKXaaNpoASpUiVo1fceTjAGcn0FR7TTw0q4xI4x0wx4oAetuplZPM&#10;HHH4+lJJbtHCHbI5xjFN3y5zvb8zTSHPU+/WgBtFLtNG00AJRTtho2GgBtFO2GjYaAG0U7YaNhoA&#10;bRTtho2GgBtWYrkIqqUJUZ4qDYaNhNDVyoycdiV51YL8rAg596l/tB9mwglc5+8f51V2GjYfQUuV&#10;F+1n3EYgsSARn1pKdsNGw0IyNHWP+Q3f/wDXw/8A6EapVe1j/kN3/wD18P8A+hGqNMAooooAKKKK&#10;ACiiigAooooAKKKKACiiigAooooAKKKKACiiigAooooAKKKKACiiigAooooAKKKKACiiigAooooA&#10;KKKKAL2sf8hu/wD+vh//AEI1Rq9rH/Ibv/8Ar4f/ANCNUaACiiigAooooAKKKKACiiigAooooAKK&#10;KKACiiigAooooAKKKKACiiigAooooAKKKKACiiigAooooAKKKKACiiigAooooAvax/yG7/8A6+H/&#10;APQjVGr2sf8AIbv/APr4f/0I1RoAKKKKACiiigAooooAKKKKACiiigAooooAKKKKACiiigAooooA&#10;KKKKACiiigAooooAKKKKACiiigAooooAKKKKACiiigC9rH/Ibv8A/r4f/wBCNUavax/yG7//AK+H&#10;/wDQjVGgAooooAKKKKACiiigAooooAKKKKACiiigAooooAKKKKACiiigAooooAKKKKACiiigAooo&#10;oAKKKKACiiigAooooAKKKKAL2sf8hu//AOvh/wD0I1Rq9rH/ACG7/wD6+H/9CNUaACiiigAooooA&#10;KKKKACiiigAooooAKKKKACiiigAooooAKKKKACiiigAooooAKKKKACiiigAooooAKKKKACiiigAo&#10;oooAvax/yG7/AP6+H/8AQjVGr2sf8hu//wCvh/8A0I1RoAKKKKACiiigAooooAKKKKACiiigAooo&#10;oAKKKKACiiigAooooAKKKKACiiigAooooAKKKKACiiigAooooAKKKKACiiigC9rH/Ibv/wDr4f8A&#10;9CNUavax/wAhu/8A+vh//QjVGgAooooAKKKKACiiigAooooAKKKKACiiigAooooAKKKKACiiigAo&#10;oooAKKKKACiiigAooooAKKKKACiiigAooooAKKKKAL2sf8hu/wD+vh//AEI1Rq9rH/Ibv/8Ar4f/&#10;ANCNUaACiiigAooooAKKKKACiiigAooooAKKKKACiiigAooooAKKKKACiiigAooooAKKKKACiiig&#10;AooooAKKKKACiiigAooooAvax/yG7/8A6+H/APQjVGr2sf8AIbv/APr4f/0I1RoAKKKKACiiigAo&#10;oooAKKKKACiiigAooooAKKKKACiiigAooooAKKKKACiiigAooooAKKKKACiiigAooooAKKKKACii&#10;igC9rH/Ibv8A/r4f/wBCNUavax/yG7//AK+H/wDQjVGgAooooAKKKKACiiigAooooAKKKKACiiig&#10;AooooAKKKKACiiigAooooAKKKKACiiigAooooAKKKKACiiigAooooAKKKKAL2sf8hu//AOvh/wD0&#10;I1Rq9rH/ACG7/wD6+H/9CNUaACiiigAooooAKKKKACiiigAooooAKKKKACiiigAooooAKKKKACii&#10;igAooooAKKKKACiiigAooooAKKKKACiiigAooooAvax/yG7/AP6+H/8AQjVGr2sf8hu//wCvh/8A&#10;0I1RoAKKKKACiiigAooooAKKKKACiiigAooooAKKKfHC8uSoAUfeZjgCgYyinPcWsPAVp29fuqP6&#10;n9KjOovnCQwD22bv51NwHUVLZ3TXE6xSQQlc4wqYJPtirS2XnByYJLfb0z8wP4df509QKFFSSwvC&#10;QHHB+6VOQajpiCiiigAooooAKKKKACiiigAooooAKKKKACiiigC9rH/Ibv8A/r4f/wBCNUavax/y&#10;G7//AK+H/wDQjVGgAooooAKKKKACiiigAooooAKKKKACiiigCSGPzX5IVAMsx7Cm3BkuWWG3A8kA&#10;bUU9s9SfWrEcJltkhUgPO5HJxkCuq0vQLewVJSMzgc85Gahmii2ciNMuWt2zbMoU4JAzmq0enybm&#10;MnyqCOSDyM84/n+Fel7MZ461E8EbrsdAR6EZp2QODK8FlaxNvSFFcj7wWpRCu4kDk+tWAq+lG30r&#10;RTRm6bMy8tLQWsvnRjy25JA5H/164+4gMMpAbcp5VvUV30lslwDHIoZeuDXIajaCBZIs8wvwM5+U&#10;/wD16UgjFmXRSDoKWkAUUUUAFFFFABRRRQAUUUUAFFFFABRRRQBe1j/kN3//AF8P/wChGqNXtY/5&#10;Dd//ANfD/wDoRqjQAUUUUAFFFFABRRRQAUUUUAFFFFABRRRQBq2EcEv2VpZfJCswB7dc813KhSi4&#10;5B6EV51bv5kckAIDMQyE9mq7aeJb6zVYZVVghIIcc1i9GbQkrancEcdKjKmsu38UWMsSmQuj9xjN&#10;XU1GzmGUuIz9Tii6L5o9CcCjdjOO1KuGGVcEeorm9T8QsjtFbLjbwWbrT5kiZJmleaykBaMRHzcY&#10;ANc1ctm1uJW5d2Az+tVxdNczZk3GQ+h707UZFXbboeF5Y56tUR5pTJbSjYo9KKKK6DJhRRRQAUUU&#10;UAFFFFABRRRQAUUUUAFFFFAF7WP+Q3f/APXw/wD6Eao1e1j/AJDd/wD9fD/+hGqNABRRRQAUUUUA&#10;FFFFABRRRQAUUUUAFFFFABznI4NWmeK9QCbCzgYWQ9GHof8AGqtH4YpNJjTA21zCT+7PsRyDVvTt&#10;JvtSk/dgIM43NUMNzNBxFKV9R2/I1vaL4hjtXxdoCQcqyjA/SsailGN4lwUW9Spc22p6T+7LMcnG&#10;5GNZzRX12PMMJC93PH51ua14hiu2H2SPB4yzDP8AOsGW4nnwHkZh6UqalKN5BNJOyY9HSyRgjLJM&#10;fvOOi+w/xquck89aGBUkMMexFFbpWIYUUUUxBRRRQAUUUUAFFFFABRRRQAUUUUAFFFFAF7WP+Q3f&#10;/wDXw/8A6Eao1e1j/kN3/wD18P8A+hGqNABRRRQAUUUUAFFFFABRRRQAUUUUAFFFFABW1YaXbT2t&#10;vLI4DMzBs56cY6etYtSpcTRqFSRlAz0Pr1pDLNzZxJcsBPFGm0MoJJ4Iz6U+xsIZ7oRtKJVPXyzg&#10;jkeo+tUJJHlfe7FmPc0isyHKsQfUGjUNDTvrG3hsEmiB3DAf5s9am8N2yvqUdxIUMcLjeh5OD3+g&#10;rJM8piERkYxjnaTxSRSyQSCSJ2Rh0IOKNQOp8XwRXMq3cLRhI0CsQMbiT0Hr71ydT3V5cXsm+4la&#10;Q+/T8qgoAKKKKYgooooAKKKKACiiigAooooAKKKKACiiigC9rH/Ibv8A/r4f/wBCNUa+vtG8OaNP&#10;olhNNpNnJJJbxuztCpJYqMknFaP/AAi+gf8AQGsf+/C/4UrjsfGFFfZ//CLaB/0BrH/vwv8AhR/w&#10;i2gf9Aax/wC/C/4UXCx8YUV9n/8ACLaB/wBAax/78L/hR/wi2gf9Aax/78L/AIUXCx8YUV9n/wDC&#10;LaB/0BrH/vwv+FH/AAi2gf8AQGsf+/C/4UXCx8YUV9nHwvoAP/IGsf8Avwv+FJ/wjGgEcaPY/wDf&#10;haLhY+MqK+zh4W0DP/IGsf8Avwv+FL/wi2gf9Aax/wC/C/4UXCx8YUV9n/8ACL6B/wBAax/78L/h&#10;R/wi2gf9Aax/78LRcLHxhRX2W/hrw7GMtpFgO/8AqF/woTw14dkzs0iwOPSBf8KXOtgsz40or7O/&#10;4RbQP+gNY/8AfhaX/hFtA/6A1j/34X/CncLHxhRX2f8A8ItoH/QGsf8Avwv+FIfC2gf9Aax/78L/&#10;AIUXCx8Y0V9m/wDCL6Bn/kD2P/fhaUeFtAx/yBrH/vwv+FFwsfGNFfZ//CLaB/0BrH/vwv8AhR/w&#10;i2gf9Aax/wC/C/4UXCx8YUV9n/8ACLaB/wBAax/78L/hSf8ACL6B/wBAax/78L/hRcLHxjRX2d/w&#10;i+gf9Aax/wC/C/4Un/CMeH/+gPY/9+FouFj4yor7OHhfQD00ax/78L/hR/wi2gf9Aax/78L/AIUX&#10;Cx8Y0V9n/wDCLaB/0BrH/vwv+FH/AAi2gf8AQGsf+/C/4UXCx8YUV9n/APCLaB/0BrH/AL8L/hR/&#10;wi2gf9Aax/78L/hRcLHxhRX2f/wi2gf9Aax/78LR/wAItoH/AEBrH/vwtFwsS+H/APkXNM/69Y//&#10;AEEVp1meH/8AkXNM/wCvWP8A9BFadIYUUUUAFFFFABSZFB6009KAK9zdRKGUSqr4PXtWRpd9Ishi&#10;n+9nDHsT6j2q1I/2a4dZ4w6N0OOapBTLdHYuMtwB6VxVKj51Y6IRVnc6NeadUcQwoB6gVJXYtUc4&#10;Gmk/KacaYRxQwMKaTe77myRkVNaXSxB2HzElQAD7VWvoGSVlJwGOc+1SadbeZKrADYpyTjvXnJy9&#10;rZHU1HkubgbKg9Min03FOr0UcoUwkDqafVLUCRaORwaUnyq40ruxUu5/+Jgm1+F681fS/tSQouI9&#10;3pmueOfXNZ0TFV4Yg57FP6jNefHEyi9NTq9gmtzugwYAg5BpaqaeCLGHcTnaOtWh0r0Iu6ucrVnY&#10;Ws/Vrw2Vr5ilQ5OFLAkfjitCsrXIjLboFd1YHIIGV/4F7Uqjai7DjuZaX9yknmFy2eSpOfy9qlF2&#10;1zIpmJR1B2MnGM1SjJWXy5V2Sdh/CfcVPx3615ftJxerO3kizc0xHjtVVwR6Fn3E+5NXe9VNPDC1&#10;UMCD71bHWvUg7xTOGW4tFFFWIKKKKACiiigDM8P/APIuaZ/16x/+gitOsvw+P+Kc0zr/AMesf/oI&#10;rS2j1NADqKbsHqaNg9TQA6im7B6mjYPU0AKRQRSbB6mjYPU0ARy26zLtdQw96ZFZRQHMagH1zU+w&#10;epo2D1NTyRvew7va4oGKWm7B6mjYPU1QhT0pKRgFXPNR7wTjP60AVL60luJAUAIxg5NS2Fu1tAUY&#10;AHOeKs8f3j+dHy+v61mqSUudblczasOx707NR8etGV/ya0JsSZqOSNZFKsAQaMr/AJNHy/5NJpMC&#10;odLgJONw+jVXGg24bKvIBnOMj/CtP5f8mjj1qfZQ7Fc8hVXaoA6AU8dKhLYJHpTwAwzk1ZI+q93a&#10;R3aqsgyqnOM9TU2wepo2D1NJq4FMaVbFWWSMSbm3fPzg+3pSxaZbwvuVSfQMxIH51b2D1NGweppc&#10;kew+Z9wC4paTYPU0bB6mnYQ6im7B6mjYPU0wHUU3YPU0bB6mgB1FN2D1NGwepoAzvD//ACLmmf8A&#10;XrH/AOgitOszw/8A8i5pn/XrH/6CK06ACiiigAooooAKKKKACiiigAooooARhkYrkW0ux1Xx3qSX&#10;9rFcLFp9oUEihgpMlxkj64H5V1x6Vztl/wAj9q//AGDrP/0ZcUikWB4S8P8A/QHs/wDv0KU+EfD2&#10;P+QPZ/8Aflf8K2RQehpk3Zyl7pvhGwkkjuNOsI3jjEjK0Izt6ZHHPSoLaDwVdzQQxWeneZOhdFaI&#10;KTggY575YcViePLotf3FmLlZFkt1VY5ov3cbk/312lcjB5Y/Ssbw1HbQa9psha2aETjz/nBLSYKx&#10;su5y2MnJx/s8UWHdncyWHg+KeaKSw09XhYLIphGQSMjjHpTdNtPB2rqrWOn2UgYEgfZ8Hg4PUe1c&#10;x4muXW/1LTmE97J9uhSMPGHAVog2M8Zwc4Ge9TeALSKy8Qz2cdt5PkW5faIwp5YDB+Zj39RQF2du&#10;PCXh/A/4k9n/AN+RSf8ACJeH/wDoD2f/AH6FbS42jHTFB60hXZxvibw9pGn6SLq0063gnS5tgskc&#10;YDDM6A4P0NdhH9wVg+Mv+Reb/r6tf/SiOt+P7gplPYdRRRQSFFFFABRRRQAUUUUAFFFFABRRRQBm&#10;eH/+Rc0z/r1j/wDQRWnWX4fz/wAI5pnP/LrH2/2RWjhvX9KAH0U3Dev6UYb1/SgB1FNw3r+lGG9f&#10;0oAdRTcN6/pRhvX9KAHUU3Dev6UYb1/SgB1FNw3r+lGG9f0oAHOFzXKyTz6d4zv7prG8ngnsbaNX&#10;t4943I8xYHn0dfzrqSDjkj8qbjHcc0DTsY//AAkOP+YTqv8A4Df/AF6X/hIj/wBAjVf/AAG/+vWv&#10;0PWlwfUUME/Iw21uJwQ2iakwJyQbTOaZ/a1sCCNAv8jofsQrfwfUUuD6ikF12MNtcjY5bRNSJzuy&#10;bTv60i63Ejs66JqSs33iLTk1u4PqKTB9RQF12Mf/AISI/wDQJ1X/AMBv/r0f8JF/1CNV/wDAb/69&#10;bGD6ijHvTC6OS17UZ9V09bS30nUvMe5t2zJAQoCzIzEnPoDXXRZ2cik/EflSgEjgjH0oC4+im4b1&#10;/SjDev6UCHUU3Dev6UYb1/SgB1FNw3r+lGG9f0oAdRTcN6/pRhvX9KAHUU3Dev6UYb1/SgB1FNw3&#10;r+lGG9f0oAzvD/8AyLmmf9esf/oIrTrM8P8A/IuaZ/16x/8AoIrToAKKKKACiiigAooooAKKKKAC&#10;iiigBsgytcxq8BvPFek2UlxdR272l1I6QXMkO5laEKSUYE4DN19a6hulc9e4HjjR/wDrxvP/AEO3&#10;oew47kx8MWPX7Tqv/g1uv/jlRzeH9Mt4HmmvdTjijUs7tq1yAoHc/vK3DgiuG8Z2FlaSW+p3Etw9&#10;szmO6s1vJV85HG3KIGGSDj5QOQTRsFzfXw5pzKGW71Ug9CNWucH/AMiVEuiaU7Oq6jqRKMUYf2vc&#10;8EDJB/eenNYng6ztLq2uNWjmumRmJtrX7bK5gQDABUt944zg9Ca5rSLDVZRqk7xXIdNVZ1IMly8b&#10;BFIyvmLg4IBOT3BoC/megQ6HpdwivDqGpyKyh1K6vcnKnof9Z0p8egaXKgeO+1N1JxuXV7kj/wBG&#10;VwNrJe6ToutWamUSQW1sizS27QybCwj6b2AG0dsDJJrd1+00G28iy+zQ3d/NbCG1t5nHlxL3kP8A&#10;dHcnr6UBfzOhXw/pjSvEt7qZkTG5Rq9zlc9M/vKk/wCEYsf+fjVf/Brc/wDxysFYW0nVvCqQ3TXU&#10;r2zWlxMGz56oikO3rhs89t59a7delAXZyev6DBZeH9Sura71VJobWSSNv7UuThgpIPMmDXTacS2n&#10;W7MSWMakknJPFZ/in/kVNY/68pv/AEBqv6b/AMgy2/65L/IUrDvdFqiiimSFFFFABRRRQAUUUUAF&#10;FFFABRRRQBmeH/8AkXNM/wCvWP8A9BFadZfh/P8AwjmmdP8Aj1j/APQRWnk+goAWikyfQfnRk+g/&#10;OgBaKTJ9B+dGT6D86AFopMn0H50ZPoPzoAWikyfQfnRk+g/OgBaKTJ9B+dGT6D86AEf7tcvrF9aW&#10;PjTRpbu5ht4zZXah5nCAnfBxk107AsuP61E1ssjAyKr46BhnFALRmefEmhFcf2zp4/7ek/xrNjn8&#10;IR6jJfi90k3Uhy0zXCM3TGASeB9K6L7HB/z7xf8AfIo+x2//AD7xf98igehzzXHhFtQS/wDtukrd&#10;oeJluEVj9SDz+NMlPgu5En2m60acyTGdvOmjf5yACRk8cAV0n2O3/wCfeL/vkU37Fb/8+8X/AHyK&#10;A0Oahi8EWyXSW1xo0CXUflzLFOihlHTgH3pYm8Ji3ijudR0m7eJdiyzyxM20dBn2rpPsVv8A8+8X&#10;/fIp32S3/wCfeL/vkUMNDnYrrw1DqS3q6xp+6KPyoIhcxhIVPJ2gHqSBk+w9K0x4l0PHOs6f/wCB&#10;Sf41f+yW/wDz7xf98ij7Hb/8+8X/AHyKQaHN+JfEOiyeF9Vjj1axd2s5gqrcISx2Hgc9a6LTTnTL&#10;Uj/nkv8AIUGxgOf3EXPbaKnRSi7QBinYNLWQ+ikyfQfnRk+g/OgQtFJk+g/OjJ9B+dAC0UmT6D86&#10;Mn0H50ALRSZPoPzoyfQfnQAtFJk+g/OjJ9BQAtFNy3oKMt6CgDO8P/8AIuaZ/wBesf8A6CK0sVm+&#10;H/8AkXNM/wCvWP8A9BFadABijFFFABijFFFABijFFFABijFFFABijFFFABijFFFABikxxS0h6GgB&#10;m44zSb65XXrq7g1218iCYS/Z5mhMU3yybVBKsmPfgjmud0K/uH1TRPss+oSzXAk+0LdXMjxsOSx2&#10;liF2ngcDtQB6aGOM0b+teQ+L7i6tfEd9BFdss4ZZ1V7sqoB7Y2enb1rZ+H0slxfXr/apJhaxLG4N&#10;yZQd53Aj5Rz8pFAHpA5ApcUi/dGeuKWgAxRiiigAxRiiigAxRiiigAxRiiigAxRiiigAxRiiigAo&#10;oooAzPD/APyLmmf9esf/AKCK06y/D5/4pzTOD/x6x/8AoIrSz7GgB1FNz7GjPsaAHUU3PsaM+xoA&#10;dRTc+xoz7GgB1FNz7GjPsaAHUU3PsaM+xoAdRTc+xoz7GgB1IehpM+xoz7GgDB1zw7aa+9vJPLPF&#10;Lb7jE0bAAE4ySCCG6dDke1V7PwdYabefbbGe8gu3YNcTedvNx6hwwI/IDHbFdNn2NGfY0Actc+Cr&#10;W91Ga/nv70zygBjiMgAdAAU6CrGkeF7bQ76a6t7y7dpwolWTZtbAIBwEHTJroc+xoz7GgBR0GaWm&#10;59jRn2NADqKbn2NGfY0AOopufY0Z9jQA6im59jRn2NADqKbn2NGfY0AOopufY0Z9jQA6im59jRn2&#10;NADqKbn2NGfY0AZ3h/8A5FzTP+vWP/0EVp1meH/+Rc0z/r1j/wDQRWnQAUUUUAFFFFABRRRQAUUU&#10;UAFFFFAB0pNw9aG6VGaA6j96jvR5if3hWHr19PZLAbc4J3bhtznArCg8QXUjRFpnSF43dnWEM3BU&#10;Dv8A7R/Ss5VIp2NoUJzhzo7nep70u9fWuZ1PU3t0gMd6YmYqCjwgnB7n3qO21SSTVjbnUw0aqpGI&#10;cbiSeP0o9or2F7F8vN/mdVuXPWk3r61yOo6pdRXjW5uvJjP95FyvpwW5qfSdXubhJjK4lEYOPLRT&#10;9M4Y8mn7RXsDpS5bo6fevrQHU9DXERa7fSJJhmWQ7ABgYDeWCefTJzW3od3PcxSfaXLOpGeBj8MU&#10;RqRk7IJ0Jwi5M3dw9aXOaiU5GakXpVmQtFFFABRRRQAUUUUAFFFFABRRRQAUUUUAZnh//kXNM/69&#10;Y/8A0EVp5rJ0CVB4d00Fl4tY+/8AsitLzov76/mKAJM0ZqPz4v76/mKPPi/vr+YoAkzRmo/Pi/vr&#10;+Yo8+L++v5igCTNGaj8+L++v5ijz4v76/mKAJM0ZqPz4v76/mKPPi/vr+YoAkzRmo/Pi/vr+Yo8+&#10;L++v5igB55GKbtpPPi/vr+Yo8+L++v5igDM1bR21NYgJUXyyT867gciqUHhhokmDSwlmj2IVTGMk&#10;E5/IflXQefF/fX8xR58X/PRf++hUOnFu7LVSSjyrYoT6Y9zcwNLIphhO4IByzds+1Oj03Zqct3uX&#10;a6BQuOmM1d8+L/nov/fQo8+L++v5iq5ULmkYN34cludTluluQiuFG0bgeBjsRTrLw/LaG7JnEnno&#10;FGS2Rwe5JNbnnxf31/MUefF/z0X/AL6FTyRvcv207ctznR4WO05miDuRvZE2hVAwAoHTjAz7fStL&#10;TNKbTjIPO8xWxtJHzfj61oefF/z0X/voUefF/fX8xTUIp3FKpKS5W9BdtOHApnnxf31/MUefF/fX&#10;8xVGZJmjNR+fF/fX8xR58X99fzFAEmaM1H58X99fzFHnxf31/MUASZozUfnxf31/MUefF/fX8xQB&#10;JmjNR+fF/fX8xR58X99fzFAEmaM1H58X99fzFHnxf31/MUASZozUfnxf31/MUefF/fX8xQBgaJbS&#10;NoOnkLwbaP8A9BFX/sk3939aPD4H/COaZ/16x/8AoIrUxQBl/ZJvT9aPsk3p+tamKMUAZf2Sb0/W&#10;j7JN6frWpijFAGX9km9P1o+yTen61qYoxQBl/ZJvT9aPsk3p+tamKMUAZf2Sb0/Wj7JN6frWpijF&#10;AGX9km9P1o+yTen61qYoxQBl/ZJvT9aPsk3p+tamKMUAZf2Sb0/Wj7JN6frWpijFAGX9km9P1o+y&#10;Ten61qYoxQBl/ZJvT9aPsk3p+tamKMUAZf2Sb0/Wj7JN6frWpijFAGX9km9P1o+yTen61qYoxQBl&#10;/ZJvT9aPsk3p+tamKMUAZf2Sb0/Wj7JN6frWpijFAGX9km9P1o+yTen61qYoxQBl/ZJvT9aPsk3p&#10;+tamKMUAZf2Sb+7+tH2Sb+7+talFAGZ4f/5FzTP+vWP/ANBFadZnh/8A5FzTP+vWP/0EVp0AFFFF&#10;ABRRRQAUUUUAFFFFABRRRQAUUUUAFIeh7UtB6GgDzHx/4j1TQ9cSC21b7LC9mZVQyRJ84JHBcHd0&#10;6Ck0zxJ4gk1rT9Ok1KKWWWeLfAbcB2gaPeZNwPH3WHT0ro9f8HJrtzPc/wBoXsEzweQixuFRV/LJ&#10;5561n6X4Cn026tNQGrzvqcCJb+ay7kMAPMZB5/HOQcelAFPX/FGsaNPPJJK8EZvBFDHPGgUggn/W&#10;ZxtIGR3B4NHgbxVqGr6sdNvLyOZ4rQy4hdJNx34yzA8HBAA+tal94H/tDVJL64u5C8l8LljGzRsI&#10;1TaqKykEY9frU2i+EptK8UXGqteSSxvbmCON5ZJCAWDZLOx9O1AHWjpS0i/dFLQAUUUUAFFFFABR&#10;RRQAUUUUAFFFFABRRRQAUUUUAc7oet6TFoGnxyanZo6W0YZWnUEfKB61o/2/o3/QWsP/AAJT/Gii&#10;gA/t/Rv+gtYf+BKf40f2/o3/AEFrD/wJT/GiigA/t/Rv+gtYf+BKf40f2/o3/QWsP/AlP8aKKAD+&#10;39G/6C1h/wCBKf40f2/o3/QWsP8AwJT/ABoooAP7f0b/AKC1h/4Ep/jR/b+jf9Baw/8AAlP8aKKA&#10;D+39G/6C1h/4Ep/jR/b+jf8AQWsP/AlP8aKKAD+39G/6C1h/4Ep/jR/b+jf9Baw/8CU/xoooAP7f&#10;0b/oLWH/AIEp/jR/b+jf9Baw/wDAlP8AGiigA/t/Rv8AoLWH/gSn+NH9v6N/0FrD/wACU/xoooAP&#10;7f0b/oLWH/gSn+NH9v6N/wBBaw/8CU/xoooAP7f0b/oLWH/gSn+NH9v6N/0FrD/wJT/GiigA/t/R&#10;v+gtYf8AgSn+NH9v6N/0FrD/AMCU/wAaKKAD+39G/wCgtYf+BKf40f2/o3/QWsP/AAJT/GiigA/t&#10;/Rv+gtYf+BKf40f2/o3/AEFrD/wJT/GiigA/t/Rv+gtYf+BKf40f2/o3/QWsP/AlP8aKKAD+39G/&#10;6C1h/wCBKf40f2/o3/QWsP8AwJT/ABoooAP7f0b/AKC1h/4Ep/jR/b+jf9Baw/8AAlP8aKKAD+39&#10;G/6C1h/4Ep/jR/b+j/8AQWsf/AhP8aKKAP/ZUEsDBBQAAAAIAIdO4kCJL0xaazEAAGYxAAAVAAAA&#10;ZHJzL21lZGlhL2ltYWdlNS5qcGVnAWYxmc7/2P/gABBKRklGAAEBAQDcANwAAP/bAEMACAYGBwYF&#10;CAcHBwkJCAoMFA0MCwsMGRITDxQdGh8eHRocHCAkLicgIiwjHBwoNyksMDE0NDQfJzk9ODI8LjM0&#10;Mv/bAEMBCQkJDAsMGA0NGDIhHCEyMjIyMjIyMjIyMjIyMjIyMjIyMjIyMjIyMjIyMjIyMjIyMjIy&#10;MjIyMjIyMjIyMjIyMv/AABEIAggBH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R/Cvh/S9T8OW1zd2ayzNvBcu2eHIHetseENBx/yDl/77f/&#10;ABqHwN/yKNn9ZP8A0M10dAHLXejeEbB1jvEtYHYZCy3BUkfi1SWvh3wveReba29vNGDgtHMxGfTI&#10;aqniXRNSvtUjuLSztblAoB89sYIDjjj/AG8/hUVloGtw2sYQxWbiQsyQycHgAZxjPQ/nQBeuPDnh&#10;q2fbJZxoeuPMfoePX1qSXwr4chjMstjGiL1LSPj+daNxpVtdkPcWyyyhcbiSPf8AnWFqmja5qjKZ&#10;DCsanIjD8D5XHp1+YflQBPN4f8MQ7S9mmGAI/eOcg/jUsvhjw7DE8r2UaooyzGRgMYye/oKkvNJm&#10;uJLUtaW8yxoqsZGOePSs7V9G1zVlkV/JVCjhUD9CYyBnjnk/lQBPcaB4XtFQy2ka7/ugO5LfQA5N&#10;SQeG/Dd1EJYbOJ0PAIkf/Gm6no9486TQ7yNqKxiYK4254GexzViy0y6SC6J/0Z51VVEeD5eARu9y&#10;c5pPzExv/CJaF209M/8AXRv8axLg+BbW5eCbyPMT74Dudv1wa2NK8O3Wl3XmHVb26QoVKTPuB75+&#10;uc/n7VxM/hjxDbS6zBBpQnivmOJPNHQn3NKo+T4dTow1KNVPndrWOwTQ/Cklkt8IbcWpGRMZmC4+&#10;uamtfDvhe+jMlrb286A4LRzMwz+DVzkngnUrnwPY6YWEd5buW27/AJTknOT9DWx4L8ITeGvtEk9w&#10;JHmAGxB8q4qjKcVGbindI0v+EQ0H/oHL/wB/H/xpf+EQ0D/oHL/38f8AxrbpaCTD/wCEQ0D/AKBy&#10;/wDfx/8AGj/hENA/6By/9/H/AMa3KKAMP/hENA/6By/9/H/xo/4RDQP+gcv/AH8f/GtyigDD/wCE&#10;Q0D/AKBy/wDfx/8AGj/hENA/6By/9/H/AMa3KKAMP/hENA/6By/9/H/xqKTwv4biPz2USknHMrdf&#10;TrXQVyeueG7y+v2uLZk+aVZDk4xgAY6H069efpQBam8MeGoE3zWcSLnGTKwGfzqKHQfClzL5cMNv&#10;K5zwkzHp16NVhdDmTRjZ5RmL7yp+6ec7T6j3PNGn6Vdx6gbiZQkaq4VN+4/MQevoPmx/vGgCJfDX&#10;hlp/IW0iMu3dt81s49etNfw/4WjnWNreEOzbAPObO7060600C5g1o3bODGU7HofYdvc96bqeh6hd&#10;3s80TQ7J1EZDE/cAOQR3zn8KAJm8K+HIhl7KNATgbpGHP50w+HPC3/Ptb/8Af5v/AIqtG9sp7uxS&#10;PCrJkM3PtyKx9P8ADM9lKzMI3QsG2g8/nQBcXwp4dcErYxsB1Ilb/Gkbwt4bUAtZwgE4BMzcn86u&#10;Q6fJ/aE91LnEibPLzkAVVfR5xHtiEeA8+F6AK54/KgAbwn4eX71jGOQOZW6n8aZF4Z8MzMyxWsEj&#10;L94JMxI+vzU+fRZ5vsuJcfZ5EYBhkHBGT7cA1o21q6XU1xLgu5Crj+FB0H6k/jQBn/8ACIaB/wBA&#10;5f8Av4/+NY3izw9pWneGrq5tbNY5kKbWDscZcA9T6Gu2rnfHP/IoXv1j/wDQ1oAZ4HYjwlZ/WT/0&#10;M10O81zvgj/kUrT6v/6Ga6GgBd5o3mopJ44kZ5HVEUZLMwAH1Jp0ciSxrJGwZGGQw6EUAP3mjeaS&#10;igBd5o3mkooAXeaXeabRQAu40u6mE4I460bhQA/caTeaaGBOBz9KXNAC7zRvNMLY5IOKQyjjHOem&#10;KAJN5o3mo/NAAJ4zx170eYM496AJN5o3moxIGzgdDg896BIDz2+tAEm80bzUQlBOADmlEgPTn6UA&#10;SbzRvNR+YM4HJ9ARS7xjt0z1oAfvNG80wPnp/OlByMjpQA7eaN5pKKAF3mjeaSigBd5o3mkpCcDN&#10;ADt5o3mqltqNpePKlvPHK8R2yKjAlT6GrO4UAO3muf8AG7E+Eb0e8f8A6Gtb9c/43/5FK9+sf/oa&#10;0AJ4I/5FK0+r/wDoZroC35+lc/4I/wCRStPq/wD6Ga6DH1xQByF2x1DxP9h1gmG0GGtYP4Lojrub&#10;oSP7tddGqLGqxgBAMAAYwKrahplpqlo9tdxCSNufdT6g9jViKMRRJGCxCjALHJoAfRRRQAUUUUAF&#10;FFFAEczBImYnAAJP0rzIXupul8AGb7Rc/uvObaSPXC4IIHPpivUGUNjNZc/h6wuJJpJEbfM252DY&#10;JH93PXHtTTsBgeFbm6gtriGK2aeXy0mUyXLHfuZgDkg4GFzwO9bZv9aI40VPr9sH/wATVqx0i1sJ&#10;ZZYt7SSBQzO2flXO0D0Ayfzq9tHpRcDl9WnuJI7L7arWKtMwYJckA4QkZZcd8VyReVkF5JNcPMI4&#10;2WX7WPli8mEvgbwc7kckY56mvTrmwtbwobmFJfLOVDjIBx6VRv8ARrG6RYHYwIVKlIiqBweMdM9P&#10;ShMDmvEM009/HJE2oMkFoJ4vs+zarZxlt3Wo7SK/spYriS7uxcXN7A0pwphmRiBgcdcDBGffvXRX&#10;eh6XNcB7iSRCIhEEE5QbAeAQCM1M+l2EtzbXD3DssODHGZh5eRwDjuadwOTjbUotQ1ae4kuk6tKk&#10;GzeiYyvJPAC8e+Kn8JXd9NZrsju5rN7chGuWjCq+f9k5GR7V0kui6fd3jzu7uHKmSLf8jYGBuHfo&#10;DjpUp0ayaaW4iaSIzKVlEL7VbjGfY+4pXA861y6k/smFd0wQqESKOdnfKTlTkAj5QAMMR3xnNdLp&#10;l7dL4fklglLO0u1XKyXBUe6gkg+1aK+F9IBdLVngSQLvSGX5Tg5Bwc9+frz1q+miW621xCZrhhOM&#10;OxfDfgQBincRw8Eshl+1W9463vmbHuhaXDF2HVCMYI9h0roLu5mkbR2utiCV2QyLvhdDtbs3bAHB&#10;q6fCOlm1S2P2nyo8FFFww2kHII5655zVzUNDstVtooLxGlWIhkJPIIGM+maV0M5W0mlm1SPTRJN/&#10;aAdWuyjHaY1OQw9Nw4ru1zjnrWSPDOlrEixwmKVDuFwjYlz6lup/GtZRtULknAxk0MBaKKKQBRRR&#10;QAhOK5y81P8AtTWr3wyPMt2EAf7TG+G59K6M9PT3rl9T8JPe67Jq1trF1YzyRiNhCFOQPrQByPhf&#10;TNP0PV9U1Ce/uLWOyuhCGyT5oI6EY55x0r0vTtQttTtUubSUSwtkBhkDIOD1rnZfBkk1oYrnWbme&#10;bzBJHLIigqRx0HXgmtfw/ocWh2Twq7SSSSNJI7DBYnpx9MD8KANeuf8AG/8AyKV79Y//AENa6Cuf&#10;8b/8ile/WP8A9DWgBvgcH/hErPr1k/8AQzXRYPvWD4G/5FGz+sn/AKGa6OgCLB96MH3pk80dvFJP&#10;LIEijBZ2Y4Cgckk9vWsseL/DmB/xP9K/8DI/8aVwNfB96MH3rHPi7w5/0MGl/wDgZH/jR/wl/hz/&#10;AKGDS/8AwMj/AMad0OzNjB96MH3rH/4S/wAOf9B/S/8AwMj/AMaP+Ev8Of8AQwaX/wCBkf8AjSug&#10;5WbGD70YPvWP/wAJf4c/6GDS/wDwMj/xo/4S/wAOf9B/S/8AwMj/APiqYWZsYPvRg+9Y/wDwl/hz&#10;/oP6X/4GR/8AxVH/AAl/hz/oP6X/AOBkf/xVAWZsYPvRg+9Y/wDwl/hz/oP6X/4GR/8AxVH/AAl/&#10;hz/oP6X/AOBkf/xVAWZsYPvWHd2dy12WjjmKE/M2V/TnipP+Ev8ADf8A0MGl/wDgZH/jR/wl3hz/&#10;AKD+lf8AgZH/AI0XCzFmtZ5ZI9iTfLGBkybe/fBpwtZntYYimCjndvOcg57/AJU638TaDd3Edvb6&#10;1p000jbUjjukZmPoADzWtgfjRcT0Mq0WW2jldrd2dmUYAAJ+UDPX2NNgif7O0bxTxsytk5GFz+NX&#10;b26Sxsri6cEpDGzsF64Ayf5VjQ+ILueJJU8PamY3UMpzAMgjIP8ArKB2Y6HT54buJyhOVQMeD0HT&#10;pnqa3gOKxP7bvf8AoXNT/wC+4P8A47Tv7cvv+hd1T/vqD/45QFmbOD70YPvWN/bl9/0Luqf99Qf/&#10;AByk/ty/z/yLuqf99Qf/AB2gOVm1g+9GD71i/wBuX3/Qu6p/33B/8do/t2+/6FzU/wDvuD/45QFm&#10;bWD70YPvWN/bt9/0Lmp/99wf/HKP7dvv+hc1P/vuD/45QHK/6Zs4PvRg+9Y39u33/Quan/33B/8A&#10;HKP7dvv+hc1P/vuD/wCOUByv+mbOKNv1rG/t2+/6FzU/++4P/jlA1297+HdU/BoP/jtAWZs7fajH&#10;1rFOuXpP/IvaoPq0H/x2ptG1gaq90v2e4t5bWUQzRT7dytsVx90kfddaV0DTNTB965/xuP8Aikr3&#10;6x/+hrXS1zvjn/kUL36x/wDoa0xCeBv+RRs/rJ/6Ga6Ouc8Df8ijZ/WT/wBDNdHQBi+K/wDkUNb/&#10;AOvCf/0Was2yh0iDDIEKmq/iv/kUNb/68J//AEA1asvuQ/8AXBaLFLYsCGLHKD8qoanqWmaSqvfS&#10;pCjnClgeT+FaTfergPilzp9jjtI2fbgVthaSr1o031OXFVpUaUqi6G3/AMJh4azg6hDn/cb/AArT&#10;0/UtM1OMyWc0cqjqR/8AXrwQI+4/IxH0rV03Xr3R1C26hecjI617FbJ4Rg5U5XfyPHp5zU5rVI2X&#10;zPdBFER91TS+TF/cWobR98Cux+8AcVlah4qstNvZLaeO4GxC7SKmRwCf5An8K8FqzPfjK6TNryof&#10;7i0vlQ/3FrJuNejtLZbia0uFDyiMJmMkH14b0yeOmDVXT/GNhe38toI50kQsMFQ27AycBSSaCrnQ&#10;eVD/AHFpPKh/uLWEPF+mtKAVvRASFSb7FNtd9xGwfJ1yOn4U+58V6da3s1qZGaSKISOADx14Oen3&#10;e/rQFza8mE8BFo8iL+4KrabqMGpW4nhyFJx83fgHj161dPQ0BdnN+IBtm0wDgDU4OPzrpq5rxD/x&#10;8ab/ANhO3/rXSikglrYzPEPPhzU/+vWX/wBANN00A6XpykZBgTj/AIAKPEH/ACLWp/8AXrJ/6CaX&#10;S/8AkG6Z/wBcE/8AQKOoPYveRH/cFVLm5tbGAzXW2OMdWIrQrmfGf/Ivy5P8Qp7HNiqro0pTXREo&#10;8T6B/wA/Sf8AfB/wq1ZatpeoSGO2mjdh2xz+teRAHPAqza3k1m5eLAYYIbvWftH2PnKef1eZc8Fb&#10;5nsvlR4+6KPJj/uiqGhXj3ujW1xLy7qCTUep6/b6TcQQzxTOZjwY1BAGQozz/eZR+NadD6eE1Uip&#10;Lqafkx/3RR5Ef90VlL4ghksHv1tpzbKodXygLg9wN388VSTxrp51CKzeG4jeQLh2C4BYgAHDZHJx&#10;QXY6LyY/7oo8iP8Auiufv/GmnafqC2c4IkLlT+9iAGPq/HbrUt54s0uy+yi5mWI3KM6gkEAAZ7HB&#10;z7UBY2xBGeiijyEH8A/KqOh65ba3bvLbrKoQgMHXGCRnHpnGOPcVqMeKAsVwoW5ChcZQmsbw8R/b&#10;3if/ALCKf+ksFbf/AC9L/uH+YrE8Pf8AIe8Uf9hFP/SWCgpLQ6Oud8c/8ihe/WP/ANDWuirnfHP/&#10;ACKF79Y//Q1oEJ4G/wCRRs/rJ/6Ga6Ouc8Df8ijZ/WT/ANDNdHQBi+Kz/wAUjrf/AF4z/wDoDVas&#10;uEh/64LVPxWw/wCER1v/AK8p/wD0WatWrCOGFjnHkrQP7OpdPXNef/FFgbOyHcO38hXeedGR94VS&#10;v7DTtTRVvY4pVU5UMela4er7Gsp9jlxNJ1qTgmeaWut+XbRp/wAJVNDhR+7Ftnb7dKyfEF8L0Q/8&#10;TeTUdu7O6PZs/wD1/wBK9THhfw9nmxgP50f8Iv4eJBFhCMHPQ16EcfRjPms//Jf8jznl9eUUm1+P&#10;+ZrWOWs4huB+Qd/auW1rwKdV1a4vFkhXzYTF8y56kZP5A11sckMShQ6gDoKf9ph/56L+deVvqexF&#10;WSRyV14Nkk08WlrHZW/+nPdFvKB43FlGMden5UzQfCl9omoz3ax2rNJuwVbHXt0rsPtMP/PRfzo+&#10;0w/89F/MUFHMp4d1OHUf7TW4tnlyzfYypEIYjG4dw2OM9OelM1Dwe95qlxeg27vPGisZ13jgtxj0&#10;wR+VdT9ph/56L+Yo+0w/89F/MUAY/hnRJtEtJ4ZnibfMzr5a4AU44rcPNR/aYf8Anov50huIscOp&#10;PpmgVzB8Q/8AHxpn/YTt/wCtdKK5jXzmbS27HU4MH6Zrp6CpdDK8Qf8AItan/wBesn/oJpdL/wCQ&#10;bpn/AFwT/wBApPEH/Is6n/16yf8AoJpdMIXStNY9BAmf++KXUHsadcx4zIbQZcEZ3Diui+0RH/lo&#10;tVbmGzu4zDceW6Hqpp2uc+JpurScE9zy5LvbpLQnUm+6T9l2dfbNNu7tn0qKE6m8pUKPIKYCjHTN&#10;ei/8I/oWMfZYf1pv/CP6EDgWkWPrU8jPCeU4jltzL8R3hUf8U9aDjhB0qr4j8Kf29f2VyTHi3LHD&#10;d/lYD68kfrW5bC1tYVhhKJGowFHapxcRD+Naroe/RpunTjF9DkI/BLwaZdWsS2YmngjiMxiHJA+Z&#10;iMc96rWXge8s9bhviLNzGqKHUbT8pHOMH09a7n7TF/fFH2mL++KDU4278Dy3eq3Ny0lsAzB4ZDHl&#10;k45GOmMnvmpbzwdPcpYusyJPaxuimNigUkcEY6c9a637TF/fFH2mL++KAOe8L+HbjRJrppH/AHUq&#10;R7YxKWAcbt7cgdcj8q6Qg4pn2mL++KQ3ER43ihgNP/H0v+4f5isPw9/yHvE//YRT/wBJYK2lcSXA&#10;K5wEIzj3rF8Pf8h7xP8A9hBP/SWCga2OkrnfHP8AyKF79Y//AENa6Kud8c/8ihe/WP8A9DWgQ3wM&#10;f+KRs/rJ/wChmuiya47w9cPZfDlrmEASQwzyISMjILEfyq9ZWmtXNjBcNrjKZI1cgWsfcZ9KXkO3&#10;Vmtqenpqml3djI5VLmF4WYDkBgQcfnWdHo2rRRrGuvyBVGB/osfSl/s7WP8AoYG/8BY/8KBp2s/9&#10;B9j/ANusf+FFr9AUrKyaHDStYx/yMMn/AICx0f2VrH/Qwyf+AsdJ/ZutH/mPP/4Cx006drQz/wAT&#10;5vxtY6LFXY/+ydY/6GCT/wABY6P7J1j/AKGGT/wFjpg0/WSM/wBvPz0/0WP/AAo/s7Wcj/ifPg/9&#10;Osf+FFgHHS9YH/MwSf8AgLHR/Zesf9DA/wD4Cx0z+ztYyAdffPp9ljpf7N1kDnX2/wDAWOmK77jx&#10;pWsH/mYJP/AWOl/srWP+hgk/8BY6YNM1nn/ifOf+3WOl/szWf+g8/wD4CR/4UDu+47+ytY/6GCT/&#10;AMBY6P7K1j/oYJP/AAFjpv8AZms/9B5//AWP/Cj+zNZ/6Dz/APgLH/hSsF33F/snWP8AoYJP/AWO&#10;g6TrBGP+Egf/AMBY6T+zNZ/6Dz/+Asf+FH9maz/0Hn/8BY/8KLBd9yN/Dt5cXNpJeazJOlvOs4j8&#10;hF3MvTJFdDWF/Zms/wDQef8A8BY/8KP7L1n/AKDz/wDgLH/hTE9d2aOo2hvtLu7MMEM8LRhsZxkE&#10;ZrJtrXxJbWsNutxpZWJAgJhk5wMf3ql/svWf+g8//gLH/hSf2VrH/QwP/wCAkf8AhSAXb4l/57aT&#10;/wB+ZP8A4uk8vxL3n0rP/XGT/wCLo/svWf8AoYJP/AVP8Kr6fNqUHiSXTbu/+1R/ZFnUmJUIO8qe&#10;nbigHZroWNniU/8ALfSv+/Mn/wAXTPJ8R5yZtJJ/64yf/F1uBR3pcD3p/MnmMUL4kAwJtJ/78yf/&#10;ABdLjxL/AM9tJ/78yf8AxdbOPrRj60W8w5jGx4l/57aT/wB+ZP8A4ujHiX/ntpP/AH5k/wDi62cf&#10;WjH1osu4c3oY2PEv/PbSf+/Mn/xdGPEv/PbSf+/Mn/xdbOPrRj60WXcOb0MbHiX/AJ7aT/35k/8A&#10;i6CPEp/5b6SP+2Mn/wAXWzj60YosHN6GLt8SjnztJI9PJk/+Lp2hadd2N1qVxeTQSS31wJz5KlVX&#10;EUcYHJP9zP41rkA96VVAPSiwcxJXPeOf+RQvfrH/AOhrXQ7R6Vz3jgAeEL3jvH/6GtAGTpJP/Crb&#10;j/r1uP8A2etS7keHwOZY2KSLYqQy8EHaKytJ/wCSW3H/AF63H/s1aV//AMiE/wD14D/0EVVL+JH1&#10;X5kVv4L+f5HkR1rVR/zELn/v4a0NH8R31rqEc9xfXBjweGZmH5VDo9tZXEEhu7O+nYNhTbjKjirt&#10;xp2lR27vFpmsI4UkF1GB9a+tqSw13TcN/JHyEFW+Pn282eneH9ft9etneBjujID5GOtSa/d3NjpU&#10;txbusbIMs7AfKPXkgVynwv5tr7OPvr0+hrvZkhlhdZ0R4zwVcZB/CvlsTCNOs4x2ufUYSo6lFSkc&#10;D4d1O/OpW9ubhv8ASUMrRTFCSO7f6wkfQflTbrWpbZFY3QM6zSwiOJziOfPyOwPSPBbd1wCDXepF&#10;ZRBSsUKheRhAMUiJYGdikdv5rrgkKMlc5wfxzWC2Op2OH1LULux1dEL+bZRWqopMqqXJxnnfuPXq&#10;FNS3i31vaXMaTRFXlh+RLpn8pTnJORk59Pau2S0s1VoVtoQmNpURjGPTHpTUsrC0jKxWtvCjEFgk&#10;aqCR0zgUwPONDvtUm8byxtf3ItRIGZZJY2VlKsRwOepB4r09eTTIzA0jmPYXON5A5PpmpWZVGSQB&#10;QAuBnpRgelQi4hLACRSalJ75oFZC4HpRgelRtKgfZuG70pr3EUfDSoD6E0BZE2B6UYHpTA67d24Y&#10;9c0u9d23I3elAWQ7A9KMD0pu5c43c+lAYMMg8UDHYHpXOxAf8J7N/wBg1P8A0Y1dHXOxf8j7N/2D&#10;E/8ARjUDWx0GB6UuBRS0CEwKMClooATAowKWigBMCjApaKAEwKMClooATAowKWigArnfHP8AyKF7&#10;9Y//AENa6Kud8c/8ihe/WP8A9DWgDH0nj4X3A6f6Lcf+z1sG0a/8KJZxsFaW0VAW6cqKx9GGPhnO&#10;zDcgt7glc9Rl+KgsvDfiGawtpYtf8tGiUqgEnyjAwPv0lpJNbofLGUXGTtv/AFoZ1t4G8S2UZS21&#10;OCJTydjsMn8qmfwd4sljZH1mJgwwQZGwf0rTHhfxH/0MZ/KT/wCLo/4RfxJ/0Mf6Sf8Axdd39o17&#10;3aV/8KOBZZh7W5n97Lfg/wAOXPh6G4S6kjcyMCNme2f8a6KdPNjwvUEYzXKf8Iv4lI48Rcf9tP8A&#10;4ugeGPEgH/Ix/pJ/8XXHUqSqTcpHZSowpR5Ys6P7NJggKMlcZJ4zRDZyR3PmFUOFAH1Fc3/wi/iM&#10;/wDMx/pJ/wDF0f8ACLeI/wDoY/8Ax2T/AOLpXNbLudUsMqyGXI3NwR2xRPAZo0Uj7rBv1rlf+EW8&#10;Sf8AQx/+Oyf/ABdA8K+Iz/zMf6Sf/F0XYWXf8Dp4bWSN8klQQc4bOTUrQEqQJHzjqTmuU/4RTxJ2&#10;8R/pJ/8AF0f8Ip4l/wChj/ST/wCLoDlXc6X7JIhTY6kg5PHvVvGfSuP/AOEU8S/9DH+kn/xdH/CK&#10;eJf+hj/ST/4ugOWPc6h7XcQVPGeabJbyu6FWKheRz3/zmuZ/4RTxL/0Mf6Sf/F0f8Ip4k/6GP9JP&#10;/i6L+Qcq7nVSxNLbFCo3dsnNMNu5m34BG4vknB6YxXMf8Ip4l/6GP9JP/i6P+EU8S/8AQx/pJ/8A&#10;F0XfYLLudObVzMziTG4Y6cipbaIwwhDjg5Fcn/winiT/AKGM/lJ/8XR/wiviX/oYv0k/+LoDlXc7&#10;P8qwIyP+E8l5/wCYYn/o1qy/+EU8S/8AQx/pJ/8AF0aFY3un+Lbi3v7kXUzWKus2Wzt3kbeSe/NA&#10;WSWjO1FOzUQ4GMCnAH0H50dSB+aM03B9B+dGD6D86AHZozTcH0H50YPoPzoAdmjNNwfQfnRg+g/O&#10;gB2aM03B9B+dGD6D86AHZozTcH0H50YPoPzoAdmud8c/8ihe/WP/ANDWugwfQfnXO+OAf+ERveB1&#10;j7/7a0AZWkf8kuuf+va5/wDZ637W6Sz8N2tzICVjtkYgdT8orA0cH/hV1z/163H/ALPWrcLnwSuf&#10;+fNf/QRS6szrSlCk5R6XM5fH+ndRa3OfYD/GrFp450+5uVhMU8Zb+JwMD8jXnUFncXMRe3t5HC8E&#10;qpI/OnwW955ZuIYJWRc5ZVOB9ahTZ8lHOcamtLr0PaIpkdFZDkHoRVTVtS/s2za4W2muGBwI4hlj&#10;+eB0z1Paub8CXU9zb3CSyM2xhjPbrXQaxp739g9vGI9xGAZASB7+9aLU+pwlf29JT7mdp3i6HUr1&#10;oILC62A/6zdEQPXOHzTLbxrp13cNbi3ukKyCMsxjwcyLH2cn7zDtUVj4bu7fU47hzZtEmcBVO5Se&#10;4Pp7U+PwpKs11NLdLIZZElWMKwQMjKw6sT1UZoOgS+8a2tjpdtevaXDJPEso2tH8u7sQWBzz6Vt6&#10;Rq0WrQNNFDJGAcYkKEn/AL5Y1zk3gkyQ6ZE8tvOttD5UqzRZVsKAGGCDkYPfvW1oGinRY5YxKkiO&#10;QVby9rY9D2P5UAbeaKQUpOKACikzQTQAtFJmjNAC0UmfaloAKKKKACucH/I/v/2DF/8ARrV0dc4P&#10;+R/f/sGL/wCjWpdRrqb3epF6VH3qRelUyVshaKKKQwooooAKKKKACiiigAooooAK53xz/wAihe/W&#10;P/0Na6Kud8c/8ihe/WP/ANDWgDJ0f/kl1wP+nW5/9nrUnJXwUP8ArzX/ANBFZej5/wCFZXAAyfs1&#10;wAB3zv4xVux8SaB/ZNrDcapagiBEdGkHHyjINLrYmcHUpuMeq/Q4SxuLOK3k8+4vEcnKi3xtxjvk&#10;0ttPZizkjlnvlm5wsW3YfrzXdf2r4Oxj7Vp/6UDVfBw/5etP/Spt5nz0MjrqyutPJ/5lL4ejMF22&#10;f4l/ka6+eZ0jJVQenfH86xIPEPhe1yINRs4weoV8Cpm8VeHXXB1W1I/66VSaPbweGlh6UYdi/wDa&#10;5MHAxhc5plveyy3QjIyhAJOOnX/61UP+En8N/wDQTtf+/lA8T+G1ORqdoD/10pnTyy7Gys5a4Zf4&#10;P4T6mm3Vy8USFFBLMB+tZX/CVeHdoH9qWmB0+elPivw8Rg6ra4/36B8suxo211IXKyI5znHA7VO8&#10;7bDiNxx1I4rGTxT4dQ5XVLUH/fp58XaARj+1rX/vugOWXYuR3kpdd2MFtvA96vMxHOOawj4q8Otj&#10;OqWhwcj56f8A8JdoH/QWtf8AvugOWXYvvcyrKPlwucYwefxpJbuVZFVUYBjg8Dj9az/+Er8PZB/t&#10;W14/6aUg8U+HASf7UtMng/PQHLLsa8k7pb+YqgsBnB/+tTTdv5+wBcbtuD16ZzWWPFXh0Jt/tS02&#10;+m8UHxV4dJydUtCfXeKA5ZdjT+2l7ho02cA4yeSasQymSJWbGT1xWJ/wlfh7Of7Vtc9Pv0q+LPD6&#10;jA1a1A/36A5ZdjfrnB/yP7/9gxf/AEa1Tf8ACX6D/wBBa1/77rOsdStNS8bSzWVxFPGunKu9GyM+&#10;Y3H1xSYcrW51PepF6U0AEZpw6VTdyBaKKKQwooooAKKKKACiiigAooooAK53xz/yKF79Y/8A0Na6&#10;Kud8c/8AIoXv1j/9DWgCPwQM+ErTjPMn/obV0G1f7orC8Df8ijZ/WT/0M10eBQBEF+lG36VLRQKx&#10;FtNG36VLRQFiHbRtqaigLEO2jb9KmooCxDt+lG36VNRQFiHb9KNv0qaigLEO36UbfpU1FAWIdv0o&#10;2/SpqKAsQ7fpRt+lTUUBYi2mnCNSclQTT6KBibQO1G0elLRQAm0elG0elLRQAm0elG0elLRQAm0e&#10;lG0elLRQAm0elG0elLRQAm0elG0elLRQAm0elc944AHhC9+sf/oa10Vc745/5FC9+sf/AKGtACeB&#10;v+RRs/rJ/wChmujrnPA3/Io2f1k/9DNdHQAUUUUAFFFFABRRRQAUUUUAFFFFABRRRQAUUUUAFFFF&#10;ABRRRQAUUUUAFFFFABRRRQAUUUUAFFFFABRRRQAUUUUAFc745/5FC9+sf/oa10Vc745/5FC9+sf/&#10;AKGtACeBv+RRs/rJ/wChmujrnPA3/Io2f1k/9DNdHQAUUUUAFFFFABRRRQAUUUUAFFFFABRRRQAU&#10;UUUAFFFFABRRRQAUUUUAFFFFABRRRQAUUUUAFFFFABRRRQAUUUUAFc745/5FC9+sf/oa10Vc745/&#10;5FC9+sf/AKGtACeBv+RRs/rJ/wChmujrnPA3/Io2f1k/9DNdHQAUUUUAFFFFABRRRQAUUUUAFFFF&#10;ABRRRQAUUUUAFFFFABRRRQAUUUUAFFFFABRRRQAUUUUAFFFFABRRRQAUUUUAFc745/5FC9+sf/oa&#10;10Vc745/5FC9+sf/AKGtACeBv+RRs/rJ/wChmujrnPA3/Io2f1k/9DNdHQAUUUUAFFFFABRRRQAU&#10;UUUAFFFFABRRRQAUUUUAFFFFABRRRQAUUUUAFFFFABRRRQAUUUUAFFFFABRRRQAUUUUAFc745/5F&#10;C9+sf/oa10Vc745/5FC9+sf/AKGtACeBv+RRs/rJ/wChmujrnPA3/Io2f1k/9DNdHQAUUUUAFFFF&#10;ABRRRQAUUUUAFFFFABRRRQAUUUUAFFFFABRRRQAUUUUAFFFFABRRRQAUUUUAFFFFABRRRQAUUUUA&#10;Fc745/5FC9+sf/oa10Vc745/5FC9+sf/AKGtACeBv+RRs/rJ/wChmujrnPA3/Io2f1k/9DNdHQAU&#10;UUUAFFFFABRRRQAUUUUAFFFFABRRRQAUUUUAFFFFABRRRQAUUUUAFFFFABRRRQAUUUUAFFFFABRR&#10;RQAUUUUAFc745/5FC9+sf/oa10Vc745/5FC9+sf/AKGtACeBv+RRs/rJ/wChmujrnPA3/Io2f1k/&#10;9DNdHQAUUUUAFFFFABRRRQAUUUUAFFFFABRRRQAUUUUAFFFFABRRRQAUUUUAFFFFABRRRQAUUUUA&#10;FFFFABRRRQAUUUUAFc745/5FC9+sf/oa10Vc745/5FC9+sf/AKGtACeBv+RRs/rJ/wChmujrnPA3&#10;/Io2f1k/9DNdHQAUUUUAFFFFABRRRQAUUUUAFFFFABRRRQAUUUUAFFFFABRRRQAUUUUAFFFFABRR&#10;RQAUUUUAFFFFABRRRQAUUUUAFc745/5FC9+sf/oa10Vc745/5FC9+sf/AKGtACeBv+RRs/rJ/wCh&#10;mujrnPA3/Io2f1k/9DNdHQAUUUUAFFFFABRRRQAUUUUAFFFFABRRRQAUUUUAFFFFABRRRQAUUUUA&#10;FFFFABRRRQAUUUUAFFFFABRRRQAUUUUAFc745/5FC9+sf/oa10Vc745/5FC9+sf/AKGtACeBv+RR&#10;s/rJ/wChmujrnPA3/Io2f1k/9DNdHQAUUUUAFFFFABRRRQAUUUUAFFFFABRRRQAUUUUAFFFFABRR&#10;RQAUUUUAFFFFABRRRQAUUUUAFFFFABRRRQAUUUUAFc745/5FC9+sf/oa10Vc745/5FC9+sf/AKGt&#10;ACeBv+RRs/rJ/wChmujrnPA3/Io2f1k/9DNdHQAUUUUAFFFFABRRRQAUUUUAFFFFABRRRQAUUUUA&#10;FFFFABRRRQAUUUUAFFFFABRRRQAUUUUAFFFFABRRRQAUUUUAFc745/5FC9+sf/oa10Vc745/5FC9&#10;+sf/AKGtACeBv+RRs/rJ/wChmujrnPA3/Io2f1k/9DNdHQAUUUUAFFFFABRRRQAUUUUAFFFFABRR&#10;RQAUUUUAFFFFABRRRQAUUUUAFFFFABRRRQAUUUUAFFFFABRRRQAUUUUAFc745/5FC9+sf/oa10Vc&#10;745/5FC9+sf/AKGtACeBv+RRs/rJ/wChmujrnPA3/Io2f1k/9DNdHQAUUUUAFFFFABRRRQAUUUUA&#10;FFFFABRRRQAUUUUAFFFFABRRRQAUUUUAFFFFABRRmigAooooAKKKKACiiigAooozQAVzvjn/AJFC&#10;9+sf/oa10Vc745/5FC9+sf8A6GtACeBv+RRs/rJ/6Ga6Ouc8Df8AIo2f1k/9DNdHQAUUUUAFFFFA&#10;BRRRQAUUUUAFFFFABRRRQAUUUUAFFFFABRRRQAUUUmaAFpM0E4phOTmnYBSxz7U4GojzQDiiwE1F&#10;IDS0gCiiigAoopC2KNwAnFM3c80hOTSYp2AlBzXPeOf+RQvfrH/6GtboO2sHxuc+EL36x/8Aoa0g&#10;DwN/yKNn9ZP/AEM10dc54G/5FGz+sn/oZro6ACiiigAooooAKKKKACiiigAooooAKKKKACiiigAo&#10;oooAKKKSgBabmgt1pnfNNIQE5ooopgJSUtFMBQ2KkBzUVGcUmgJqO9NDZ70M2KkYFsUw8mjrRVJA&#10;FFFFMQVz/jf/AJFK8+sf/oa10Fc/43/5FK9+sf8A6GtIB3gb/kUbP6yf+hmujrnPA3/Io2f1k/8A&#10;QzXR1IwooooAKKKKACiiigAooooAKKKKACiiigAooooAKKKSgBaZu6ikLZ4pKaQgoooqgCiiigBK&#10;KKKQBSUtLQAgpetFFABRRRQAUUUUwCuf8b/8ile/WP8A9DWugrn/ABv/AMile/WP/wBDWkA7wN/y&#10;KNn9ZP8A0M10dc54G/5FGz+sn/oZro6kYUUUUAFFFFABRRRQAUUUUAFFFFABRRRQAUUUUAITxTMk&#10;0MeaSmkIKKKKoAooooAKKKKAEoopRSAKKKKACiiigAooooAKKKKACuf8b/8AIpXv1j/9DWugrn/G&#10;/wDyKV79Y/8A0NaAHeBv+RRs/rJ/6Ga6Ouc8Df8AIo2f1k/9DNdHUjCiiigAooooAKKKKACiiigA&#10;ooooAKKKKACiiigBjDvTakIyKjIxTQgoooqgCjNFGKAClUZpVFOAqWwEK01hipKQikMjopSMdKSq&#10;EFFFFABRRTlXJ5pAIoJNP28UtFK4yIjBrnvG3/IpXv1j/wDQ1rpSM1znjgY8JXv1j/8AQ1p3AXwN&#10;/wAijZ/WT/0M10dc14GYf8IjZ895P/QzXSbh60gFopNw9aNw9aAFopNw9aNw9aAFopNw9aNw9aAF&#10;opNw9aNw9aAFopNw9aNw9aAFopNw9aNw9aAFopNw9aNw9aAFpMZo3D1o3D1oAYwI6UlP3D1ppx2N&#10;O4CU5RQNo70u4etFwHYopNw9aNw9aQC0Um4etG4etABimsvpTtw9aQsPWgBlFKcetIMZ5p3EOVe5&#10;p9N3D1pdw9aQxaKTcPWjcPWgBa53xz/yKF79Y/8A0Na6HcPWud8cEHwhe894/wD0NaADwN/yKNn9&#10;ZP8A0M10dc54G/5FGz+sn/oZro6ACiiigAooooAKKKKACikPWsTxCqmOA7Vch+V27iQRjgUAbZpA&#10;cnGea5jSbcW8WfNhV/JVSNwDqQOc9xTbOG5F95kUSyHOckELg9TuHX9aAOpJwaWuYvvPe+YEyP5a&#10;7lwGIU9tuB1/z3NTyuxtraSWR2UggsUO5c++BigDoD0poYEkAgkVgWJidZDceZCQu0LlgWH94fXj&#10;3qO1iIu181bmNO029x5x6DIzxgevWgDo96gZ3dOvNKPrXKzW90Zbku8h3PwApbAx9DUssko0yKQR&#10;l3xKCuw+jHr1APFAHS5HrRuGcZGa5WytzFFfW5WOPKBs/XPHsPaorGMC4tTG/lkZJyRj9MdaAOxp&#10;pIHXFclfwPJeSKkPmF2I4hAJGDnrz2/GrF7CfJsv4yylHJUgYHQEHOKAOnHSiuVhiH2KTKksJYlI&#10;C5GzcMjGOe9NW3lhni82KKNieNqqDktnAxyQBQB1RYA4yM0e/wDWuPvA32l2BYtGSUIkYfpUusW7&#10;yQWg2iSPcAWyc+vHPHTBP+NAHVBg2cMDjrTh0rD0AttnVkCBHAChsjGK3F6UALRRRQAUUUUAFFFF&#10;ABXO+Of+RQvfrH/6GtdFXO+Of+RQvfrH/wChrQAngb/kUbP6yf8AoZro6KKACiiigAooooAKKKKA&#10;CmMvI4yfWiigBCnoKULjtiiigBSO+OaTbgYAoooAQJ6j+tOx7cUUUAJt7Um3jG2iigA2cYxml2+1&#10;FFABt5Bxz60bfaiigA2D+6OetJtPUjmiigBQvHT8MUYyeRRRQAbeelOFFFAC0UUUAFFFFABRRRQA&#10;Vzvjn/kUL36x/wDoa0UUAf/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HQ7MrVAAAANgMAABkAAABkcnMvX3JlbHMvZTJvRG9jLnhtbC5yZWxz&#10;vdLLasMwEAXQfaD/IGZfy3YehBA5m1LItqQfMEhjWan1QFJL8/cVBEIDwdl5qRnm3rPQ/vBrR/ZD&#10;MRnvBDRVDYyc9Mo4LeDz9P66BZYyOoWjdyTgQgkO3cti/0Ej5nKUBhMSKykuCRhyDjvOkxzIYqp8&#10;IFc2vY8Wc3lGzQPKL9TE27re8Pg/A7q7THZUAuJRrYGdLqE0P8/2fW8kvXn5bcnlBxXc2NJdAjFq&#10;ygIsKYPX4bo6B9LAHyNW8yBWk4jlPIjlJKKdB9FOIpp5EM0Nwe9+e/cHUEsDBBQAAAAIAIdO4kDZ&#10;OTeHEwEAAEgCAAATAAAAW0NvbnRlbnRfVHlwZXNdLnhtbJWSTU7DMBCF90jcwfIWxQ5dIISadEEK&#10;EguoUDmAZU8Sl/hHHhPa2+OkrQRVWomlPfO9eW/s+WJrOtJDQO1sQW9ZTglY6ZS2TUE/1k/ZPSUY&#10;hVWicxYKugOki/L6ar7eeUCSaIsFbWP0D5yjbMEIZM6DTZXaBSNiOoaGeyE/RQN8lud3XDobwcYs&#10;Dhq0nFdQi68ukuU2Xe+dbDw0lDzuG4dZBdVmEBgLfJJ5WT1PImzjGzqNBOjwhBHed1qKmBbCe6tO&#10;wmSHICyRYw+22uNNSntmwlD5m+P3gAP3ll4gaAVkJUJ8FSal5SogV+7bBujZZZHBpcHM1bWWwKqA&#10;VcLeoT+6OqcOM1c5+V/x5Ugdtfn4D8ofUEsBAhQAFAAAAAgAh07iQNk5N4cTAQAASAIAABMAAAAA&#10;AAAAAQAgAAAA6dMAAFtDb250ZW50X1R5cGVzXS54bWxQSwECFAAKAAAAAACHTuJAAAAAAAAAAAAA&#10;AAAABgAAAAAAAAAAABAAAACX0QAAX3JlbHMvUEsBAhQAFAAAAAgAh07iQIoUZjzRAAAAlAEAAAsA&#10;AAAAAAAAAQAgAAAAu9EAAF9yZWxzLy5yZWxzUEsBAhQACgAAAAAAh07iQAAAAAAAAAAAAAAAAAQA&#10;AAAAAAAAAAAQAAAAAAAAAGRycy9QSwECFAAKAAAAAACHTuJAAAAAAAAAAAAAAAAACgAAAAAAAAAA&#10;ABAAAAC10gAAZHJzL19yZWxzL1BLAQIUABQAAAAIAIdO4kCh0OzK1QAAADYDAAAZAAAAAAAAAAEA&#10;IAAAAN3SAABkcnMvX3JlbHMvZTJvRG9jLnhtbC5yZWxzUEsBAhQAFAAAAAgAh07iQGP7gXzWAAAA&#10;BQEAAA8AAAAAAAAAAQAgAAAAIgAAAGRycy9kb3ducmV2LnhtbFBLAQIUABQAAAAIAIdO4kABH1Fl&#10;UQUAACUeAAAOAAAAAAAAAAEAIAAAACUBAABkcnMvZTJvRG9jLnhtbFBLAQIUAAoAAAAAAIdO4kAA&#10;AAAAAAAAAAAAAAAKAAAAAAAAAAAAEAAAAKIGAABkcnMvbWVkaWEvUEsBAhQAFAAAAAgAh07iQPE+&#10;ISXTHwAAzh8AABUAAAAAAAAAAQAgAAAAYi4AAGRycy9tZWRpYS9pbWFnZTEuanBlZ1BLAQIUABQA&#10;AAAIAIdO4kBYBNdiniYAAJkmAAAVAAAAAAAAAAEAIAAAAGhOAABkcnMvbWVkaWEvaW1hZ2UyLmpw&#10;ZWdQSwECFAAUAAAACACHTuJATZu7LWUnAABgJwAAFQAAAAAAAAABACAAAADKBgAAZHJzL21lZGlh&#10;L2ltYWdlMy5qcGVnUEsBAhQAFAAAAAgAh07iQCb+vu6NKgAAiCoAABUAAAAAAAAAAQAgAAAAOXUA&#10;AGRycy9tZWRpYS9pbWFnZTQuanBlZ1BLAQIUABQAAAAIAIdO4kCJL0xaazEAAGYxAAAVAAAAAAAA&#10;AAEAIAAAAPmfAABkcnMvbWVkaWEvaW1hZ2U1LmpwZWdQSwUGAAAAAA4ADgBfAwAALdUAAAAA&#10;">
                <o:lock v:ext="edit" aspectratio="f"/>
                <v:shape id="图片 26" o:spid="_x0000_s1026" o:spt="75" type="#_x0000_t75" style="position:absolute;left:1;top:0;height:5380;width:8580;" filled="f" o:preferrelative="t" stroked="f" coordsize="21600,21600" o:gfxdata="UEsDBAoAAAAAAIdO4kAAAAAAAAAAAAAAAAAEAAAAZHJzL1BLAwQUAAAACACHTuJAz0Zizb0AAADb&#10;AAAADwAAAGRycy9kb3ducmV2LnhtbEWPQYvCMBCF7wv+hzCCl0VThZVSGz0Iwl5EtnrxNjRjU9tM&#10;SpPV6q83CwseH2/e9+blm8G24ka9rx0rmM8SEMSl0zVXCk7H3TQF4QOyxtYxKXiQh8169JFjpt2d&#10;f+hWhEpECPsMFZgQukxKXxqy6GeuI47exfUWQ5R9JXWP9wi3rVwkyVJarDk2GOxoa6hsil8b3zh9&#10;NofhXJvBhud1eWm93xepUpPxPFmBCDSE9/F/+lsrWHzB35YIAL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RmLN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_x0000_s1026" o:spid="_x0000_s1026" o:spt="100" style="position:absolute;left:0;top:748;height:4297;width:8587;" fillcolor="#FFFFFF" filled="t" stroked="f" coordsize="8587,4297" o:gfxdata="UEsDBAoAAAAAAIdO4kAAAAAAAAAAAAAAAAAEAAAAZHJzL1BLAwQUAAAACACHTuJAwqdr/rsAAADb&#10;AAAADwAAAGRycy9kb3ducmV2LnhtbEWPT4vCMBTE74LfITzBmyZ6EKlGDwu7rN78g9Dbo3ltwzYv&#10;Jclq/fZGWNjjMDO/Ybb7wXXiTiFazxoWcwWCuPLGcqPhevmcrUHEhGyw80wanhRhvxuPtlgY/+AT&#10;3c+pERnCsUANbUp9IWWsWnIY574nzl7tg8OUZWikCfjIcNfJpVIr6dByXmixp4+Wqp/zr9Ngb3VN&#10;XpVpOByrsC6v1ny5p9bTyUJtQCQa0n/4r/1tNCxX8P6Sf4D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dr/rsAAADb&#10;AAAADwAAAAAAAAABACAAAAAiAAAAZHJzL2Rvd25yZXYueG1sUEsBAhQAFAAAAAgAh07iQDMvBZ47&#10;AAAAOQAAABAAAAAAAAAAAQAgAAAACgEAAGRycy9zaGFwZXhtbC54bWxQSwUGAAAAAAYABgBbAQAA&#10;tAMAAAAA&#10;" path="m0,4296l8587,4296,8587,0,0,0,0,4296xe">
                  <v:fill on="t" opacity="32895f" focussize="0,0"/>
                  <v:stroke on="f"/>
                  <v:imagedata o:title=""/>
                  <o:lock v:ext="edit" aspectratio="f"/>
                </v:shape>
                <v:shape id="_x0000_s1026" o:spid="_x0000_s1026" o:spt="100" style="position:absolute;left:0;top:750;height:88;width:5984;" fillcolor="#E26C09" filled="t" stroked="f" coordsize="5984,88" o:gfxdata="UEsDBAoAAAAAAIdO4kAAAAAAAAAAAAAAAAAEAAAAZHJzL1BLAwQUAAAACACHTuJA16AId7sAAADb&#10;AAAADwAAAGRycy9kb3ducmV2LnhtbEWPT4vCMBTE7wt+h/AEb2taQVeq0YOy6EXBP+D10TybYvNS&#10;m6xWP70RhD0OM/MbZjpvbSVu1PjSsYK0n4Agzp0uuVBwPPx+j0H4gKyxckwKHuRhPut8TTHT7s47&#10;uu1DISKEfYYKTAh1JqXPDVn0fVcTR+/sGoshyqaQusF7hNtKDpJkJC2WHBcM1rQwlF/2f1bBxpn0&#10;SuRSXW0Xw3X7PC2NXSnV66bJBESgNvyHP+21VjD4gfeX+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6AId7sAAADb&#10;AAAADwAAAAAAAAABACAAAAAiAAAAZHJzL2Rvd25yZXYueG1sUEsBAhQAFAAAAAgAh07iQDMvBZ47&#10;AAAAOQAAABAAAAAAAAAAAQAgAAAACgEAAGRycy9zaGFwZXhtbC54bWxQSwUGAAAAAAYABgBbAQAA&#10;tAMAAAAA&#10;" path="m0,87l5983,87,5983,0,0,0,0,87xe">
                  <v:fill on="t" focussize="0,0"/>
                  <v:stroke on="f"/>
                  <v:imagedata o:title=""/>
                  <o:lock v:ext="edit" aspectratio="f"/>
                </v:shape>
                <v:shape id="_x0000_s1026" o:spid="_x0000_s1026" o:spt="100" style="position:absolute;left:0;top:330;height:420;width:5984;" fillcolor="#C00000" filled="t" stroked="f" coordsize="5984,420" o:gfxdata="UEsDBAoAAAAAAIdO4kAAAAAAAAAAAAAAAAAEAAAAZHJzL1BLAwQUAAAACACHTuJAJ5rTM7oAAADb&#10;AAAADwAAAGRycy9kb3ducmV2LnhtbEVPPW/CMBDdK/EfrKvEUhWbDC0KGIaiSjDRAAvbNT6SiPgc&#10;bDcJ/74eKnV8et+rzWhb0ZMPjWMN85kCQVw603Cl4Xz6fF2ACBHZYOuYNDwowGY9eVphbtzABfXH&#10;WIkUwiFHDXWMXS5lKGuyGGauI07c1XmLMUFfSeNxSOG2lZlSb9Jiw6mhxo4+aipvxx+r4VY43N3L&#10;9++92vrDV7ZQL5et0nr6PFdLEJHG+C/+c++MhiyNTV/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mtMzugAAANsA&#10;AAAPAAAAAAAAAAEAIAAAACIAAABkcnMvZG93bnJldi54bWxQSwECFAAUAAAACACHTuJAMy8FnjsA&#10;AAA5AAAAEAAAAAAAAAABACAAAAAJAQAAZHJzL3NoYXBleG1sLnhtbFBLBQYAAAAABgAGAFsBAACz&#10;AwAAAAA=&#10;" path="m0,419l5983,419,5983,0,0,0,0,419xe">
                  <v:fill on="t" focussize="0,0"/>
                  <v:stroke on="f"/>
                  <v:imagedata o:title=""/>
                  <o:lock v:ext="edit" aspectratio="f"/>
                </v:shape>
                <v:shape id="图片 30" o:spid="_x0000_s1026" o:spt="75" type="#_x0000_t75" style="position:absolute;left:51;top:1561;height:3400;width:1880;" filled="f" o:preferrelative="t" stroked="f" coordsize="21600,21600" o:gfxdata="UEsDBAoAAAAAAIdO4kAAAAAAAAAAAAAAAAAEAAAAZHJzL1BLAwQUAAAACACHTuJAHNuNCL0AAADb&#10;AAAADwAAAGRycy9kb3ducmV2LnhtbEWPT2sCMRTE74LfITyhN020UutqFFsq6Em0hV4fm2d2cfOy&#10;bNL1z6c3QsHjMDO/YebLi6tES00oPWsYDhQI4tybkq2Gn+91/x1EiMgGK8+k4UoBlotuZ46Z8Wfe&#10;U3uIViQIhww1FDHWmZQhL8hhGPiaOHlH3ziMSTZWmgbPCe4qOVLqTTosOS0UWNNnQfnp8Oc0yMlu&#10;/FVZ9XHbbl937fF3bFfotX7pDdUMRKRLfIb/2xujYTSFx5f0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240I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图片 31" o:spid="_x0000_s1026" o:spt="75" type="#_x0000_t75" style="position:absolute;left:2269;top:1561;height:3400;width:1880;" filled="f" o:preferrelative="t" stroked="f" coordsize="21600,21600" o:gfxdata="UEsDBAoAAAAAAIdO4kAAAAAAAAAAAAAAAAAEAAAAZHJzL1BLAwQUAAAACACHTuJAaJKJobkAAADb&#10;AAAADwAAAGRycy9kb3ducmV2LnhtbEVPy4rCMBTdC/5DuII7TVVGtBpFC4qz8VH9gGtzbYvNTWni&#10;6+8niwGXh/OeL9+mEk9qXGlZwaAfgSDOrC45V3A5b3oTEM4ja6wsk4IPOVgu2q05xtq++ETP1Oci&#10;hLCLUUHhfR1L6bKCDLq+rYkDd7ONQR9gk0vd4CuEm0oOo2gsDZYcGgqsKSkou6cPo2CbrPbXbfIz&#10;vVbrg8Pf8Wd03KVKdTuDaAbC09t/xf/unVYwCuvDl/AD5O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SiaG5AAAA2wAA&#10;AA8AAAAAAAAAAQAgAAAAIgAAAGRycy9kb3ducmV2LnhtbFBLAQIUABQAAAAIAIdO4kAzLwWeOwAA&#10;ADkAAAAQAAAAAAAAAAEAIAAAAAgBAABkcnMvc2hhcGV4bWwueG1sUEsFBgAAAAAGAAYAWwEAALID&#10;AAAAAA==&#10;">
                  <v:fill on="f" focussize="0,0"/>
                  <v:stroke on="f"/>
                  <v:imagedata r:id="rId17" o:title=""/>
                  <o:lock v:ext="edit" aspectratio="t"/>
                </v:shape>
                <v:shape id="图片 32" o:spid="_x0000_s1026" o:spt="75" type="#_x0000_t75" style="position:absolute;left:4445;top:1561;height:3400;width:1880;" filled="f" o:preferrelative="t" stroked="f" coordsize="21600,21600" o:gfxdata="UEsDBAoAAAAAAIdO4kAAAAAAAAAAAAAAAAAEAAAAZHJzL1BLAwQUAAAACACHTuJAlc+tWrwAAADb&#10;AAAADwAAAGRycy9kb3ducmV2LnhtbEWPT2sCMRTE7wW/Q3hCbzVZC0W3Rg+i4q24Cl6fm9fN4uZl&#10;2cQ/209vCoLHYWZ+w8wWd9eIK3Wh9qwhGykQxKU3NVcaDvv1xwREiMgGG8+koacAi/ngbYa58Tfe&#10;0bWIlUgQDjlqsDG2uZShtOQwjHxLnLxf3zmMSXaVNB3eEtw1cqzUl3RYc1qw2NLSUnkuLk7DlEvb&#10;/BVr5frJ5vSzP6y2x15p/T7M1DeISPf4Cj/bW6PhM4P/L+k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PrVq8AAAA&#10;2wAAAA8AAAAAAAAAAQAgAAAAIgAAAGRycy9kb3ducmV2LnhtbFBLAQIUABQAAAAIAIdO4kAzLwWe&#10;OwAAADkAAAAQAAAAAAAAAAEAIAAAAAsBAABkcnMvc2hhcGV4bWwueG1sUEsFBgAAAAAGAAYAWwEA&#10;ALUDAAAAAA==&#10;">
                  <v:fill on="f" focussize="0,0"/>
                  <v:stroke on="f"/>
                  <v:imagedata r:id="rId18" o:title=""/>
                  <o:lock v:ext="edit" aspectratio="t"/>
                </v:shape>
                <v:shape id="图片 33" o:spid="_x0000_s1026" o:spt="75" type="#_x0000_t75" style="position:absolute;left:6597;top:1561;height:3400;width:1880;" filled="f" o:preferrelative="t" stroked="f" coordsize="21600,21600" o:gfxdata="UEsDBAoAAAAAAIdO4kAAAAAAAAAAAAAAAAAEAAAAZHJzL1BLAwQUAAAACACHTuJAdh/Fmr4AAADb&#10;AAAADwAAAGRycy9kb3ducmV2LnhtbEWPQWvCQBSE74X+h+UVeqsbbVFJXaWUthRPatTzM/vcpGbf&#10;huw2UX+9Kwgeh5n5hpnMjrYSLTW+dKyg30tAEOdOl2wUrLPvlzEIH5A1Vo5JwYk8zKaPDxNMtet4&#10;Se0qGBEh7FNUUIRQp1L6vCCLvudq4ujtXWMxRNkYqRvsItxWcpAkQ2mx5LhQYE2fBeWH1b9VkP3N&#10;u7ft1xk/Rpv2p7M7c9gvjFLPT/3kHUSgY7iHb+1freB1ANcv8QfI6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Fmr4A&#10;AADbAAAADwAAAAAAAAABACAAAAAiAAAAZHJzL2Rvd25yZXYueG1sUEsBAhQAFAAAAAgAh07iQDMv&#10;BZ47AAAAOQAAABAAAAAAAAAAAQAgAAAADQEAAGRycy9zaGFwZXhtbC54bWxQSwUGAAAAAAYABgBb&#10;AQAAtwMAAAAA&#10;">
                  <v:fill on="f" focussize="0,0"/>
                  <v:stroke on="f"/>
                  <v:imagedata r:id="rId19" o:title=""/>
                  <o:lock v:ext="edit" aspectratio="t"/>
                </v:shape>
                <v:shape id="_x0000_s1026" o:spid="_x0000_s1026" o:spt="202" type="#_x0000_t202" style="position:absolute;left:609;top:1112;height:180;width:859;"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发起会议</w:t>
                        </w:r>
                      </w:p>
                    </w:txbxContent>
                  </v:textbox>
                </v:shape>
                <v:shape id="_x0000_s1026" o:spid="_x0000_s1026" o:spt="202" type="#_x0000_t202" style="position:absolute;left:2599;top:1043;height:395;width:1074;"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169" w:lineRule="exact"/>
                          <w:ind w:left="-3"/>
                          <w:jc w:val="center"/>
                          <w:rPr>
                            <w:rFonts w:hint="default" w:ascii="新宋体" w:hAnsi="新宋体" w:eastAsia="新宋体"/>
                            <w:sz w:val="18"/>
                          </w:rPr>
                        </w:pPr>
                        <w:r>
                          <w:rPr>
                            <w:rFonts w:ascii="新宋体" w:hAnsi="新宋体" w:eastAsia="新宋体"/>
                            <w:w w:val="120"/>
                            <w:sz w:val="18"/>
                          </w:rPr>
                          <w:t>通知相关</w:t>
                        </w:r>
                      </w:p>
                      <w:p>
                        <w:pPr>
                          <w:pStyle w:val="2"/>
                          <w:kinsoku w:val="0"/>
                          <w:overflowPunct w:val="0"/>
                          <w:spacing w:before="0" w:line="225" w:lineRule="exact"/>
                          <w:ind w:left="-1"/>
                          <w:jc w:val="center"/>
                          <w:rPr>
                            <w:rFonts w:hint="default" w:ascii="新宋体" w:hAnsi="新宋体" w:eastAsia="新宋体"/>
                            <w:sz w:val="18"/>
                          </w:rPr>
                        </w:pPr>
                        <w:r>
                          <w:rPr>
                            <w:rFonts w:ascii="新宋体" w:hAnsi="新宋体" w:eastAsia="新宋体"/>
                            <w:w w:val="115"/>
                            <w:sz w:val="18"/>
                          </w:rPr>
                          <w:t>人员会议号</w:t>
                        </w:r>
                      </w:p>
                    </w:txbxContent>
                  </v:textbox>
                </v:shape>
                <v:shape id="_x0000_s1026" o:spid="_x0000_s1026" o:spt="202" type="#_x0000_t202" style="position:absolute;left:4954;top:1112;height:395;width:859;"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169" w:lineRule="exact"/>
                          <w:ind w:left="0"/>
                          <w:rPr>
                            <w:rFonts w:hint="default" w:ascii="新宋体" w:hAnsi="新宋体" w:eastAsia="新宋体"/>
                            <w:sz w:val="18"/>
                          </w:rPr>
                        </w:pPr>
                        <w:r>
                          <w:rPr>
                            <w:rFonts w:ascii="新宋体" w:hAnsi="新宋体" w:eastAsia="新宋体"/>
                            <w:w w:val="115"/>
                            <w:sz w:val="18"/>
                          </w:rPr>
                          <w:t>邀请成员</w:t>
                        </w:r>
                      </w:p>
                      <w:p>
                        <w:pPr>
                          <w:pStyle w:val="2"/>
                          <w:kinsoku w:val="0"/>
                          <w:overflowPunct w:val="0"/>
                          <w:spacing w:before="0" w:line="225" w:lineRule="exact"/>
                          <w:ind w:left="0"/>
                          <w:rPr>
                            <w:rFonts w:hint="default" w:ascii="新宋体" w:hAnsi="新宋体" w:eastAsia="新宋体"/>
                            <w:sz w:val="18"/>
                          </w:rPr>
                        </w:pPr>
                        <w:r>
                          <w:rPr>
                            <w:rFonts w:ascii="新宋体" w:hAnsi="新宋体" w:eastAsia="新宋体"/>
                            <w:w w:val="115"/>
                            <w:sz w:val="18"/>
                          </w:rPr>
                          <w:t>管理文档</w:t>
                        </w:r>
                      </w:p>
                    </w:txbxContent>
                  </v:textbox>
                </v:shape>
                <v:shape id="_x0000_s1026" o:spid="_x0000_s1026" o:spt="202" type="#_x0000_t202" style="position:absolute;left:7102;top:1119;height:180;width:861;"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before="0" w:line="180" w:lineRule="exact"/>
                          <w:ind w:left="0"/>
                          <w:rPr>
                            <w:rFonts w:hint="default" w:ascii="新宋体" w:hAnsi="新宋体" w:eastAsia="新宋体"/>
                            <w:sz w:val="18"/>
                          </w:rPr>
                        </w:pPr>
                        <w:r>
                          <w:rPr>
                            <w:rFonts w:ascii="新宋体" w:hAnsi="新宋体" w:eastAsia="新宋体"/>
                            <w:w w:val="119"/>
                            <w:sz w:val="18"/>
                          </w:rPr>
                          <w:t>预建文档</w:t>
                        </w:r>
                      </w:p>
                    </w:txbxContent>
                  </v:textbox>
                </v:shape>
                <v:shape id="_x0000_s1026" o:spid="_x0000_s1026" o:spt="202" type="#_x0000_t202" style="position:absolute;left:0;top:330;height:464;width:5984;"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招标人/代理机构组织会议</w:t>
                        </w:r>
                      </w:p>
                    </w:txbxContent>
                  </v:textbox>
                </v:shape>
                <w10:wrap type="none"/>
                <w10:anchorlock/>
              </v:group>
            </w:pict>
          </mc:Fallback>
        </mc:AlternateContent>
      </w:r>
    </w:p>
    <w:p>
      <w:pPr>
        <w:pStyle w:val="2"/>
        <w:kinsoku w:val="0"/>
        <w:overflowPunct w:val="0"/>
        <w:spacing w:before="0"/>
        <w:ind w:left="121"/>
        <w:rPr>
          <w:rFonts w:hint="default" w:ascii="Times New Roman" w:hAnsi="Times New Roman" w:eastAsia="宋体"/>
          <w:sz w:val="20"/>
        </w:rPr>
        <w:sectPr>
          <w:headerReference r:id="rId6" w:type="default"/>
          <w:footerReference r:id="rId7" w:type="default"/>
          <w:pgSz w:w="11911" w:h="16838"/>
          <w:pgMar w:top="1412" w:right="1361" w:bottom="1406" w:left="1366" w:header="0" w:footer="1332" w:gutter="0"/>
          <w:pgNumType w:start="10"/>
          <w:cols w:space="0" w:num="1"/>
        </w:sect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7"/>
        <w:ind w:left="0"/>
        <w:rPr>
          <w:rFonts w:hint="default" w:ascii="Times New Roman" w:hAnsi="Times New Roman" w:eastAsia="宋体"/>
          <w:sz w:val="10"/>
        </w:rPr>
      </w:pPr>
    </w:p>
    <w:p>
      <w:pPr>
        <w:pStyle w:val="2"/>
        <w:kinsoku w:val="0"/>
        <w:overflowPunct w:val="0"/>
        <w:spacing w:before="0"/>
        <w:ind w:left="121"/>
        <w:rPr>
          <w:rFonts w:hint="default" w:ascii="Times New Roman" w:hAnsi="Times New Roman" w:eastAsia="宋体"/>
          <w:sz w:val="20"/>
        </w:rPr>
      </w:pPr>
      <w:r>
        <w:rPr>
          <w:rFonts w:hint="default" w:ascii="Times New Roman" w:hAnsi="Times New Roman" w:eastAsia="宋体"/>
          <w:sz w:val="20"/>
        </w:rPr>
        <mc:AlternateContent>
          <mc:Choice Requires="wpg">
            <w:drawing>
              <wp:inline distT="0" distB="0" distL="114300" distR="114300">
                <wp:extent cx="5463540" cy="3418205"/>
                <wp:effectExtent l="0" t="0" r="3810" b="10795"/>
                <wp:docPr id="52" name="组合 52"/>
                <wp:cNvGraphicFramePr/>
                <a:graphic xmlns:a="http://schemas.openxmlformats.org/drawingml/2006/main">
                  <a:graphicData uri="http://schemas.microsoft.com/office/word/2010/wordprocessingGroup">
                    <wpg:wgp>
                      <wpg:cNvGrpSpPr/>
                      <wpg:grpSpPr>
                        <a:xfrm>
                          <a:off x="0" y="0"/>
                          <a:ext cx="5463540" cy="3418205"/>
                          <a:chOff x="0" y="0"/>
                          <a:chExt cx="8604" cy="5380"/>
                        </a:xfrm>
                      </wpg:grpSpPr>
                      <pic:pic xmlns:pic="http://schemas.openxmlformats.org/drawingml/2006/picture">
                        <pic:nvPicPr>
                          <pic:cNvPr id="39" name="图片 40"/>
                          <pic:cNvPicPr>
                            <a:picLocks noChangeAspect="1"/>
                          </pic:cNvPicPr>
                        </pic:nvPicPr>
                        <pic:blipFill>
                          <a:blip r:embed="rId11"/>
                          <a:stretch>
                            <a:fillRect/>
                          </a:stretch>
                        </pic:blipFill>
                        <pic:spPr>
                          <a:xfrm>
                            <a:off x="1" y="0"/>
                            <a:ext cx="8600" cy="5380"/>
                          </a:xfrm>
                          <a:prstGeom prst="rect">
                            <a:avLst/>
                          </a:prstGeom>
                          <a:noFill/>
                          <a:ln>
                            <a:noFill/>
                          </a:ln>
                        </pic:spPr>
                      </pic:pic>
                      <wps:wsp>
                        <wps:cNvPr id="40" name="任意多边形 40"/>
                        <wps:cNvSpPr/>
                        <wps:spPr>
                          <a:xfrm>
                            <a:off x="0" y="748"/>
                            <a:ext cx="8604" cy="4297"/>
                          </a:xfrm>
                          <a:custGeom>
                            <a:avLst/>
                            <a:gdLst/>
                            <a:ahLst/>
                            <a:cxnLst/>
                            <a:rect l="0" t="0" r="0" b="0"/>
                            <a:pathLst>
                              <a:path w="8604" h="4297">
                                <a:moveTo>
                                  <a:pt x="0" y="4296"/>
                                </a:moveTo>
                                <a:lnTo>
                                  <a:pt x="8604" y="4296"/>
                                </a:lnTo>
                                <a:lnTo>
                                  <a:pt x="8604" y="0"/>
                                </a:lnTo>
                                <a:lnTo>
                                  <a:pt x="0" y="0"/>
                                </a:lnTo>
                                <a:lnTo>
                                  <a:pt x="0" y="4296"/>
                                </a:lnTo>
                                <a:close/>
                              </a:path>
                            </a:pathLst>
                          </a:custGeom>
                          <a:solidFill>
                            <a:srgbClr val="FFFFFF">
                              <a:alpha val="50195"/>
                            </a:srgbClr>
                          </a:solidFill>
                          <a:ln>
                            <a:noFill/>
                          </a:ln>
                        </wps:spPr>
                        <wps:bodyPr upright="1"/>
                      </wps:wsp>
                      <wps:wsp>
                        <wps:cNvPr id="41" name="任意多边形 41"/>
                        <wps:cNvSpPr/>
                        <wps:spPr>
                          <a:xfrm>
                            <a:off x="0" y="750"/>
                            <a:ext cx="5996" cy="88"/>
                          </a:xfrm>
                          <a:custGeom>
                            <a:avLst/>
                            <a:gdLst/>
                            <a:ahLst/>
                            <a:cxnLst/>
                            <a:rect l="0" t="0" r="0" b="0"/>
                            <a:pathLst>
                              <a:path w="5996" h="88">
                                <a:moveTo>
                                  <a:pt x="0" y="87"/>
                                </a:moveTo>
                                <a:lnTo>
                                  <a:pt x="5995" y="87"/>
                                </a:lnTo>
                                <a:lnTo>
                                  <a:pt x="5995" y="0"/>
                                </a:lnTo>
                                <a:lnTo>
                                  <a:pt x="0" y="0"/>
                                </a:lnTo>
                                <a:lnTo>
                                  <a:pt x="0" y="87"/>
                                </a:lnTo>
                                <a:close/>
                              </a:path>
                            </a:pathLst>
                          </a:custGeom>
                          <a:solidFill>
                            <a:srgbClr val="E26C09"/>
                          </a:solidFill>
                          <a:ln>
                            <a:noFill/>
                          </a:ln>
                        </wps:spPr>
                        <wps:bodyPr upright="1"/>
                      </wps:wsp>
                      <wps:wsp>
                        <wps:cNvPr id="42" name="任意多边形 42"/>
                        <wps:cNvSpPr/>
                        <wps:spPr>
                          <a:xfrm>
                            <a:off x="0" y="330"/>
                            <a:ext cx="5996" cy="420"/>
                          </a:xfrm>
                          <a:custGeom>
                            <a:avLst/>
                            <a:gdLst/>
                            <a:ahLst/>
                            <a:cxnLst/>
                            <a:rect l="0" t="0" r="0" b="0"/>
                            <a:pathLst>
                              <a:path w="5996" h="420">
                                <a:moveTo>
                                  <a:pt x="0" y="419"/>
                                </a:moveTo>
                                <a:lnTo>
                                  <a:pt x="5995" y="419"/>
                                </a:lnTo>
                                <a:lnTo>
                                  <a:pt x="5995" y="0"/>
                                </a:lnTo>
                                <a:lnTo>
                                  <a:pt x="0" y="0"/>
                                </a:lnTo>
                                <a:lnTo>
                                  <a:pt x="0" y="419"/>
                                </a:lnTo>
                                <a:close/>
                              </a:path>
                            </a:pathLst>
                          </a:custGeom>
                          <a:solidFill>
                            <a:srgbClr val="C00000"/>
                          </a:solidFill>
                          <a:ln>
                            <a:noFill/>
                          </a:ln>
                        </wps:spPr>
                        <wps:bodyPr upright="1"/>
                      </wps:wsp>
                      <pic:pic xmlns:pic="http://schemas.openxmlformats.org/drawingml/2006/picture">
                        <pic:nvPicPr>
                          <pic:cNvPr id="43" name="图片 44"/>
                          <pic:cNvPicPr>
                            <a:picLocks noChangeAspect="1"/>
                          </pic:cNvPicPr>
                        </pic:nvPicPr>
                        <pic:blipFill>
                          <a:blip r:embed="rId20"/>
                          <a:stretch>
                            <a:fillRect/>
                          </a:stretch>
                        </pic:blipFill>
                        <pic:spPr>
                          <a:xfrm>
                            <a:off x="169" y="1652"/>
                            <a:ext cx="1880" cy="3360"/>
                          </a:xfrm>
                          <a:prstGeom prst="rect">
                            <a:avLst/>
                          </a:prstGeom>
                          <a:noFill/>
                          <a:ln>
                            <a:noFill/>
                          </a:ln>
                        </pic:spPr>
                      </pic:pic>
                      <pic:pic xmlns:pic="http://schemas.openxmlformats.org/drawingml/2006/picture">
                        <pic:nvPicPr>
                          <pic:cNvPr id="44" name="图片 45"/>
                          <pic:cNvPicPr>
                            <a:picLocks noChangeAspect="1"/>
                          </pic:cNvPicPr>
                        </pic:nvPicPr>
                        <pic:blipFill>
                          <a:blip r:embed="rId21"/>
                          <a:stretch>
                            <a:fillRect/>
                          </a:stretch>
                        </pic:blipFill>
                        <pic:spPr>
                          <a:xfrm>
                            <a:off x="2209" y="1609"/>
                            <a:ext cx="1880" cy="3400"/>
                          </a:xfrm>
                          <a:prstGeom prst="rect">
                            <a:avLst/>
                          </a:prstGeom>
                          <a:noFill/>
                          <a:ln>
                            <a:noFill/>
                          </a:ln>
                        </pic:spPr>
                      </pic:pic>
                      <pic:pic xmlns:pic="http://schemas.openxmlformats.org/drawingml/2006/picture">
                        <pic:nvPicPr>
                          <pic:cNvPr id="45" name="图片 46"/>
                          <pic:cNvPicPr>
                            <a:picLocks noChangeAspect="1"/>
                          </pic:cNvPicPr>
                        </pic:nvPicPr>
                        <pic:blipFill>
                          <a:blip r:embed="rId22"/>
                          <a:stretch>
                            <a:fillRect/>
                          </a:stretch>
                        </pic:blipFill>
                        <pic:spPr>
                          <a:xfrm>
                            <a:off x="4241" y="1587"/>
                            <a:ext cx="1900" cy="3420"/>
                          </a:xfrm>
                          <a:prstGeom prst="rect">
                            <a:avLst/>
                          </a:prstGeom>
                          <a:noFill/>
                          <a:ln>
                            <a:noFill/>
                          </a:ln>
                        </pic:spPr>
                      </pic:pic>
                      <pic:pic xmlns:pic="http://schemas.openxmlformats.org/drawingml/2006/picture">
                        <pic:nvPicPr>
                          <pic:cNvPr id="46" name="图片 47"/>
                          <pic:cNvPicPr>
                            <a:picLocks noChangeAspect="1"/>
                          </pic:cNvPicPr>
                        </pic:nvPicPr>
                        <pic:blipFill>
                          <a:blip r:embed="rId23"/>
                          <a:stretch>
                            <a:fillRect/>
                          </a:stretch>
                        </pic:blipFill>
                        <pic:spPr>
                          <a:xfrm>
                            <a:off x="6280" y="1584"/>
                            <a:ext cx="2160" cy="3400"/>
                          </a:xfrm>
                          <a:prstGeom prst="rect">
                            <a:avLst/>
                          </a:prstGeom>
                          <a:noFill/>
                          <a:ln>
                            <a:noFill/>
                          </a:ln>
                        </pic:spPr>
                      </pic:pic>
                      <wps:wsp>
                        <wps:cNvPr id="47" name="文本框 47"/>
                        <wps:cNvSpPr txBox="1"/>
                        <wps:spPr>
                          <a:xfrm>
                            <a:off x="356" y="1154"/>
                            <a:ext cx="1510" cy="396"/>
                          </a:xfrm>
                          <a:prstGeom prst="rect">
                            <a:avLst/>
                          </a:prstGeom>
                          <a:noFill/>
                          <a:ln>
                            <a:noFill/>
                          </a:ln>
                        </wps:spPr>
                        <wps:txbx>
                          <w:txbxContent>
                            <w:p>
                              <w:pPr>
                                <w:pStyle w:val="2"/>
                                <w:kinsoku w:val="0"/>
                                <w:overflowPunct w:val="0"/>
                                <w:spacing w:before="0" w:line="170" w:lineRule="exact"/>
                                <w:ind w:left="-1"/>
                                <w:jc w:val="center"/>
                                <w:rPr>
                                  <w:rFonts w:hint="default" w:ascii="新宋体" w:hAnsi="新宋体" w:eastAsia="新宋体"/>
                                  <w:sz w:val="18"/>
                                </w:rPr>
                              </w:pPr>
                              <w:r>
                                <w:rPr>
                                  <w:rFonts w:ascii="新宋体" w:hAnsi="新宋体" w:eastAsia="新宋体"/>
                                  <w:w w:val="115"/>
                                  <w:sz w:val="18"/>
                                </w:rPr>
                                <w:t>开放权限，全员</w:t>
                              </w:r>
                            </w:p>
                            <w:p>
                              <w:pPr>
                                <w:pStyle w:val="2"/>
                                <w:kinsoku w:val="0"/>
                                <w:overflowPunct w:val="0"/>
                                <w:spacing w:before="0" w:line="225" w:lineRule="exact"/>
                                <w:ind w:left="0" w:right="2"/>
                                <w:jc w:val="center"/>
                                <w:rPr>
                                  <w:rFonts w:hint="default" w:ascii="新宋体" w:hAnsi="新宋体" w:eastAsia="新宋体"/>
                                  <w:sz w:val="18"/>
                                </w:rPr>
                              </w:pPr>
                              <w:r>
                                <w:rPr>
                                  <w:rFonts w:ascii="新宋体" w:hAnsi="新宋体" w:eastAsia="新宋体"/>
                                  <w:w w:val="120"/>
                                  <w:sz w:val="18"/>
                                </w:rPr>
                                <w:t>签到</w:t>
                              </w:r>
                            </w:p>
                          </w:txbxContent>
                        </wps:txbx>
                        <wps:bodyPr lIns="0" tIns="0" rIns="0" bIns="0" upright="1"/>
                      </wps:wsp>
                      <wps:wsp>
                        <wps:cNvPr id="48" name="文本框 48"/>
                        <wps:cNvSpPr txBox="1"/>
                        <wps:spPr>
                          <a:xfrm>
                            <a:off x="2648" y="1281"/>
                            <a:ext cx="1291" cy="180"/>
                          </a:xfrm>
                          <a:prstGeom prst="rect">
                            <a:avLst/>
                          </a:prstGeom>
                          <a:noFill/>
                          <a:ln>
                            <a:noFill/>
                          </a:ln>
                        </wps:spPr>
                        <wps:txbx>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宣读会议纪律</w:t>
                              </w:r>
                            </w:p>
                          </w:txbxContent>
                        </wps:txbx>
                        <wps:bodyPr lIns="0" tIns="0" rIns="0" bIns="0" upright="1"/>
                      </wps:wsp>
                      <wps:wsp>
                        <wps:cNvPr id="49" name="文本框 49"/>
                        <wps:cNvSpPr txBox="1"/>
                        <wps:spPr>
                          <a:xfrm>
                            <a:off x="4762" y="1267"/>
                            <a:ext cx="861" cy="180"/>
                          </a:xfrm>
                          <a:prstGeom prst="rect">
                            <a:avLst/>
                          </a:prstGeom>
                          <a:noFill/>
                          <a:ln>
                            <a:noFill/>
                          </a:ln>
                        </wps:spPr>
                        <wps:txbx>
                          <w:txbxContent>
                            <w:p>
                              <w:pPr>
                                <w:pStyle w:val="2"/>
                                <w:kinsoku w:val="0"/>
                                <w:overflowPunct w:val="0"/>
                                <w:spacing w:before="0" w:line="180" w:lineRule="exact"/>
                                <w:ind w:left="0"/>
                                <w:rPr>
                                  <w:rFonts w:hint="default" w:ascii="新宋体" w:hAnsi="新宋体" w:eastAsia="新宋体"/>
                                  <w:sz w:val="18"/>
                                </w:rPr>
                              </w:pPr>
                              <w:r>
                                <w:rPr>
                                  <w:rFonts w:ascii="新宋体" w:hAnsi="新宋体" w:eastAsia="新宋体"/>
                                  <w:spacing w:val="-1"/>
                                  <w:w w:val="115"/>
                                  <w:sz w:val="18"/>
                                </w:rPr>
                                <w:t>管理功能</w:t>
                              </w:r>
                            </w:p>
                          </w:txbxContent>
                        </wps:txbx>
                        <wps:bodyPr lIns="0" tIns="0" rIns="0" bIns="0" upright="1"/>
                      </wps:wsp>
                      <wps:wsp>
                        <wps:cNvPr id="50" name="文本框 50"/>
                        <wps:cNvSpPr txBox="1"/>
                        <wps:spPr>
                          <a:xfrm>
                            <a:off x="6716" y="1287"/>
                            <a:ext cx="1291" cy="180"/>
                          </a:xfrm>
                          <a:prstGeom prst="rect">
                            <a:avLst/>
                          </a:prstGeom>
                          <a:noFill/>
                          <a:ln>
                            <a:noFill/>
                          </a:ln>
                        </wps:spPr>
                        <wps:txbx>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提问答疑功能</w:t>
                              </w:r>
                            </w:p>
                          </w:txbxContent>
                        </wps:txbx>
                        <wps:bodyPr lIns="0" tIns="0" rIns="0" bIns="0" upright="1"/>
                      </wps:wsp>
                      <wps:wsp>
                        <wps:cNvPr id="51" name="文本框 51"/>
                        <wps:cNvSpPr txBox="1"/>
                        <wps:spPr>
                          <a:xfrm>
                            <a:off x="0" y="330"/>
                            <a:ext cx="5996" cy="464"/>
                          </a:xfrm>
                          <a:prstGeom prst="rect">
                            <a:avLst/>
                          </a:prstGeom>
                          <a:noFill/>
                          <a:ln>
                            <a:noFill/>
                          </a:ln>
                        </wps:spPr>
                        <wps:txbx>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招标人/代理机构组织会议</w:t>
                              </w:r>
                            </w:p>
                          </w:txbxContent>
                        </wps:txbx>
                        <wps:bodyPr lIns="0" tIns="0" rIns="0" bIns="0" upright="1"/>
                      </wps:wsp>
                    </wpg:wgp>
                  </a:graphicData>
                </a:graphic>
              </wp:inline>
            </w:drawing>
          </mc:Choice>
          <mc:Fallback>
            <w:pict>
              <v:group id="_x0000_s1026" o:spid="_x0000_s1026" o:spt="203" style="height:269.15pt;width:430.2pt;" coordsize="8604,5380" o:gfxdata="UEsDBAoAAAAAAIdO4kAAAAAAAAAAAAAAAAAEAAAAZHJzL1BLAwQUAAAACACHTuJA/hwilNYAAAAF&#10;AQAADwAAAGRycy9kb3ducmV2LnhtbE2PQUvDQBCF74L/YRnBm92NsSWk2RQp6qkItoL0Ns1Ok9Ds&#10;bMhuk/bfu3rRy8DjPd77plhdbCdGGnzrWEMyUyCIK2darjV87l4fMhA+IBvsHJOGK3lYlbc3BebG&#10;TfxB4zbUIpawz1FDE0KfS+mrhiz6meuJo3d0g8UQ5VBLM+AUy20nH5VaSIstx4UGe1o3VJ22Z6vh&#10;bcLpOU1exs3puL7ud/P3r01CWt/fJWoJItAl/IXhBz+iQxmZDu7MxotOQ3wk/N7oZQv1BOKgYZ5m&#10;KciykP/py29QSwMEFAAAAAgAh07iQExECxZ/BQAAKB4AAA4AAABkcnMvZTJvRG9jLnhtbO1ZzW7b&#10;RhC+F+g7ELzXEimSpgjLQWvHRoCgNZr0AVbUSiRKcold6sf3oGlP7amHtpcWPfYFCqN5mtrpY3Rm&#10;l0tSopQohhRDQQzIXC6Hu7Mz3/zy5NEiTYwZ5SJm2cC0jrqmQbOQjeJsMjC/eX7xmW8aoiDZiCQs&#10;owPzmgrz0emnn5zM84DaLGLJiHIDFslEMM8HZlQUedDpiDCiKRFHLKcZPBwznpICbvmkM+JkDqun&#10;Scfudr3OnPFRzllIhYDZc/XQLFfk2yzIxuM4pOcsnKY0K9SqnCakgCOJKM6FeSq5HY9pWHw1Hgta&#10;GMnAhJMW8j9sAuMh/u+cnpBgwkkexWHJAtmGhZUzpSTOYNNqqXNSEGPK49ZSaRxyJti4OApZ2lEH&#10;kRKBU1jdFdlccjbN5VkmwXySV0IHRa1I/d7Lhl/OrrgRjwama5tGRlLQ+OubF7c/fW/ABEhnnk8C&#10;ILrk+bP8ipcTE3WHB16MeYpXOIqxkHK9ruRKF4URwqTreD3XAZGH8KznWL7ddZXkwwjU03ovjB6X&#10;b/pe11GvuT1faqujt+wgZxUjeRwG8CtFBKOWiN4OTHirmHIKAsfVstlVHF5xdVOLqdfXYrr99dXr&#10;H14acC6QCr6BROoVgrw8ZeG3wsjYWUSyCf1c5ABGMDik7iyTy9ul/YZJnF/ESYKSxfFurcPgAU2H&#10;FJTOn4wkQyQQBadFGOGGY9j4a2AWGW08kFzWjOERBEBiDQgs02iDAFRZIqClShAXF8UlZamBA2AL&#10;dgc1kIDMnoqSD02C0xlD4QB/JEiypQlgGGckr4o7OQRmEcrgsYSWJdy1MPJOZvQsIjmCBZet8YEw&#10;V2b0783N3Ysfb//85b9Xf9/+80cJlJK6MiaxSYiwDgjx2PGVpWhbqi3CsfvHEkzaIkgQTpUYm6ID&#10;nzRSQgRxRnoULjI9RGG/0T3mpMD3cFEcGvOBqbiIBqZkAp+kbEafM0lT1AYNj72Sx5ogyZqEaik4&#10;aoNWU+hrLpesKLUj0I/1VZEpwW1Ds2bHMGGCKuDjWaUFVOcHcDUlLFgSj7SVCj4ZniXcmBGINBfy&#10;TyE4ySOiZt2u1Zd+D61KkSsLa66zAc8IG4VnHA3Z6Brc9jTn8SSqnAo+AXy/L6CDlW8AunQp7wp0&#10;V2qMBBrobh+gIyOGL00AhKZjTVMJ2kPsBeaKB4A5sLAZ5L42w00Qh2Vcac0VpUasvirkVnTbgHcb&#10;mtZ+u4H3Y9s76/ZLu16ygsNBb5XttNx0mfZIp76tm+71NqLXsbWmHg6+yMNm/DqW1uVbAVyTauTq&#10;654Q3N5wNxA+6+LfviCMuRH89p+NOj3thHU26uCZcP/DzEal8TWSzl1kox6k7JBfWJ6qaOoQY/lQ&#10;U6iipOdpMGgr1fnmXlPS9wcUKKNUtNZAkZnI4QKlhzjfLVBsG4KaQoqKbmuR4lRu4wNFCqQqy0iR&#10;GfzhIkV6xN0ixbEdVeNarkqxGkjp6zK31478H5hPgfx8GSkyET5cpJRNqV22QjwbQwxGH9cvgagL&#10;HNuCmFO2xB7Gp5QFY9VX3E9D5Fij5O7nl3e//XX3+3eGI4HSqBCNYvEFg05hVTmqWrcu+cr2Ys8F&#10;zKE0LXdFmpZraWlWLYe9OWjkvK7Gi8VwAcEIJ8vCPHmSgSyBn0IPuB4M9eBhi3do8ivTbShFltn3&#10;UIrtQZNKasX2y26ixrhl98FRYtvXWmnf7qHnd/haqXrLDa3I2uweWnGOPahxUfK2J82tjlG+91Ep&#10;az63rG/oQl+qZSqqV3UPpXjHVunA7Fbi8NFURus+gm3QStV9rE3FraIH1L7Yudk2qoCGwU7e1MPx&#10;ZLRptCB3nsnt03nJT2XwAVF2m8uPnfiFsnkP4+YH3tP/AVBLAwQKAAAAAACHTuJAAAAAAAAAAAAA&#10;AAAACgAAAGRycy9tZWRpYS9QSwMEFAAAAAgAh07iQPE+ISXTHwAAzh8AABUAAABkcnMvbWVkaWEv&#10;aW1hZ2UxLmpwZWcBzh8x4P/Y/+AAEEpGSUYAAQEBAGAAYAAA/9sAQwADAgIDAgIDAwMDBAMDBAUI&#10;BQUEBAUKBwcGCAwKDAwLCgsLDQ4SEA0OEQ4LCxAWEBETFBUVFQwPFxgWFBgSFBUU/9sAQwEDBAQF&#10;BAUJBQUJFA0LDRQUFBQUFBQUFBQUFBQUFBQUFBQUFBQUFBQUFBQUFBQUFBQUFBQUFBQUFBQUFBQU&#10;FBQU/8AAEQgBDgH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sIlXoUqFEq7Cld/MfNxJoUq0iU2FKtIlRzG0R8KVbRKIUq2iVjzGvKIiVbRK&#10;ESrCQ1HMacoqLVhIqckFW0gqOYvlGIlWEhpyRVYSKo5i+UakdWEjpEhqwiVHMXyjUjqwkdPRfapU&#10;X2o5ixiJUyJTkjqZI6jmDlGIlS7KeiU7ZUcxfKN2VKiU9EqVEo5i+UiRamRaciVNsqOYOUZsp2yn&#10;7KfsrMvkGbKfsqVEp+ygvlIdlP2U/ZT9lHOHKQ7KfsqXZT9lPmLK+z2p2z2qzso8mo5gIdntRs9q&#10;m2U7ZRzARbKNlS7KNlHMHKReX70eX71Pso2VBfKR+X70eX71Jso2UBykVGw1LsNGw0CI9lMqxspm&#10;yjnHykWymbKsbKNlHOHKVdlGyp9lN2Uc4cpU2U3ZVrZTNlHOHKVdlMdKteTTXhq+YjlKWymOlWvJ&#10;prw0cwcpnulNdKuvBUTwUcxHKUXSonSrrw0zyavmDlPmJEq9CnNQwpVuFK9vmPBjAsQpVuFKhhSr&#10;0KVHMVyksKVdhSooUq7ClY8xvGI9EqwiUIlWESo5jaMRyJVhEoSOrCR1jzF8oqLVhFoSOrCR0cxY&#10;iJUqJT0SrCJUcxfKNRalRaeiVKiVHMHKMRKmRKciVMiUi+UYiVKiU9Ep+yoDlGIlPRKlRKlRKfMX&#10;ykSJUyJTkSpkSo5iyHZ7U/Z7VLsp+yjmAiRKl2U5Ep+yo5gItlP2VLsp2yjnL5SLy/en+X71Lso2&#10;UBykWynbKl2U/ZUcxfKQbKdsqXy/en+X70BylfZRsqx5fvR5fvQHKV/Jp+ypfL96d5fvQHKQbKNl&#10;T7KNlBfKQbKNlT7KNlAcpBso2VY2UbKgOUqbKZsq9spmymMpeTR5NWtlN2VQip5NM2Ve2UzZQBV2&#10;Cotgq7sFM2CgzKTpTHSrzpULpQBSeGmOlXXSofL96B8pSeCongrQdKhdKOYjlPltEq1ClV0Sr0KV&#10;7x88WoUq7ClVYauw1BtAtwpVqGOq8NW0rHmNoxLCVYRKih61ahSolI2JUSrCJTUSrCVHMXyj0SrC&#10;JTESrCVmXyj0SrCJTEqVKgvlHolTIlIlWESp5i+UESpkShFqVFqOYOUESnolPRKlRKOYvlGIlPRK&#10;lRKeiUcwcoxEpyJU2ynbKjmL5RNgp2wU9EqVEoERbKciVL5fvT/L96B8pFsp2yptlGyoL5RmyjZU&#10;uyn7KYyLZTtlTbKNlAEOyn7Kl2UbKCyLZRsqXZT9lAEWyjZUvl+9Hl+9Z8wiLZRsqWijmAi2UbKl&#10;8v3oo5gItlM2VYpnl+9HMBFso2VLso2UuYsg2UzZVjZTNlHMBX2UbKsbKbsp8wcpW2UzZVnZTNlH&#10;MRylR0prpVp0qJ0o5g5So6U3ZVp0qJ0o5iSu6VE6VbdKhdKYuU+VESrcKVXhq7DXu8x89GJYhSr0&#10;MdV4auw1HMbRiWIU4q2iVXhq6lY8xtGJLClXoaqJVtKzNiwlWEqFKsJUFkyVYSokqwlTzFkqGpUN&#10;NRKsJUc5fKORKsIlRJVhEqC+UlSpUSmpUqVBfKOSOpkjpiHmpUPNHMXyj0SnolCVKlRzByhsp+yh&#10;KlRKOYOUaiU7ZT9lP2UcwcozZT6dsp+yjmDlGU+n7KNlRzFibKfsop9HMAyn0U+jmAZRUuyjZSAZ&#10;spadRT5gG7KNlS0bKzAi2UbKl2UbKAItlGypdlGygCLZRsp1FADaNlOooAi2UzZVjZTdlAEGym7K&#10;mpNlMsr7KZsqxspuygCvsqF0q3spjpQBWdKhdKtulMdKRHKVHSonSrbrTNlPmDlPkpKvQ1URKuw1&#10;73MeDGJbhq7DVSGrcNRzG0Yl2GraVUhq2lY8xtylhKtpVRKuolRzF8pZQ1YQ1XSrSVHOXyllOlWE&#10;6VUTpVhOlQUWkqwlV0qwj1JqWEqwlVUerCPQWWEqVKrI9TJWfMIlSpkqFKmSo5iyVKlSokqVKQEq&#10;dalTrUSdalTrUlklOop9Zj5Qp9FOqxcoUUbKfUD5Qp9GynUByhsoo2U/ZQLlCiiigfKHl+9Hl+9P&#10;op85XKg2UbKKKQ+UNlGynUUCGeX70tOop84cqGeX703y/en0Uc4cqGUU+jZUc4coymU+ijmDlGU2&#10;n+X70lHOXyjaZUtNp84cpFspmypfL96Y8dLmDlItlROlWKZRzEcpXdKidKsPTKOYOU+REq9DWej1&#10;bhevaPE5S/DV6Gs+GrsNPmNuUvQmrUJqrDVpKx5i+Utp0q2nSqkNW4azKLSVYSq6VYSkalhKsJVd&#10;KlSkVylhKsJVdKmSoDlLCPUqPVdKsJUcxZKj1YR6rpUqVmXyllKlSq6VKlQacpbSpUqqj1YR6Bcp&#10;YSpUquj1Kj0GnKTJUqVX30/fUlcpbSnVXRqejUcwcpYpNlNSSnpJU8wco6n7KKfS5w5RlPop1PnD&#10;lGbKNlPopcwco2ipdlGynzhyjNlGyn76KXMHKMop9FPnDlGUU+ijnEMptOorM05RmyjZT6KA5Rvl&#10;+9FOptHMHKFMp9FHMHKMplPplHMHKNplS02jmDlIXFNcVLTHNHMXyld6b5fvUrpTNntRzEch8ZQz&#10;VdhmrmobytCG8r6A8SMTo4Zq0IXrnIbytCG5rI25ToIXq1C9YsN1V2G6qC+U2YXq7C9Y8NzVqGao&#10;L9mayPVhHrMSeraT1BfsjSR6sI9ZqT1aSeo5i+UvJVhKpI9WEeo5g5S0lWEqkj1YR6zNOUtJUyVU&#10;R6sI9PmK5SwlS1XR6lR6nmL5SylOSoken76z5g5SwhqVJKqI1TI1HMXyljzPajzPaod/vRv96OcO&#10;Um86k+0e9Qb6Y70Byl37ZUyXlYjvQlzQXynSpc1YSaudhvP9qrsN5USDlNjfT99ZiXNP+2VIcppU&#10;VQS8qVLmgOUu0VX80e9P8z2pcwcpLRUW76UbvpUcxI6im7vpRu+lHMA7zPaim7vpTd30o5gJKKj3&#10;fSjd9KOYCSjfUW+jfRzFj94o3iod/vRv96OYz5Saiod9G+jmL5R++mU3fTN9RzByku+m76i30b6O&#10;YvlHUym76Zvo5g5WDmmb6V3qF3o5g5T4ChvK0Ib+uUhvKuw3lfZ8p4J10N/WhbX+K4+G8rQhvKxl&#10;E2idhDf/AO1WhDf1xkN5V2G/rHlNonbQ3lXYbz/brjLa/rThv6xlE6YxOuhvf9qrSXtcrDfVdhvq&#10;x5S+U6dLmrcNzXMQ3tWob2o5S+U6VLirCXFc4l7VtL2o5S+U6BLmpkua59LyrCXNZhym6lzVhLms&#10;FLmrCXNSX7I3kuqmS6rBS5qwlzUBym2lzUvnVipc1YS5qC/ZGr51S+dWUk1P86gPZGl51P8AOrM8&#10;6pkmoD2Rob6SqqTU9JqC+UldKrulS76KjmD2ZEjbKlSWoXptXzD9mXvtdH2usx3qJ5qCvZmwl/Vq&#10;G/rmvNarENzRyl+yOqhvKspc1zkN5VtLysiJUDa86neZ7VlJee1TJc+1YGPszQ30zfVTzqPOpEey&#10;LfnUb6qedR51AeyLfnUedVTzaPNqeY09mW/Opu+q3me1Po5hcpNvo31Xd6Z5ntV8weyLHnUedVTz&#10;PajzPajmD2RY3+9G/wB6r7vem7veo5i+Un3mjear76bvo5i+Usef9abvFVt/vTN/vUcxfKWXf2qF&#10;39qid6hd6OYv2Z+cUV5V6C8rjk1L/aq9Bqq/3q/RZUz4yMjsIbytCG5riU1dU/jq7bawr/xVj7I7&#10;IyidnFc1ehuelczaXPnVrJu2VjI6Ym7De1oQ3lcobrZViHUKjlNonYw3/wDtVdhv/wDarj4b/wD2&#10;qtw6lWPKdJ2UN5V2G8rjYdSrQh1LNRKmbROthvKtw3NcpDqVatneK9c0onTGnznQJNVuF6x/tiov&#10;3qsWepRb/vVzSkX7A3Up+/ZTLaaJ0qK5mVK5o1ecv2RbS4qwlxWD9sWnpf1vykcp0SXNW0mrnYby&#10;tKzud9Zy9wv2RsI9P31Cm3bUU02yuaMg9kXvOqVJqyPtn0qxDc760D2ZpJNUvnVSR/kqvNebKz5i&#10;40jV+2bKPttcpeavs/iqvD4gV3+9WPMbewO4SffRvrCs9SV0+9V37XW5Hsy271Xem+dQj+1VzF+z&#10;HJDvqx5OyiF1SnveRIn3q82vi+SRjL3Bm/ZT0uapTXivUfnV2Upc8TpjT5zZhvKsJc1gpNVhLmrl&#10;EJUDeS5p/nVjpc1L9prlOaVA1fOo86s37TR9ppk+wNXzqN9Z6XNS+dWMpGfsjQR6sJwtYn2zZU39&#10;pfL96uaXMYyoSLsz7KrvNVSa/wB9V3vK6aZtGgaPnUedWX9rpftf+1Vm3sDS86jzv9qsr7ZTH1JP&#10;71QX7A1vOpnnVlf2kn940n2ygPYGn5o96b5v+1Wd9rpv2ugv2Jpb6id6p/bPpUP2z6VAezPyXfxU&#10;qfx09PGC/wB+vE5vE7f3qiTxO396v2DkPyj2kz25/Gf+1Who/jBXlT5q8BfxO396r2m+KmhlX5qi&#10;VIuNWR9i+D9VivNnzV6Hsi+z76+TPBPxF+zOm6WvW7P4oxTWu3za+br0qvtfcPeoV48p2t/eLC1V&#10;E1X/AGq4W88ZpM3+tqFPE6/3q9KnQ905pYn3j0tNV/2qtw6l/tV5pbeJFf8Airo9Nv8A7R92olS5&#10;Daliec7WHUv9uraar/tVyjzNCm6sq58SLbfxVEY852fWeQ9Kh1v/AGq07bxIsK/erxf/AITNUf8A&#10;1tV7zx4qRf62iWG5zaOYRgex6r8Qo7Zf9bXOQ/F2JLj/AFtfOni34it8+2WvOn+IU/2r/W1H9n88&#10;TGWaH6F+HvijFcqn72uo/wCEqW5T71fC/gb4hSuyfva9y0Txnvt0+euD+zeSR2Usw5z3D+3l/vVN&#10;Draj+KvH/wDhMf8AprWlYeJPO/iq/YHTHE8563Draf3q07PxCqN96vIX8Q7F+9VWbxt5P/LWsZYb&#10;nNvrMYH0EnieLZ96s+58Tx/3q8AufiisKf62sab4tLv/ANbWMcvmRLGxPpOPxCr/AMVaFnrav/HX&#10;zVYfFFXf/W11Gm/EJX/5a1csJI2pYuEz6A/tuJF+9WPf+JIk/irym8+ISpF/rK4XW/ioqN/ra5vq&#10;Mzb63GB7VqXiFX/irFj8SbJfv14v/wALLSX/AJa1C/jxd3+tq6eCkX9djM+mNH8Tq6/erpbfW0df&#10;vV8xaD48+ZP3tejaP4zV1T97VywnIEcTGZ7bbX6v/FVs3KoteY2fi2L+9WsnidXi+9XlVacoHfSl&#10;GZu6x4kWzR/mrjLz4iqku3za53xt4h2RP81eH6r4zeG9/wBbV08vjiPfOavKMJH1LpXi1bz+Kult&#10;tVV0+9XzF4V8eJ8m6WvS9K8bROqfva6fqnId9CpHlPYEvFqVLxf71edQ+MItv3qlfxnFj/W1HsJG&#10;0pRPRkv0/vUf2kv96vM/+E1i/wCetPTxtE//AC1rH2BzSlE9L+3/AO1R/aXvXnSeLIn/AOWtS/8A&#10;CVRf89KPYEe6ehpqv+3T/wC1f9qvOf8AhLov+elM/wCEti/vVj9WDliegPq3+1UX9s/7VedXPjOJ&#10;P+WtZj+PIkf/AFtX9WD3T1v+1f8Aapn9pf7VeXw+PIn/AOWtWf8AhM4v+etH1Yv3T0f+0U/vVF/a&#10;v+1Xnj+M4v8AnrVK58cxJ/y1o+rSDmgekXOtqiffrmtR8bRWzf62vNtb+JEcMT/va8d8YfFdUZts&#10;9dNLCSmY1K8YH1FZ+PIppf8AW10dn4hWZPvV8P6D8YN91/r69j8K/EuK5iX97V1cDKAUsTSmfQ/9&#10;rJ/epr6wn96vMYfG0Tr/AKyopvG0X/PSuP6tI7OeJ6b/AGz/ALVH9s/7VeT/APCcxf8APSpk8bRP&#10;/wAtKPq0g54n46PM9M856bRX6WfitybzqfDdMlVqfVlG7Ya3LbN9+ujs/G0qJ/ra8+309ZnSjlgI&#10;9Wh8at/fq6njVv79eRJfOlSpqT/3qOUg9r03xtvlT5q9d8E+JIpkTc1fIlnqrIy/NXofhjxy9mif&#10;NXlYulKcfcPSwkowl759S63r0ENru3V414n8beTK+yWud1j4kNNb7fNrzHW/ELXEr/NXNgacofGb&#10;YuUZ/AehzePG3f62qN546Z1/1teWvqLf3qhe/Z/4q97lPK946nWPELXO/wCaufS/bzaz3neShH+e&#10;gZ6V4P1vyHT5q9g0fxn5NunzV82abftC6V00PiRkT71Ryi9rOB9BWfjPzrhP3tel+GNV86JH3V8i&#10;aP4nbz0+avc/A3irfbou6vExcZfYPbw2LpUo88z1DW9b+zJ9+vOtc8Zsm/5qteJ9Vd7d/mryXVbx&#10;5p3+atqEeSPvnm/2hHF1eSkaWt+PJU3/ADVyVz4/nSX/AFtRarbM8TtXA6qjJK9dNKUZnZUoShHn&#10;PUNN+JEqP/ra9A8PfEiV9n72vmjTXlaWvVfCGj3N5s27q2qxicca8oHrWpfEJ/I/1tedax48le4f&#10;97XQX/gy++y7trV5Z4n0eewlfclY0/ZBKvI7Cw8bN/z1q7/wmzf89a8dS/lh/jqb+1m/vvXZ7KJj&#10;9Zke66J488l0/e16BpXxO8lU/e18o22tyw/x1oJ4tlRfvVjKhE6aeOlA+u7b4tKj/wCtrsNB+JyX&#10;P/LWvhdPGc6P/ra6vw98SJbbZ+9rxMXguePuH0OCzL3vePrrxb4timsm/e18+eJ/E7Jevtasq8+J&#10;bXNvt82uSvNS+3y7t1c2X4aUPjDOcyjCPPA9A0fx5LbN96u70r4osif6yvAU3JVj+0mhX71e9KhG&#10;Z8fS4ikfR3/C4PJX/W1UufjVs/5b18yar4nlh/irmrnxbPv/ANa1R9Wie9SzmU4n1m/xs/6bVYtv&#10;jT/02r45/wCEpuP79Sw+LJ/+erU/qkTb+0pH2tbfGdf+e/8A49V3/hci/wDPevi+HxlOif61qmfx&#10;xP8A89az+qRNv7UkfZT/ABjX/nvUT/GNf+e9fG//AAns/wDz1pj+OZ/+etH1KAf2pI+sNS+M33/3&#10;9c5c/Glt3+vr5iufF87/AMVZr+JJXf7zVf1SJEsykfWtt8bP+m9asPxp/wCm9fHCeKJ0/iarCeLp&#10;/wDnrV/VIkf2lI+xP+F0/wDTWsrUvjN8v+v/APHq+Vf+Exn2/wCtqvN4qnf/AJatR9UiH9pSPfdb&#10;+MDTK/72vNPEPxCluWf97XnVzrcs38VZ814z/wAVbRoRgcdXGymegaV42lhn3ebXrHhL4qNbIn72&#10;vmRLlkatWz1uWH+KiVCMyKWLlA+xrb4w/uv9fUN58ZP+m9fKqeLpET/W1FN4rnf+OsfqkDs/tKZ9&#10;Ov8AGNt3+tq3bfGP/pvXyj/wkkv95qenieVP4qPqkA/tKqcvRRsorsPACiin1YhlFS7KbsoAbtqS&#10;jYaKsTHo2yrcN26fxVUoqOUvmLz38kn8VVHk30yiiMA5hlNqWjZ7VZHMRU5KNlPqBkqPVuF2qklT&#10;o9BkaFtMyS16X4P8Q/Ztnz15OZq07DWGtv4qiUec5MXSlWjywPeNS8TrNa/frhLzVV8/71cq/iRn&#10;i+9We+qs7/erH2ZwZXhpYSrzzO1udVie3rjNYdJpab/aTOv3qozXO+op4bkPsK+N9rHkNPw9bK90&#10;m6vq34M+Hra5WHdtr5K0q/8As06NXufw6+Jf9j7P3tY4uMpx9w4KR9gal4M0/wDsvdtX7tfK/wAX&#10;dEtraWXbtrvbz45K9ht83+H+9Xh/j/x5/asr/PXlYSlVhL3zapKJ5fqUKJO9UqfeXnnS1U86vp4n&#10;myLVRO9N85KZvqwGO7U+G/aH+KoXptRym0anIasOsSf3q29N1X++9cgoxVmG52UezObFf7RE7t9Y&#10;XZ96qU2sf7Vcv9sajzmejlPNjgeQsaleedWJNVubdVR6OU9WlDkK709Hpj0VZ2RLfnVWeVqXfTHq&#10;OUOYNzUbmpNtJsFWTzCYb1ptP2CnbPagXMRU6n7Pan+TQHMQ4b1oqXZTdntQHMQ7PejZ71Y2UbKB&#10;cxX2e9LU+yjZQHMQbjRUuz2puwUD5hlG+nVE9BRLsptOptQSgoop6JvoGJRT/szU102UCsJRTd9O&#10;oEFFNooHYdvp9MooC4+imUUBcHooooEP30b6ZRQFx++jfTKN9Ayx5zU/z/eq9CtirILfnUb6reZ7&#10;UeZ7UAWUdkq7batLbfdes+io5Q5jbfxJPs/1rVn3OqyzfeaqL1Fvo5YiLe8UzzPamo9JVkjt1Kr4&#10;qvT0oDlLG+meZ7Uymu9AcpL5ntR5ntUVFAcpoWaec1dVpvht7lPu1zWj7fPWvY/CXkfZ03ba8rF1&#10;5UT1cJho1jzzVfDzWyfdrkryHyXr2rxh5HlPtrx/WNvmtRhK86peJoQpGO/Wih+tFeqeYPooooKC&#10;iiigAoplSwpvagVy9Z2DXJ+Wt5PCs7xb9vNdF4A0Fb+4RWWvfbP4aQPpe/b/AAV4mJzCNGXIbRp8&#10;58lX+lPbfeWsyvY/iR4bXTZX2rXkV4myV676Ff20eciUSGn1X30/fXYY8pLRUO+jfQRyk1RPQXxT&#10;HeguIx6ip9MqDQfRRRQA5E3tXTaD4ea/dFVawrBN8q17l8ItHgvLiLfXNVlyRNYnP/8ACs5/su7y&#10;mride8PPprvuWvvZPBNi+ibtq/dr5k+LugxWdxLtWuOhX55FyifPsqbGo/gq3fpsleqleqc4yiii&#10;gB9CUU6gTCm06m0Agoop1Awop9FWKxFRTtho2GgY2inbDRsNADcmnK2DTcGnKuTQIsJT6ip1BmD0&#10;2nPTaAHUUqUPQSQ0q/eFJRQUS02k8z2paACiiigCxZ3PkvXW6V4ne2T71cVT0mZK5qlCMzqp15QO&#10;v1XxO1yn3q5W8m85qY7s9RUUqUYBUrymMop3l+9Hl+9dJyjaKd5fvR5fvQA2ineX702gBlS2z4em&#10;bDQiUGiPVPh7ra2E6b2r6CtviRbJpe3cv3a+PbDUmtn+Vq3U8Wz+Vt82vBxOX+2kbRq8h3fxI8Tx&#10;X8r7Wrxy8fdK1Xb/AFWW8f5mrKf569LDUPYx5CJS5xlFO2Gm12GYUUUUAFNp1NoGhHptOem1EiiW&#10;iiiggsWz7Ja9Y+HXipNKnRt1eRF8Vds9Sa2f5WrGrHnNIyPs6H4wRf2X5Xm/w14T8S/FS6rLK26v&#10;P/8AhKp/K2+a1Zt5qstyPmaualhuSRcpFK8ffK9VNlSvRsrvMRmw0bDTthpasBmw0U+igLBSbDUl&#10;SQpQMj2UbKu+TVd0qDIi2UbKloqx8xFso2U6n0BzDNntR5NPqykdBHMU/Jp/2b3q6iVbSGrjEjmM&#10;nyabsrae2+WqU0Pl0SiEZFB0qPZVl46Z5fvUF8xDso2VNRQHMQ7KNlTeX70UBzDdlJT6KB2GUU+m&#10;UCG06NKbTkoKH+X703ZTqKBWGU/y/emU/wAz2oJDy/eijzPam76BoSim76N9BfKFOptJ5ntQIm8v&#10;3opqPTqBIPL96PL96PM9qPM9qBDdlGykooAiooooKCmU+mUGjGvTKKKgZY8v3plTUbKDPmGUU+ir&#10;EFO2U2nb6AH7Kf5NMR6lR6BjXhpnl+9WXeoX6UEEOz2o2e1PooDmGbc09H2GjfTd/NBcS0Jqru9R&#10;M9MqIllhHoqKitjHlHO/NN3imUVBfKSo/NTJNVTfT99AcpdSY1ahuayN9CTYo5iOU3/tfy1Smm31&#10;S81qb5rVfMR7IleSmeZ7VDvo31BfKT7xRvFR7/ejf70E8o+mUUUFBRTd4o3igLDt9M8z2ptFBQU7&#10;zPam0UAS76Z5ntTaKAHeZ7UeZ7U2igBN5paKKDUKKKKACkTrS0UAFPplFBkO3mmbzS0UGo7zPajz&#10;Pam0UGQUUUUAFFMooNLjaZUtNqBljfTN9FN70GaJd9M30UUCCimU+gYb6fvplFBoP86jfTKZQZk2&#10;+jfUNFAcpNvplMooCw+iiirEFM30UVBpcKKfRQRcZRT6KAuMop9FAXCiiirEFFFFABRRRQAUUUUA&#10;FFFFABRRRQAUUUUAFFFFABRRRQAUUUUAFFFFABRRRQAUUUUGoUUUUAMop9MoJCim06gB9FFI/Wgo&#10;bRRRQSf/2VBLAwQUAAAACACHTuJA7kKPuJcxAACSMQAAFQAAAGRycy9tZWRpYS9pbWFnZTIuanBl&#10;ZwGSMW3O/9j/4AAQSkZJRgABAQEA3ADcAAD/2wBDAAgGBgcGBQgHBwcJCQgKDBQNDAsLDBkSEw8U&#10;HRofHh0aHBwgJC4nICIsIxwcKDcpLDAxNDQ0Hyc5PTgyPC4zNDL/2wBDAQkJCQwLDBgNDRgyIRwh&#10;MjIyMjIyMjIyMjIyMjIyMjIyMjIyMjIyMjIyMjIyMjIyMjIyMjIyMjIyMjIyMjIyMjL/wAARCAIC&#10;AR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B80jNIRngVFk+pp0v+sb602gCxa2V5elha280xX73lqTii6s7uyZVuoJoS3I8xSM1p6BqVpYrO&#10;l1LcRhx8pgGT0I5596vXOt6W91G22e5iCMD5yDIJK9OfRT+dAHNw289xnykZsdeaYEkZ9ihi2cYF&#10;WEvpreWT7NI0UbNnArUsdS02yVm2TPMysC5UZyVI9fU0AZCWd1JI8axsWRirD0OCcfofyqJEkkkC&#10;IGZycACr51N47y6mglkjWWVnUDHcnGfzq9YalpdhyqTPITy5UZPP19BQBkRWd1NI6JGxKHD5OAv1&#10;J4pk8E9tJsmRkbGee49R61r2mq26yTh8KGkZ1LqWU5BHzAfWqeqXUVwscULMwQu3mEY5bHA9hjj6&#10;mhbgZ+T6mojdRjd+8J2fexk4+tJFb+UQfMdvXcc5qSyu7mws9StUtklW8XaWLY4pV/ca9m7/ACOn&#10;BU6da/tny/Nd+/4kttFNeOqWqSTM33VjBYn8qfcW1zaSeXcwywv12yKVP61o+DtYTw9L/pMe9GjK&#10;sUGWB68VY8TeI115oVjt/KSLOCxyTmiLbSbMasYxm4xd0mYGT6mjJ9TRRTIDJ9TRk+poooAMn1NG&#10;T6miigAyfU0ZPqaKKADJ9TUgimKs4R9q4ycHjPSo66S08Q28VgYpI5BJsRV2qCBt75z/ADBoAwIr&#10;e4nZliikcryQoJxSy2t1AFMsMqbjgBlI5q3FqKfbLiVw0az905K/406+1CGV4BCrFY3LksMZzjgD&#10;JwOP1oAoyQTxIjyI6rIMqT35xTntLqOIyvDIqA4JIPFXtU1VL62t40QhkXDE/wCeT6mpm1aze08o&#10;xzBvKESnIOBj9aAMeOKaX/Vo74/ugmpGtbpfvQyj6qataXqCWBZmDElgRj2q5qOtw30DxBXXd3Iz&#10;6f4UAYmyTfs2vu6YxzTvKl2M+yTapwWwcCrcupF7yCZFKCLA+U4LAVKNSi8t/lcMfMwOMfP3P0oA&#10;zQrlSwDFQcE9s+lDBkYqwZWBwQeCK0X1NDpzWscTIwlWRZFbHI3ZJ9+RVS9uBdXs06ggSOWAPWgC&#10;vk+pqe3kYPjNQVJB/rR9KAGy/wCtb60zJ9qfL/rWplABk+1GT7UjMFUsxAA5JNNjkWVFdGDKwyCO&#10;9AD8n2oyfaiigAyfajJ9qKKADJ9qMn2oooAMn2oyfaiigAyfajJ9qCcCm71/vL+dADsn2oyfak3D&#10;jkc0bl6ZGfrQAuT7UZPtSE4BJ4A70Kyuu5SGB6EUALk+1GT7Um5cE7hgdTmjNAC5PtRk+1JuG7bk&#10;buuM0FgoySAPU0ALk+1GT7Um5QQCRn0pc0AGT7UZPtRRQAZPtRk+1FFABk+1GT7UUUAGT7UZPtRU&#10;c08VvHvlcKvTJoAkyfajJ9qjimjnjEkThlPQipKADJ9qlg5l/Coqlt/9Z+FADZf9a1Mp8v8ArWpl&#10;AGTfkm9RLslbI9NvRm/2vatRQoUBcBe2OmKHRZEKOoZTwQehpIokhiWOMYRRgDOcUAPooooAKKKK&#10;ACiiigAooooAqann+zLnHUxMB+Vc3MZBt4KhWkPAZc4Y4GA1dZJEkybJBlcg4z6c1F9hthEY/L4O&#10;Tncd3Jz1600wMpGYabbsRGUEmCCWyD7Hdx+NQqhEjyfZ4kAuo8OrZwMr09q3Psdv5CwmINGpyFbn&#10;n8ajliswkkcgTbIcsCep/p0ouBR1KZ22N5rfZ2xtVYiwfPqQQTSWXnLeMkblFyN8QgIUe/3jj8Kv&#10;S2llIYvMiU+WuExngfhSx21nBKJo0VXI+8M8ii4GbLIF+0s7R74ZCZEUkB0xg8E9eat6ai3EEswd&#10;/KkwkfzkMFXgZPUHOamNtZNN55jjLg8tjv8A40pgs2Mr8DcMPtcrkfgf1ouBjzKkd01sZpjdbsRS&#10;mdvlUnvz19qs6vFJFYxRQtMzFwSzSE/mTmtBIbMR+Qkcew/whcg09bK3WHyRH+7znbuPFFwMG7jn&#10;iSWXDgKjEoUYg8DPzZ74/nXRRnMSHGMgcVBLptnMHDwKd+d3UZzVhVCqFUYAGBQ2A6iiikAUUUUA&#10;FFFFABWZflrub7LAv72IiQyb9ojPbsc/lWnVeSxtJZvNktomk/vFQTQBjaVdzPqrWsLoLaEN5rNy&#10;ZZM84PHTiuhqJLaCNlZIUVlzghQMZ6/ngVLQAVLb/wCs/Coqlt/9Z+FADZf9a1Mp8v8ArG+tNoAS&#10;ilooASilooASilooASilooASilooASilooASqbW0pJYEAk5xmrtFAFSS3eV1ZlXhQOvp/wDrp32d&#10;jFGucbBj1qzRQBTa2doscBg2RmmR2cqoykrymOBjmr9FO4FKK1lSdZGbIzyM1cpaKQCUUtFACUUt&#10;FACUUtFACUUtFACUUtFACUUtFACVLB/rPwqOpIP9aPpQA2X/AFjfWm06X/WN9abQBUurw28iKqbh&#10;96Q5+6nrVkyIv3nUZ9TVQ6esskskzMWc4wrEDb6fzqq2lTlWXfE+dqhnB3KFPGPw/XNAGvRSKMKB&#10;6CloAjmcxwSOOqqSPyrKXUbp2hHmWw804+6eP1rVnQyQSIvVlIH5VlfYZcW4+wQ5jPzHePm4+lAF&#10;60nlklnjkaNvL24ZBgHI+tW6pWVu8Ms7tCkSvtwqnPSrtABWfqV7LasixAHcCT8hbp9K0Ko38E8s&#10;iNCivhWUgtjrQBUbUrpbQz+ib8fZXA6Z65rXQlkVjxkZqhIt4+ntbfZlBMfl7vNGOmM9KvxrtjVT&#10;1AxQA6iiigDNkurmK6eKWSCJPvRuyEhh35z1FTWM1zOGklCCI/6shSpI9cE9KXUbVru2Eaqpberc&#10;9gDzVoDAx6UALRRRQBHMZRExhVWkx8oY4Bqnb3V1OSP3Cuv30YHctXJxKYWEBQSEfKW6CqVtbXlv&#10;k7bd5G+/Iztk/pQBo0UlLQAVn3ep/ZryK3FtM+843heB9PWtCkIB6jNAEEd2jyiNkkjZvuiRcZ+l&#10;WKgmgaSeCQEARkk++RU9ABSE4BJ6ClprqWQqO9ACI+49D+VPoFFAFW9v4LJB5hJc/dRRkmpLe5hu&#10;oRLC4ZT+n1qOGwhhuXuPmeVz95zkgegojsYYrtriLchYfMoPyk+uK0fJayM1z3uy1UkH+tH0qKpY&#10;P9b+FZmg2T/WN9abSTk/aGGajycdT+dAEtFVlnDyMisSVHJqfb7n86AHUU3b7n86NvufzoAdRTce&#10;5/OmqVcZViR6g0ASUU3b7n86NvufzoAdSUm33P50hGCOTz70APopuPc/nRt9z+dADqKbt9z+dNcq&#10;i5YkCgCSimDDAMpJB5BzS7fc/nQA6im7fc/nRj3P50AOopgHzHk/nS7fc/nQA6im7fc/nRj3P50A&#10;OoqNmVCAWIJp233P50AOopu33P50bfc/nQA6im49z+dIvK9T19aAH0U3b7n86NvufzoAdRTdvufz&#10;pu5N5Tcdw7UASVJB/rfwqHHufzqW3GJPwoAinIFw2SOlU7gzSfLHgL65q9L/AMfD/QUwsAwUnlul&#10;MChaQtCzFyMEY61f3r/eH50N901WuNSt7WTy5S4PGMITn2GO/tSAs71/vD86N6/3h+dVpdSt4dm8&#10;uA4yMqR/OiXVLSGBppJCEBIztPUUAWSykEbh+dMiSOFSqHAPvRbXUN3H5kDblzjOCOamoAZuX+8P&#10;zo3r/eH50+igBm9f7w/OkLLuX5h+dSU0/eWgBNy/3h+dG9f7w/On0UAM3r/eH502RY5U2sRjr1qW&#10;igCNdiIqgjAGBzS71/vD86fRQAzev94fnS7l/vD86dRQBGGXcfmHT1pd6/3h+dOH3jS0AM3r/eH5&#10;0u9f7w/OnUUARMqMQS2D04PWnb1/vD86fRQAzev94fnRvX+8Pzp9FADN6/3h+dIjLj7w6nv71JTV&#10;6fif50AJvX+8Pzo3r/eH50+igBm9f7w/OmbI/N8zdz168VNRQAzev94fnU1uQZeDnimVJB/rfwoA&#10;jl/4+H+gphAJBPanTA/aH5xwKhuAfs0vzfwHt7UnoOKu0hXmjCEmRf8AvoVRu7RbqUyLLADtx8wy&#10;f50iWMEmlJiGLe0I5KDrj6Uy00mKGyjilWNpFySyqO/bOKqMW1e4ScVK1n+BJJYRTCEPMi+WMfJ3&#10;/WmyabDJEIzNGf3m/BwRjjj9Kk/sy3/uD/vkf4Uf2bb/ANwf98j/AAo5WHNDs/wJrKCKyjZElQqT&#10;kHgH6VZ82P8Avr/31VD+zbf+4P8Avkf4Uf2bb/3B/wB8j/CnysOaHZ/gX/Nj/vr/AN9UebH/AH1/&#10;76qh/Ztv/cH/AHyP8KP7Nt/7g/75H+FHK+4c0Oz/AAL/AJsf99f++qaZY9y/vF/OqX9m2/8AcH/f&#10;I/wqOSxgikhIRTlwDlR0/KjkYc0Oz/A0/Nj/AOei/nTgQwyCCPUVX+w2v/PvD/37WotMTbauq/Ko&#10;nlAAHT941RrexbjFx5l+heopuD/e/SjB/vfpTMx1FNwf736UYP8Ae/SgB1FNwf736UYP979KAFH3&#10;jS03B3H5v0owf736UAOopuD/AHv0owf736UAOopuD/e/SjB/vfpQA6im4P8Ae/SjB/vfpQA6mr0/&#10;E/zpdp/vfpTVBx97ue3vQA+im4P979KMH+9+lADqKbg/3v0owf736UAOqSD/AFo+lQ4P979Kmtxi&#10;XrnigBkv/Hw/0FVLxXMTFScBTnB9qtTHFw/0FQXB/wBGl4P3D/Kk9iofGvUZa/8AIOg/65L/ACFS&#10;VFbHGmw8E/ul/kKTzx/zzl/74q4LQU1qyaioftH/AEyl/wC+KPtH/TKX/vmqszP+v60JqKh+0f8A&#10;TKX/AL5o+0f9Mpf++aLMP6/rQmoqH7R/0yl/75o+0f8ATKX/AL5osw/r+tCaobj70H/XVaXzwT/q&#10;5PxWsjUtYltbwwpDGQmCS4JJ+lXCEpSsiJyUY3f6/wCR0NVNO/495P8Ar4m/9GNUtrOZ7aOQqRuX&#10;OPSodOP+jycH/j4m/wDRjVzvSVjqj/Cv5r8mXaKTPsaM+xpmYtFJn2NGfY0ALRSZ9jRn2NAAPvGl&#10;poPzHg0ufY0ALRSZ9jRn2NAC0UmfY0Z9jQAtFJn2NGfY0ALTV6fif50ufY0injoep/nQA6ikz7Gj&#10;PsaAFopM+xoz7GgBakg/1o+lRZ9jUsHMv4UARy/8fD/QVDLIFZUZQQ/ymppf+Ph/oKbxQBVOnWQX&#10;/j0h/wC+BTv7Osv+fSH/AL4FTt900+lZFc8u5U/s6y/59If++BR/Z1l/z6Q/98CrdFFkHPLuyp/Z&#10;1l/z6Q/98Cj+zrL/AJ9If++BVuiiyDnl3f3lT+zrL/n0h/74FH9nWX/PpD/3wKt0UWQc8u7+8q/2&#10;bZf8+kP/AHwKjbSrAuM2cB+sYq9TT95aa02E5Se7Kw02xAx9kh/74FWIoo4UCRIqIOiqMCnUtKwO&#10;Tas2JS0UUxBRRRQAUUUUAIPvGlpP4jS0AFFFFABRRRQAUUUUAFNXp+J/nTqavT8T/OgB1FFFABRR&#10;RQAVJB/rfwqOpIP9b+FAEcwzcPkdhTCFHXAp8v8Ax8P9BUTwrI6MScqcjFACso2ngU/aPSmt900+&#10;gBNo9KNo9KWigBNo9KNo9KWigBNo9KNo9KWigBNo9KaQNy8U+mn7y0ALtHpRtHpS0UAJtHpRtHpS&#10;0UAJtHpRtHpS0UAJtHpRtHpS0UANCjceBS7R6UD7xpaAE2j0o2j0paKAE2j0o2j0paKAE2j0o2j0&#10;paKAE2j0FNUDHTuf50+mr0/E/wA6AF2j0o2j0paKAE2j0o2j0paKAE2j0qWAYl/Co6kg/wBb+FAE&#10;U2ftDY9BTfm9R+VSS/8AHw/0FQSGQOmz7ufmFADm3bTyPyp2G9R+VI33TT6AG4b1H5UYb1H5U6ig&#10;BuG9R+VGG9R+VOooAbhvUflRhvUflTqKAG4b1H5Uh3bhyPyp9NP3loAXDeo/Kkw3qPyp1FADcN6j&#10;8qMN6j8qdRQA3Deo/KjDeo/KnUUANw3qPyow3qPyp1FADfm3HkflRhvUflSj7xpaAG4b1H5UYb1H&#10;5U6igBuG9R+VGG9R+VOooAbhvUflRhvUflTqKAG4b1H5Ui7sdR1Pb3p9NXp+J/nQAYb1H5UYb1H5&#10;U6igBuG9R+VGG9R+VOooAbhvUflUtvnzecdKZUkH+tH0oAjmYC4f6CmbhT5R/pD/AEFRtKiOqHq1&#10;AAzDaf8ACn7h/kU1vumn0AJuH+RRuH+RS0UAJuH+RRuH+RS0UAJuH+RRuH+RS0UAJuH+RTSw3LT6&#10;afvL+NAC7h/kUbh/kUtFACbh/kUbh/kUtFACbh/kUbh/kUtFACbh/kUbh/kUtFADdw3H/Cl3D/Io&#10;H3jS0AJuH+RRuH+RS0UAJuH+RRuH+RS0UAJuH+RRuH+RS0UAJuHr+lNVhjr3Pb3p9NXp+J/nQAu4&#10;f5FG4f5FLRQAm4f5FG4f5FLRQAm4f5FS25Bl49KjqSD/AFv4UAMl/wCPh/oKjKKxBKgkdM9qdMM3&#10;DcnoKbt9z+dAA33TT6jZflPJ/Onbfc0AOopu33P50bfc/nQA6im7fc/nRt9z+dADqKbt9z+dG33P&#10;50AOpp+8tG33P50hX5l5NAD6KTb7mk2+5/OgB1FN2+5/Ojb7n86AHUU3b7n86NvufzoAdRTdvufz&#10;o2+5/OgBR940tN2/MeTRt9z+dADqKbt9z+dG33P50AOopu33P50bfc/nQA6im7fc/nRt9z+dADqa&#10;vT8T/Ojb7mkVeOp6n+dAD6Kbt9zRt9z+dADqKbt9z+dG33P50AOqSD/Wj6VDt9z+dTW4xL+FAEcv&#10;/Hw/0FRvHvdG9DmnzZFw2Bngd6blv7v60ADfdNPqNi208frTst6D86AHUU3Leg/OjLeg/OgB1FNy&#10;3oPzoy3oPzoAdRTct6D86Mt6D86AHU0/eWjLeg/OkJbcvA/OgB9FN+b0H50Zb0H50AOopuW9B+dG&#10;W9B+dADqKblvQfnRlvQfnQA6im5b0H50Zb0H50AKPvGlpmW3Hj9aXLeg/OgB1FNy3oPzoy3oPzoA&#10;dRTct6D86Mt6D86AHUU3Leg/OjLeg/OgB1NXp+J/nR83oPzpFJx0HU9/egB9FNy3oPzoy3oPzoAd&#10;RTct6D86Mt6D86AHVJB/rR9Khy3oPzqW3z5vI7UANl/4+H+gqvJI6yoqrkN1PpU0rAXD8joKbuX+&#10;8PzoAG+6afUbMu0/MPzp+4eo/OgBaKTcPUfnRuHqPzoAWik3D1H50bh6j86AFopNw9R+dG4eo/Og&#10;BaafvLS7h6j86aWG5eR+dAD6KTcvqPzo3D1H50ALRSbh6j86Nw9R+dAC0Um4eo/OjcPUfnQAtFJu&#10;HqPzo3D1H50AA+8aWm7l3HkfnS7h6j86AFopNw9R+dG4eo/OgBaKTcPUfnRuHqPzoAWik3D1H50b&#10;h6j86AFpq9PxP86XevqPzpqsuOo6nv70APopNw9R+dG4eo/OgBaKTcPUfnRuHqPzoAWpIP8AWj6V&#10;FuHqPzqS3IMvB7UAMlH+kP8AQVGXVWCk4J6VLL/x8P8AQVE0aOylgCVORQArfdNPpjfdNPoAKKKK&#10;ACiiigAooooAKafvLTqafvLQA6iiigAooooAKKKKACiiigBB940tIPvGloAKKKKACiiigAooooAK&#10;avT8T/OnU1en4n+dADqKKKACiiigAqSD/W/hUdSQf60fSgCKYH7Q2DjgU3Df3v0p8v8Ax8P9BVeW&#10;OUtmNsDA4zQBIwO0/N+lOwf736U3kR4Y5OOakoAbg/3v0owf736U6igBuD/e/SjB/vfpTqKAG4P9&#10;79KMH+9+lOooAbg/3v0pCDuXmn00/eWgAwf71GD/AHv0p1FADcH+9+lGD/e/SnUUANwf736UYP8A&#10;e/SnUUANwf736UYP979KdRQA3B3H5v0owf736Uo+8aWgBuD/AHv0owf736U6igBuD/e/SjB/vfpT&#10;qKAG4P8Ae/SjB/vfpTqKAG4P96kUHHXuf50+mr0/E/zoAMH+9+lGD/e/SnUUANwf736UYP8Ae/Sn&#10;UUANwf736VNbj97yc8VHUkH+tH0oAilOLh+M8Cm7vY0+X/j4f6CoXm2FgUJwM0AOY/KeDT8n0NNb&#10;7pp9ACZPoaMn0NLRQAmT6GjJ9DS0UAJk+hoyfQ0tFACZPoaaT8w4Pen00/eWgBc+xoyfQ0uKKAEy&#10;fQ0ZPoaWigBMn0NGT6GlooATJ9DRn2NLRQA3PzHg0uT6GgfeNLQAmT6GjJ9DS0UAJk+hoyfQ0tFA&#10;CZPoaMn0NLRQAmfY/lTVPHQ9T/On01en4n+dAC59jRk+hpaKAEyfQ0ZPoaWigBMn0NS2/wDrfwqO&#10;pIP9b+FAEcp/0h/oKbTpgDcP9BTCUHUgfjQAN900+o2A2nin7R6UALRSbR6UbR6UALRSbR6UbR6U&#10;ALRSbR6UbR6UALTT95aXaPSmkDcvFAD6KTaPSjaPSgBaKTaPSjaPSgBaKTaPSjaPSgBaKTaPSjaP&#10;SgAH3jS00KNx4pdo9KAFopNo9KNo9KAFopNo9KNo9KAFopNo9KNo9KAFpq9PxP8AOl2j0pqgY6dz&#10;/OgB9FJtHpRtHpQAtFJtHpRtHpQAtSQf638Ki2j0qWAAS8elADJf+Ph/oKgkhDknOCRjpUs2ftDY&#10;PYU35vUflQAhGEx6CpKjbdtPI/KnfN6j8qAHUU35vUflR83qPyoAdRTfm9R+VHzeo/KgB1FN+b1H&#10;5UfN6j8qAHU0/eWj5vUflSHduXkflQA+im/N6j8qPm9R+VADqKb83qPyo+b1H5UAOopvzeo/Kj5v&#10;UflQA6im/N6j8qPm9R+VACj7xpaZ8248j8qX5vUflQA6im/N6j8qPm9R+VADqKb83qPyo+b1H5UA&#10;Oopvzeo/Kj5vUflQA6mr0/E/zo+b1H5Ui7sdR1Pb3oAfRTfm9R+VHzeo/KgB1FN+b1H5UfN6j8qA&#10;HVJB/rR9Kh+b1H5VNb58znHSgBkv/Hw/0FV5TKCdnIxxx3qeZgLh8+gpu4etADefL5645qSo2YbT&#10;T9w9aAFopNw9aNw9aAFopNw9aNw9aAFopNw9aNw9aAFpp+8tLuHrTSw3Lz60APopNw9aNw9aAFop&#10;Nw9aNw9aAFopNw9aNw9aAFopNw9aNw9aAAfeNLTdw3Hml3D1oAWik3D1o3D1oAWik3D1o3D1oAWi&#10;k3D1o3D1oAWmr0/E/wA6XcPWmqwx+J/nQA+ik3D1o3D1oAWik3D1o3D1oAWpIP8AWj6VFuHrUluQ&#10;ZePSgBko/wBIf6CoXmSMncSMDNTSn/SH+gpjIrcsoP1FACEhkyOhGakphACYHSn0AFFFFABRRRQA&#10;UUUUAFNP3lp1NP3loAdRRRQAUUUUAFFFFABRRRQAg+8aWkH3jS0AFFFFABRRRQAUUUUAGKavT8T/&#10;ADp1NXp+J/nQA6iiigAooooAKkg/1v4VHUkH+s/CgCOYZuG5PQUzb7mpJf8Aj4f6Cq8sJkJIbbkU&#10;APZflPJp233NNwRHgnJAqSgBu33NG33NOooAbt9zRt9zTqKAG7fc0bfc06igBu33NIV+ZeTT6afv&#10;LQAu33NJt9zTqKAG7fc0bfc06igBu33NG33NOooAbt9zS7fc0tFADdvzHk0bfc0o+8aWgBu33NG3&#10;3NOooAbt9zRt9zTqKAG7fc0bfc06igBNvuaao46nqf50+mr0/E/zoAXb7mk2+5p1FADdvuaNvuad&#10;RQA3b7mpbcYl6npTKkg/1o+lAEU2ftD4GeBTct/dH51JL/x8P9BVaaV4yQEyOOaAJGLbT8v607Le&#10;n603OY84xkVJQA3Len60Zb0/WnUUANy3p+tGW9P1p1FADct6frRlvT9adRQA3Len60hLbl4H50+m&#10;n7y0ALlvT9aTLen606igBuW9P1oy3p+tOooAblvT9aMt6frTqKAG5b0/WjLen606igBuW3Hj9aMt&#10;6frSj7xpaAG5b0/WjLen606igBuW9P1oy3p+tOooAblvT9aMt6frTqKAG/N6frSKTjp3Pf3p9NXp&#10;+J/nQAZb0/WjLen606igBuW9P1oy3p+tOooAblvT9amt8+byO1R1JB/rR9KAI5iBcPk9qZuX1H51&#10;6h8Poo5NIuy6Kx+0nqM/wrXYfZ4f+eSf98igD5+ZhtPI/On7h6ivffs8P/PGP/vkUvkQ/wDPKP8A&#10;75FAHgO4eoo3D1Fe/eRD/wA8o/8AvkUeRD/zyj/75FAHgO4eoo3D1Fe/eRD/AM8o/wDvkUeRD/zy&#10;j/75FAHgO4eoo3D1Fe/eRD/zyj/75FHkQ/8APKP/AL5FAHgO4eoppYbl5FfQHkQ/88o/++RR9nh/&#10;55R/98igDwHcPUUbh6ivfvs8P/PKP/vkUeRD/wA8o/8AvkUAeA7h6ijcPUV795EP/PKP/vkUeRD/&#10;AM8o/wDvkUAeA7h6ijcPUV795EP/ADyj/wC+RR5EP/PKP/vkUAeA7h6ijcPUV795EP8Azyj/AO+R&#10;R5EP/PKP/vkUAeABhuPIpdw9RXv32eH/AJ5R/wDfIo8iH/nlH/3yKAPAdw9RRuHqK9+8iH/nlH/3&#10;yKPIh/55R/8AfIoA8B3D1FG4eor37yIf+eUf/fIo8iH/AJ5R/wDfIoA8B3D1FG4eor37yIf+eUf/&#10;AHyKPIh/55R/98igDwHcPUU1SMdR1NfQHkQ/88o/++RR9nh/55R/98igDwHcPUUbh6ivfvs8P/PK&#10;P/vkUeRD/wA8o/8AvkUAeA7h6ijcPUV795EP/PKP/vkUeRD/AM8o/wDvkUAeA7h6ipICPN69q968&#10;iH/nlH/3yK4L4iRolzpm1FXKy5wMf3aANH4df8ge7/6+j/6CtdhXH/Dr/kD3f/X0f/QVrsKACiii&#10;gAooooAKKKKACiiigAooooAKp6pqUGk6fJe3AcxIVBCLliWYKAB9SKuVgeL7K41TRl0+3thOLieM&#10;S7iAqorBzuz2O0L360AZ2o+N57a8it7fQ752kiZ18xAudvXv6d60dR8RyWekWd/BptxP9pZR5aqS&#10;Ywe52huPpXH3XhPWFObfTYYII7l5nhtpxl42GDGmQBnA6nFbOpWN7qVroi3OhtM1u7ytahkEIGxk&#10;RXJbsGU8A8igC7p3i24vtVtrNtJuESbdmby5AqYGedyAc9OtLrHjFNN1G5tbe1F19kjR7kiUL5Zc&#10;4UHr7H8aw7DwxqGlXelzTaXbSyQXjTyXNiVVtriQeWVbGVXzByDnCDird7o89nrWqDT9E+0xajAE&#10;Zi4VN5JLM5Jz37A0AbNn4iuZ9XfTrnSzbyrbm43CdXGMgYPTBOawr/4lra3trBBo11dJJOYpZICJ&#10;FQhGbAK5Bb5eR1AB9qn8OaLqWhS3Fpqdr/aiXafNeKynCqOImVj0HQHnOea5xvCuorc3LxaFceXL&#10;M0iK0dt8gJ4X7/QUAdvH4shm0SXU4oUaNCAFE6tu/wC+c8+3WsK3+Ja3ckyRaaVET7C7O5BPfGE7&#10;U/S/DVyng2XTVtXsrobt00kMReXqRjazAdcAnpXGReDvENtpAig0m4V1X5ceXnOev+t/pQB7RZ3I&#10;urOGcFSJEDfKeM96nqtYxCCxgi8sJtQAqBjBxzVmgAooooAKKKKACiiigAooooAKKKKACuB+I3/H&#10;zpn+7L/7LXfVwPxG/wCPnTP92X/2WgC98Ov+QPd/9fR/9BWuwrjvh2M6Pd/9fR/9BWuw2igBaKTa&#10;KNooAWik2ijaKAFopNoo2igBaKTaKgnurW1Ki4uIot3TzJAufzoAsUVS/tTTP+gha/8Af5f8aP7U&#10;0z/oIWv/AH+X/GgdmXaKpf2ppn/QQtf+/wAv+NH9qaZ/z/2v/f5f8aAsy7ijFUv7U0z/AKCFr/3+&#10;X/Gj+1NM/wCgha/9/l/xoCzLuKMCqX9qaZ/0ELX/AL/L/jR/ammf9BC1/wC/y/40BZl3FGBVL+1N&#10;M/6CFr/3+X/Gj+1NM/6CFr/3+X/GgLMu4FGBVL+1NM/5/wC1/wC/y/40f2ppn/QQtf8Av8v+NAWZ&#10;doql/ammf9BC1/7/AC/40f2ppn/QQtf+/wAv+NAWZdoql/ammf8AQQtf+/y/40f2ppn/AEELX/v8&#10;v+NAWZdoql/ammf9BC1/7/L/AI0f2ppn/QQtf+/y/wCNAWZdoql/ammf9BC1/wC/y/40f2ppn/QQ&#10;tf8Av8v+NAWZdoql/ammf9BC1/7/AC/40f2ppn/QQtf+/wCv+NAWZdoql/ammf8AQQtf+/y/40f2&#10;ppn/AEELX/v8v+NAWZdrgfiN/wAfOmf7sv8A7LXY/wBqaZ/0ELX/AL/L/jXD+Prq2ubnTvs88U21&#10;ZN3luGx93rigLM1fh1/yB7v/AK+j/wCgrXYVx/w6/wCQPd/9fR/9BWuwoEFFFFABRRRQAUUUUAIe&#10;tc1f20F14705LiGOVRpt0dsihhnzIOea6U1z9x/yPunf9gy6/wDRtvSZUdL+jNIaNpn/AEDrT/vy&#10;v+FL/Y2mf9A60/78r/hVwUtFhcz7lL+xtM/6B1p/35X/AAqtf2mh6bZvd3dnZxQJjcxgXjJAHb1I&#10;rWrnvGcEt7oa2EMEkr3NxEuEyMBXDkkjpwpGfUiiyDmfcxr7xN4YtLlII9KW4Z0LjZaYzjqORWjq&#10;F9oNhplpfnSopYrlwkYWBFOT67sY6Vyt5pmtK6tDZ6hFFFcSF3aTzXS3cYIXJJLY7ds1takXv7LQ&#10;43sb6KGN3d7KAyBnjCMiAsMY5KNyaLIOZ9yxY6xoV9qdvYjRYkkn3bW2RMBgZ52k4qxd3elWdy8L&#10;+H8lTgMII8N7jJ6Vg6bpeoaZe6XNdWN9bzLeM8skdy88bQsJAsZG44I3R5JH8JOa1da8PX97qupX&#10;Edrp8sFxbiNHuS25DtwSoANFkHM+5PaX2jXOoSWbaCYGijEkjy2yBVU9CT+FUJfE/hdbVXi0yKWe&#10;RXaOBYEywUgZz0GQykZPRhU+iQSS3d/tt5niSwhtg0sRUSMoIOA2M1xUvhjxDBdWkNtaSosO8E/L&#10;H5nmHcxymemxeO2QO1FkHM+528mueGF0e61FdOjaO2cRyILUbg5AIHT3HNRza5oUTIF0Evuj8zP2&#10;ZFH05xk1j6dpGr3PhLU7O+tJ3mWVWRROVOREMnJHI3Z49ax38Na7MvnNp0pxaBNzbJCxH++mR+GK&#10;LIOZ9z0+wstKv7C3u49LgRZ41kCyQKGAIzgjHWrP9jaZ/wBA60/78r/hVLwnE8PhPSopLZrZ1tYw&#10;0bdQ2BnPuTz+NbVFkHM+5S/sbTP+gdaf9+V/wo/sbTP+gdaf9+V/wq7RRYOZ9yl/Y2mf9A60/wC/&#10;K/4Uf2Npn/QOtP8Avyv+FXaKLBzPuUv7G0z/AKB1p/35X/Cj+xtM/wCgdaf9+V/wq7RRYOZ9yl/Y&#10;2mf9A60/78r/AIUn9j6Z/wBA60/78r/hV6iiwcz7lH+x9M/6B1p/35X/AAqvNaaHBPFBLa2SyzHE&#10;aGJct9OKtajZy3tm0MN1Lay5DJLGeVI5GR3HqKqaVof2KVry7mN3qEg+edhjA/uqP4RVqMeW7fyD&#10;mkWf7H0z/oH2n/flf8K8u8Y28Fr46mjt4Y4k+wwHbGoUZ3SelevYrybxx/yP03/XhB/6FLWbLg21&#10;K/Y6r4d/8ge7/wCvo/8AoK12Oa4LwNNJHpd0EbANwe3+ytdR9qm/vn8qozNWisr7VN/fP5Uv2qb+&#10;+fyoCxqUVl/apv75/Kj7VN/fP5UBY1KKy/tU398/lR9qm/vn8qAsaR61gXHHj3Tv+wZdf+jbern2&#10;mb++fyqlf2FlqhQ6hY2t2Y87DPAr7c9cZHGcD8qGVGyepvqadketcl/wjeg/9APTP/AOP/Cj/hG9&#10;B/6Aemf+Acf+FLULR7nW5HrSHHrXJ/8ACN6D/wBAPTP/AADj/wAKP+Eb0H/oB6Z/4Bx/4UahaPc6&#10;zA9aOPWuT/4RvQf+gHpn/gHH/hR/wjeg/wDQD0z/AMA4/wDCjULR7nWcetHHrXJ/8I3oP/QD0z/w&#10;Dj/wo/4RvQf+gHpn/gHH/hRqFo9zrOPWjj1rk/8AhG9B/wCgHpn/AIBx/wCFH/CN6D/0A9M/8A4/&#10;8KNQtHudZx60cetcn/wjeg/9APTP/AOP/Cj/AIRvQf8AoB6Z/wCAcf8AhRqFo9zrOPWlyPWuS/4R&#10;vQf+gHpn/gHH/hR/wjeg/wDQD0z/AMA4/wDCjULR7nW5HrRketcl/wAI3oP/AEA9M/8AAOP/AAo/&#10;4RvQf+gHpn/gHH/hRqFo9zrcj1oyPWuS/wCEb0H/AKAemf8AgHH/AIUf8I3oP/QD0z/wDj/wo1C0&#10;e51uR60ZHrXJf8I3oP8A0A9M/wDAOP8Awo/4RvQf+gHpn/gHH/hRqFo9zrcj1oyPWuS/4RvQf+gH&#10;pn/gHH/hR/wjeg/9APTP/AOP/CjULR7nW5HrRketcl/wjeg/9APTP/AOP/Cj/hG9B/6Aemf+Acf+&#10;FGoWj3OtyPWvJfHH/I/Tf9eEH/oUtdb/AMI3oP8A0A9M/wDAOP8AwrmPFem2OnT2f2GxtrXer7vI&#10;hVN2NuM4HPX9aGrjTUU7HR/DxVOj3eQD/pR/9BWuw2J/dH5VyPw6/wCQPd/9fR/9BWuwpkDdi/3R&#10;+VGxf7o/KnUUAN2L/dH5UbF/uj8qdRQA3Yv90flRsX+6Pyp1FADdi/3R+VGxf7o/KnUUAN2L/dH5&#10;UbF/uj8qdRQA3Yv90flRsX+6Pyp1FADdi/3R+VGxf7o/KnUhoATYv90flRsX+6PyrjPFHj4+GdVl&#10;spNOSUJbLcq7XYjLgsVwAVOTkVPY+Oo7vUILOTR7+AzTvbiYtC0YdfvdH3Y99tAHWbF/uj8qNi/3&#10;R+VchdePrezVmms3EXmtEsyzIyMQDgjBzjIweMirvhXxZB4ojdoIGj8qCF5SXBw8i7ioHXA6ZIGS&#10;D6UAdFsX+6Pyo2L/AHR+VOooAbsX+6Pyo2L/AHR+VOooAbsX+6Pyo2L/AHR+VOooAbsX+6Pyo2L/&#10;AHR+VOooAbsX+6Pyo2L/AHR+VOooAbsX+6Pyo2L/AHR+VOooAbsX+6Pyo2L/AHR+VOooAbsX+6Py&#10;rgviKALrTMAD5Zf/AGWu/rgPiN/x86Z/uy/+y0AX/h1/yB7v/r6P/oK12Fcd8O/+QPd/9fR/9BWu&#10;xoAKKKKACiiigAooooAKKKKACiiigAooooAKQ0tFAHmvjzwtr2s6hf31lBAYRYLbRqLqQSSEMWJ2&#10;KuDy2ME9s96NB0TXrbxPFr17piiGcCP7MkvzQPtAabB4+bHIySK9KooA8u1LwtrOsaxbzC3itIze&#10;zSD90cInlkAtsZSSx960/AGiajpev69PeQukM0dtHE7Iybyhl3YDOxx868579K76igAooooAKKKK&#10;ACiiigAooooAKKKKACiiigAooooAK4H4jf8AHzpn+7L/AOy131cB8Rv+PnTP92X/ANloA4uPUb6y&#10;Ekdre3ECFslYpWUE4HOAaP7e1j/oLX//AIEv/jRRQAf29rH/AEFr/wD8CX/xo/t7WP8AoLX/AP4E&#10;v/jRRQAf29rH/QWv/wDwJf8Axo/t7WP+gtf/APgS/wDjRRQAf29rH/QWv/8AwJf/ABo/t7WP+gtf&#10;/wDgS/8AjRRQAf29rH/QWv8A/wACX/xo/t7WP+gtf/8AgS/+NFFAB/b2sf8AQWv/APwJf/Gj+3tY&#10;/wCgtf8A/gS/+NFFAB/b2sf9Ba//APAl/wDGj+3tY/6C1/8A+BL/AONFFAB/b2sf9Ba//wDAl/8A&#10;Gj+3tY/6C1//AOBL/wCNFFAB/b2sf9Ba/wD/AAJf/Gj+3tY/6C1//wCBL/40UUAH9vax/wBBa/8A&#10;/Al/8aP7e1j/AKC1/wD+BL/40UUAH9vax/0Fr/8A8CX/AMaP7e1j/oLX/wD4Ev8A40UUAH9vax/0&#10;Fr//AMCX/wAaP7e1j/oLX/8A4Ev/AI0UUAH9vax/0Fr/AP8AAl/8aP7e1j/oLX//AIEv/jRRQAf2&#10;9rH/AEFr/wD8CX/xo/t7WP8AoLX/AP4Ev/jRRQAf29rH/QWv/wDwJf8Axo/t7WP+gtf/APgS/wDj&#10;RRQAf29rH/QWv/8AwJf/ABo/t7WP+gtf/wDgS/8AjRRQAf29rH/QWv8A/wACX/xo/t7WP+gtf/8A&#10;gS/+NFFAB/b2sf8AQWvv/Al/8aGvru+dDd3U9wUB2+bIX29OmaKKAP/ZUEsDBBQAAAAIAIdO4kB0&#10;ue48XxwAAFocAAAVAAAAZHJzL21lZGlhL2ltYWdlMy5qcGVnAVocpeP/2P/gABBKRklGAAEBAQDc&#10;ANwAAP/bAEMACAYGBwYFCAcHBwkJCAoMFA0MCwsMGRITDxQdGh8eHRocHCAkLicgIiwjHBwoNyks&#10;MDE0NDQfJzk9ODI8LjM0Mv/bAEMBCQkJDAsMGA0NGDIhHCEyMjIyMjIyMjIyMjIyMjIyMjIyMjIy&#10;MjIyMjIyMjIyMjIyMjIyMjIyMjIyMjIyMjIyMv/AABEIAggBH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U/B+m2N34ZtpbixtpZCz5eSJWJ&#10;+cjqRW7/AGJpP/QMsv8AwHX/AArM8D/8inaf70n/AKG1dFQBzeqT+F9GmSK+tLKN5BlVFqGyPwWp&#10;9Nj8O6vA01lZWUiK20n7MqkH8RUHiDQtR1G+iubG5t4gqhWWaPdnG7GPT75qrD4TvWtY1uL2MTpJ&#10;vDRqQAMYHU5zQBo3kPh+xkEc9hYq5G7HkJ0yB6e9T3NhodpB509hYonbMCcn0HHWr0lpFMo82GKV&#10;1GAzoD/nmsDUPDmoalMJJ75OCCFCHAxu4/8AHqALFyvh20SN5bGyUSIHX9wnQkAdvcVZutP0Ozt2&#10;muLCxRFBOTAnYZwOPQUT6VLILRVeBlhVVcSRBt2MdPTpWbqPhzUNTctcX8fKkBQp2rlccfiSaALV&#10;xFoFusJOm2rtKu5ES2Ukj16cfjUllZ6HfRs0OnWfyHaytbqCp9CMVBqOgSXCRbCr7URJELFd23kE&#10;EdOlWrDSpYY52uJMSTRLD+6ONiKDjB9fmPNAE39jaT/0DbL/AL8J/hXN3Wu+FLS7urb+y0ma0G6c&#10;xWSsqDuScVrab4T07SbwXNp9oWQAg7piQ2fUH35rl7rwbr8Op6vLYSWbwagCreaSCAeoPFKt7r/d&#10;6/L/AIJ0YKFKpze3du2vn3t2OhhufCsuipq5t7BLN+jvbqOemMY68GpdLfwvrQc6fb6fMU+8ot1B&#10;H4EVkR+A2fwTbaJcTr9phZpFkX7oYsSfqOav+FfBdv4amkuBcPPPIu0kjAA9hRG7SvuZ1VBVJKDu&#10;r6G1/Ymk/wDQMsv/AAHX/Cj+xNJ/6Bll/wCA6/4VfopmZQ/sTSf+gZZf+A6/4Uf2JpP/AEDLL/wH&#10;X/Cr9FAFD+xNJ/6Bll/4Dr/hR/Ymk/8AQMsv/Adf8Kv0UAUP7E0n/oGWX/gOv+FH9iaT/wBAyy/8&#10;B1/wq/RQBQ/sTSf+gZZf+A6/4VUurbw7ZBjcWmnR7du4GFMjJwOMVtVzuv8AhptXkeSO4MTsFUnk&#10;FQDn5SOR7/hQBaez0FLeWcWNg8cf3ykCtj8hVeFfDs80cUVhal5Pug2YGfxK8/WrNtoiwaZPaGTm&#10;ZtxKDCqeOg/D8eaZa6POl8lxPLHtRt4SMHlsYzz04oAa0Hh5b1LX7DY+a2QB9nXqOx44OOaLmDQL&#10;WXypdPtfMABKragkL69OnvQ/h8PrceoecflVgQRzgnOAfTOT/wDWp2p6HJf3YuI7kRMECL+7yVGe&#10;SDmgCV9N0SO389tPsfKwDuECkYPTtVZR4ZdnVbbTyy/eAgXj9Kvmwd9IFkzrkKF3AYGAR2/CsePw&#10;ksdy03n/AHucAY59aANJNN0SRti6fZbsZANuoJHqMio/snh4RvJ9k07ZG2xm8pMBvTpVmPTcX0d3&#10;I2Xij8tQOmPenNp+4Xw3/wDH0wPT7vyqv/stAFeaw0K3RWlsLFQ3T/R1Of0pFsdDecQjTrPeQSAb&#10;UAH6HGD1FSXGmPKyNHIiMq7M7eoxjmp7axEE3mFi22NYowf4VHX8Sf5CgBn9iaT/ANAyy/8AAdf8&#10;KP7F0of8wyz/AO/C/wCFX6KAOa8Ekjwra/70n/obV0O4+tc74J/5FW1/3pP/AENq6GgBdx9aNx9a&#10;guruCxtnuLqVYoUGWdjgCnwypPCksZyjjKnGMigCTcfWjcfWkooAXcfWjcfWkooAXcfWjcfWkooA&#10;XcfWjcfWkooAXcfWjcfWkooAXcfWjcfWkqFLy2kuXt0uImnjALxK4LL9R1FAE+4+tG4+tRmVBIsZ&#10;dQ7AkLnkgdeKFmidmVJEYocMAwJB96AJNx9aNx9aiaeJH8tpEV9pbaWAOB1OPT3oSeKRtqSox9FY&#10;GgCXcfWjcfWq8l5axLI0lzCixf6ws4AT6+lTBgehBH1oAduPrRuPrSUUALuPrRuPrSUUALuPrRuP&#10;rSUUALuPrRuPrSUUALuPrRuPrSUjMFUsxAUDJJ7UAO3H1o3H1rMsde07UbgwW0zmTBZd8TIJFHBK&#10;lgAw+laVAC7j60bj60lFAHPeCf8AkVbX/ek/9DauhrnvBP8AyKtr/vSf+htXQ0Acle5j8TrJr3zW&#10;GR9iYf6lH/2/9r0J49K6wEEAjkdqjuLeG6geCeNZInGGVhkEU6KJIYlijUKiDCgdhQA+iiigAooo&#10;oAKKKKACiiigAooooAy9e+0/2cTbSTRnPzvDs3KuDzlyAK4iE77a1liF7CDKVhuBHCjux6/MX5z7&#10;8GvRbq1gvbZ7e5iWWFxhkboRWVNpPh6FRHNaWgAIABHI9PeqTsBm6pN9nuNG/taZBDKzxOZVCurG&#10;N+QVPU8DA61naXJDeazDpbOpmtXD3FwHG242DCY55bH3vTFdbdw6ZeQQpcxpMm0mP5SxA6Egjkdc&#10;fjTZLXSpNPjjaCIW0Tfu1CbdjD0xyDRcRy+qm6t/EF9czrNJZiInEvlhJCBkJ97ds9RjmrdlYC2v&#10;7PUJI9PgeW2kSKGxg8t5CwVsZ6cbe/rW2tpojvJN9msy5GXkaMZP1JFR2FloUVwJLJYDLFlVw5Yr&#10;64BPFFwseeayQ/h24MqxpLmXMTNGxTn1YhifcZrsPBMKQpflZwxklD+UjR7UG0DojH0rY8rSZoZb&#10;HylaOUnemxjkn1rSVFX7qgZ9BQ3oA6iiipGFFFFABRRRQAUUUUAFZmt6kun2aL5ImmuX8iKInAZi&#10;D1PYYBrTqvd2NpfxCK8tobiMHIWVAwz64NAHmeszXnhyWC1tbqJtSuVIhdWZksoc5duc8V6fbq62&#10;0SySea4QBpMY3nHJ/GoI9K06GLyo7G2SMqV2rEoGD1HTpVsAAAAYA7CgBaKKKAOf8Egnwpa4H8Un&#10;/obV0O0+lYPgf/kU7T/ek/8AQ2roqAI9p9KNp9KkooAj2n0o2n0qSigCPafSjafSpKKAI9p9KNp9&#10;KkooAj2n0o2n0qSigCPafSjafSpKKAI9p9KybjTbmWWR0ZELMSDk/hW1RQBjTadPcJCrrGNikZLF&#10;gDkdu/Ax+NL/AGdItvEojQtFKWVd/GDmtiincDGGnXAtp4mKuZFwHDFSvoPoKjtNJmhuA7IijaV+&#10;Vz39sVu0UXA5yDRLqK6V9ylPMDN85yRmt/afSpKKQEe0+lG0+lSUUAR7T6UbT6VJRQBHtPpRtPpU&#10;lFAEe0+lG0+lSUUAR7T6UbT6VJRQBHtPpRtPpUlFAEe0+lG0+lSUUAc74H/5FO0/3pP/AENq6Kud&#10;8D/8inaf70n/AKG1dFQAUUUUAFFFFABRRRQAUUUUAFFFFABRRRQAUUUUAFFFFABRRRQAUUUUAFFF&#10;FABRRRQAUUUUAFFFFABQaKDQBi66tsRF9oh1GTk4+xK5x9dtYuzTf+fLxJ/37mrp760urnZ9m1CS&#10;0x12Rq27/voGqX9kar/0MNx/4Dxf/E0AX9OEYsIREs6pt4E4IcfXPOat1DbRSQwIkszTOowZGUAt&#10;74HFTUAc54IP/FJ2nX70n/obV0W4e/5Vz3gf/kU7X/ek/wDQ2rosUAJuHv8AlRuHv+VLijFACbh7&#10;/lRuHv8AlS4oxQAm4e/5Ubh7/lS4oxQAm4e/5Ubh7/lS4oxQAm4e/wCVG4e/5UuKMUAJuHv+VG4e&#10;/wCVLijFACbh7/lRuHv+VLijFACbh7/lRuHv+VLijFACbh7/AJUbh7/lS4oxQAm4e/5Ubh7/AJUu&#10;KMUAJuHv+VG4e/5UuKMUAJuHv+VG4e/5UuKMUAJuHv8AlRuHv+VLijFACbh7/lRuHv8AlS4oxQAm&#10;4e/5Ubh7/lS4oxQAm4e/5Ubh7/lS4oxQAm4e/wCVR/aYd+zeN3pUuKxv+Ym31P8AKgCt4H/5FO0/&#10;3pP/AENq6Kud8D/8inaf70n/AKG1dFQAUUUUAFFFFABRRRQAUUUUAFFFFABQaKQ0AV73ULTTbZrm&#10;8uI4IV6u5wKxbLxlp11c+VMGtFkP+jvOQBMPX/Z+hwfarXiSzlvNHkW2tWublDuijWUR5bpyx7YJ&#10;rkrLwvqts1mz2MrgHF0WvFDsD3UKMcehPNAHYXOvW9rPJHJFIQjxR+YpUqWkbaoPORzgcjuOvNRR&#10;+J7PyLiW4inthbwrLMJlA2FuidfvdPzFZGr6PqDaxqJs9Lt5rS/tooWYSiNlkUuQ59ACVO4ZOQMA&#10;9RHb6Hqw0TUNLv4Rc3dyd738ciKs3YcMCUIAA+6RgdaANiLxK09kl1baVdXSEEv9nlhIjI7HdIvO&#10;MdKZJ4vsktrG5MMyw3dutyGkwm1WAIXk4Lc9ATjuemcG28N3VhLbpdaK97ax27RLFbXSMEO5SCd3&#10;ldeegqzL4bu7ibS54bVLSVLCW2dTIWWAfu9ijB9FPI9KALmiePdL1vUjYRxzQz+Y6IHKkPt+hNdV&#10;XBeD/CGo6Lqlxd3ckDAzy7epYqehHpmu9oAKKKKACiiigAooooAKKKKACiiigAooooAKxv8AmJt9&#10;T/Ktmsb/AJibfU/yoAreB/8AkU7T/ek/9DauirnfA/8AyKdp/vSf+htXRUAFFFFABRRRQAUUUUAF&#10;FFFABRRRQAUUUUAFGKKKADAoxRRQAYoxRRQAYooooAKKKKACiiigAooooAKKKKACiiigAooooAKx&#10;v+Ym31P8q2axv+Ym31P8qAK3gf8A5FO0/wB6T/0Nq6Kud8D/APIp2n+9J/6G1dFQAUUUUAFFFFAB&#10;RRRQAUUUUAFFFFABRRRQAUUUUAFFFFABRRRQAUUUUAFFFFABRRRQAUUUUAFFFFABRRRQAUUUUAFY&#10;3/MTb6n+VbNY3/MTb6n+VAFbwP8A8inaf70n/obV0Vc74H/5FO0/3pP/AENq6KgAooooAKKKKACi&#10;iigAooooAKKKKACiiigAooooAKKKKACiiigAooooAKKKKACiiigAooooAKKKKACiiigAooooAKxv&#10;+Ym31P8AKtmsb/mJt9T/ACoAreB/+RTtP96T/wBDauirnfA//Ip2n+9J/wChtXRUAFFFFABRRRQA&#10;UUUUAFFFFABRRRQAUUUUAFFFFABRRRQAUUUUAFFFFABRRRQAUUUUAFFFFABRRRQAUUUUAFFFFABW&#10;N/zE2+p/lWzWN/zE2+p/lQBW8D/8inaf70n/AKG1dFXO+B/+RTtP96T/ANDauioAKKKKACiiigAo&#10;oooAKKKKACiiigAooooAKKKKACiiigAooooAKKKKACiiigAooooAKKKKACiiigAooooAKKKKACsb&#10;/mJt9T/Ktmsb/mJt9T/KgCt4H/5FO0/3pP8A0Nq6Kud8D/8AIp2n+9J/6G1dFQAUUUUAFFFFABRR&#10;RQAUUUUAFFFFABRRRQAUUUUAFFFFABRRRQAUUUUAFFFFABRRRQAUUUUAFFFFABRRRQAUUUUAFY3/&#10;ADE2+p/lWzWN/wAxNvqf5UAVvA//ACKdp/vSf+htXRVzvgf/AJFO0/3pP/Q2roqACiiigAooooAK&#10;KKKACiiigAooooAKKKKACiiigAooooAKKKKACiiigAooooAKKKKACiiigAooooAKKKKACiiigArG&#10;/wCYm31P8q2axv8AmJt9T/KgCt4H/wCRTtP96T/0Nq6Kud8D/wDIp2n+9J/6G1dFQAUUUUAFFFFA&#10;BRRRQAUUUUAFFFFABRRRQAUUUUAFFFFABRRRQAUUUUAFFFFABRRRQAUUUUAFFFFABRRRQAUUUUAF&#10;Y3/MTb6n+VbNY3/MTb6n+VAFbwP/AMinaf70n/obV0Vc74H/AORTtP8Aek/9DauioAKKKKACiiig&#10;AooooAKKKKACiiigAooooAKKKKACiiigAooooAKKKKACiiigAooooAKKKKACiiigAooooAKKKKAC&#10;sb/mJt9T/Ktmsb/mJt9T/KgCt4H/AORTtP8Aek/9DauirnfA/wDyKdp/vSf+htXRUAFFFFABRRRQ&#10;AUUUUAFFFFABRRRQAUUUUAFFFFABRRRQAUUUUAFFFFABRRRQAUUUUAFFFFABRRRQAUUUUAFFFFAB&#10;WN/zE2+p/lWzWN/zE2+p/lQBW8D/APIp2n+9J/6G1dFXO+B/+RTtP96T/wBDauioAKKKKACiiigA&#10;ooooAKKKKACiiigAooooAKKKKACiiigAooooAKKKKACiiigAooooAKKKKACiiigAooooAKKKKACs&#10;b/mJt9T/ACrZrG/5ibfU/wAqAK3gf/kU7T/ek/8AQ2roq53wP/yKdp/vSf8AobV0VABRRRQAUUUU&#10;AFFFFABRRRQAUUUUAFFFFABRRRQAUUUUAFFFFABRRRQAUUUUAFFFFABRRRQAUUUUAFFFFABRRRQA&#10;Vjf8xNvqf5Vs1l/ZpPt5kx8uTz+FAFHwP/yKdp/vSf8AobV0Vc74H/5FO0/3pP8A0Nq6KgAooooA&#10;KKKKACiiigAooooAKKKKACiiigAooooAKKKKACiiigAooooAKKKKACiiigAooooAKKKKACiiigAo&#10;oooAKgPU1PUB6mgDE8D/APIp2n+9J/6G1dFXO+B/+RTtP96T/wBDauioAKKKKACiiigAooooAKKK&#10;KACiiigAooooAKKKKACiiigAooooAKKKKACiiigAooooAKKKKACiiigAooooAKKKKACoD1NT1Aep&#10;oAxPA/8AyKdp/vSf+htXRVzvgf8A5FO0/wB6T/0Nq6KgAooooAKKKKACiiigAooooAKKKKACiiig&#10;AooooAKKKKACiiigAooooAKKKKACiiigAooooAKKKKACiiigAooooAKgPU1PUB6mgDE8D/8AIp2n&#10;+9J/6G1dFXO+B/8AkU7T/ek/9DauioAKKKKACiiigAooooAKKKKACiiigAooooAKKKKACiiigAoo&#10;ooAKKKKACiiigAooooAKKKKACiiigAooooAKKKKACoD1NT1AepoAxPA//Ip2n+9J/wChtXRVzvgf&#10;/kU7T/ek/wDQ2roqACiiigAooooAKKKKACiiigAooooAKKKKACiiigAooooAKKKKACiiigAooooA&#10;KKKKACiiigAooooAKKKKACiiigAqA9TU9QHqaAMTwP8A8inaf70n/obV0Vc74H/5FO0/3pP/AENq&#10;6KgAooooAKKKKACiiigAooooAKKKKACiiigAooooAKKKKACiiigAooooAKKKKACiiigAooooAKKK&#10;KACiiigAooooAKgPU1PUB6mgDE8D/wDIp2n+9J/6G1dFXO+B/wDkU7T/AHpP/Q2roqACiiigAooo&#10;oAKKKKACiiigAooooAKKKKACiiigAooooAKKKKACiiigAooooAKKKKACiiigAooooAKKKKACiiig&#10;AqA9TU9QHqaAMTwP/wAinaf70n/obV0Vc74H/wCRTtP96T/0Nq6KgAooooAKKKKACiiigAooooAK&#10;KKKACiiigAooooAKKKKACiiigAooooAKKKKACiiigAooooAKKKKACiiigAooooAKgPU1PUB6mgDE&#10;8D/8inaf70n/AKG1dFXO+B/+RTtP96T/ANDauioAKKKKACiiigAooooAKKKKACiiigAooooAKKKK&#10;ACiiigAooooAKKKKACiiigAooooAKKKKACiiigAooooAKKKKACoD1NT1AepoAxPA/wDyKdp/vSf+&#10;htXRVzvgf/kU7T/ek/8AQ2roqACiiigAooooAKKKKACiiigAooooAKKKKACiiigAooooAKKKKACi&#10;iigAooooAKKKKACiiigAooooAKKKKACiiigAqA9TU9QHqaAMTwP/AMinaf70n/obV0Vc74H/AORT&#10;tP8Aek/9DauioAKKKKACiiigAooooAKKKKACiiigAooooAKKKKACiiigAooooAKKKKACiiigAooo&#10;oAKKKKACiiigAooooAKKKKACoD1NT1AepoAxPA//ACKdp/vSf+htXRVzvgf/AJFO0/3pP/Q2roqA&#10;CiiigAooooAKKKKACiiigAooooAKKKKACiiigAooooAKKKKACiiigAooooAKKKKACiiigAooooAK&#10;KKKACiiigAqA9TU9QHqaAMTwP/yKdp/vSf8AobV0Vc74H/5FO0/3pP8A0Nq6KgAooooAKKKKACii&#10;igAooooAKKKKACiiigAooooAKKKKACiiigAooooAKKKKACiiigAooooAKKKKACiiigAooooAKgPU&#10;1PUB6mgDlfCOr6faeGraK41C1hkDPlJJlUj5z2Jrb/4SDSf+gtY/+BCf40UUAH/CQaT/ANBax/8A&#10;AhP8aP8AhINJ/wCgtY/+BCf40UUAH/CQaT/0FrH/AMCE/wAaP+Eg0n/oLWP/AIEJ/jRRQAf8JBpP&#10;/QWsf/AhP8aP+Eg0n/oLWP8A4EJ/jRRQAf8ACQaT/wBBax/8CE/xo/4SDSf+gtY/+BCf40UUAH/C&#10;QaT/ANBax/8AAhP8aP8AhINJ/wCgtY/+BCf40UUAH/CQaT/0FrH/AMCE/wAaP+Eg0n/oLWP/AIEJ&#10;/jRRQAf8JBpP/QWsf/AhP8aP+Eg0n/oLWP8A4EJ/jRRQAf8ACQaT/wBBax/8CE/xo/4SDSf+gtY/&#10;+BCf40UUAH/CQaT/ANBax/8AAhP8aP8AhINJ/wCgtY/+BCf40UUAH/CQaT/0FrH/AMCE/wAaP+Eg&#10;0n/oLWP/AIEJ/jRRQAf8JBpP/QWsf/AhP8aP+Eg0n/oLWP8A4EJ/jRRQAf8ACQaT/wBBax/8CE/x&#10;o/4SDSf+gtY/+BCf40UUAH/CQaT/ANBax/8AAhP8aP8AhINJ/wCgtY/+BCf40UUAH/CQaT/0FrH/&#10;AMCE/wAaP+Eg0n/oLWP/AIEJ/jRRQAf8JBpP/QWsf/AhP8aP+Eg0n/oLWP8A4EJ/jRRQAf8ACQaT&#10;/wBBax/8CE/xo/4SDSf+gtY/+BCf40UUAH/CQaT/ANBax/8AAhP8aeNb0Y/8xWxJ/wCvhP8AGiig&#10;D//ZUEsDBBQAAAAIAIdO4kD/BvuALSkAACgpAAAVAAAAZHJzL21lZGlhL2ltYWdlNC5qcGVnASgp&#10;19b/2P/gABBKRklGAAEBAQDcANwAAP/bAEMACAYGBwYFCAcHBwkJCAoMFA0MCwsMGRITDxQdGh8e&#10;HRocHCAkLicgIiwjHBwoNyksMDE0NDQfJzk9ODI8LjM0Mv/bAEMBCQkJDAsMGA0NGDIhHCEyMjIy&#10;MjIyMjIyMjIyMjIyMjIyMjIyMjIyMjIyMjIyMjIyMjIyMjIyMjIyMjIyMjIyMv/AABEIAgsB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I6&#10;KKO1USdppngO0vtMtbufxJBbTXCqRbC0klcbiQPu5z0rA1Hw/e2H2qZENzYwSeWLyMfI/CnOOoBD&#10;r+LD1rZ074hajp+k2+nDTtOnjgACPLEd3ByCSD15rOuvFuqXVrfWzGFILx2aSOOMDAYoSq+g/dpj&#10;6e9ICEaNbnRH1A6paeYIw4t/MXzCSxBXGc5wAcVLpnhe+1CynvXHkW0UTyKzA5fAzwPTtmse2m+z&#10;3Cy+VHLtzhZBkdPSugm8b6tNbyQMtsEkRoyFj6Bhg4oApQ6NbyaI1+2p2gkETOLcyrvyCBtIJyCc&#10;8f8A66k0nwxe6pbyXZzDaIjN5rg/PiOVxtHfmFgfTiq0GsyxadFYva2k8McnmDzYgWPTv17fqa0m&#10;8cas8DQlbfaylTiPHVJFPf0lb9KAE0nws17YLdzyTANH5ojhVSUjyRvYswAGQeP8aytS0trC7ijj&#10;kW5inQSQSxjG9T7djx0q7pviW4sLNLV4Vnjj/wBWfMaNlGSduVIyuSeD61n3+oz6hciaTbHsUJGk&#10;YwsajoBTVr67eQPbTcgltp4EVpY2QN93PeujtPBVzeaNdanHMghttvmA5zk+nFc1JJJKu13Zh6Fi&#10;cVtW/ivUbeye0jYCKTBdQT83+FRX3/dHZgXQSf1i179nt95c8LeBr/xXqV1a2s8UMVt/rZ5BnHpg&#10;Dkmjxl4F1DwZLb/aZ4bm3uCRHLGCOR2KmqOheKtU8O6pNqGnyKssylXVhlTnuR3xUWu+JdX8STxz&#10;areNO0Ywi4CqnrgCnG/U5qnLzvk2u7enQyR/n2paKKogKKKKACiiigAooozQAVt6F4Yvdf8ALa2e&#10;IIZfJbJ+YHGflXGW+i5PtWIa1dG8R6joTK1nKuA29Q652tjqvcUgFvPD93p17a2t00W65kKIYj5m&#10;MMATxxnn7ucjuBV6bwpHEtw0eppKYlmaMLEf3hiOGAOcHHf8xuArK1DWb3UrpJ5pArIxdBGNoVic&#10;kjHcnGT7Van8S3k1pcQLFBD9pLNO8aYLk/e4zhc45wOaAJNM8L3Go6TcX4nSMRIpCsDnJJAB7kHA&#10;wQDyceuItG0JtVFwxmaL7MR5sYTLkE4+UEjcc/wjn+VRWWv6hYafPZQSKIZlwylenXJHqecc5pmm&#10;6zc6YjxwiJ4ndXdJIw2SvTnrxQAy402S21ddOaWN2Z0VZFztIcDafXoRkdRyK3E8D3Umn/bPtsKx&#10;ZwQY2J+vyg/T3NYd3qt1e6kuoTeX9pBViyoF3kHILAdT05q+vizVY4DCkqiNhgrt6jofwPpQMhl8&#10;Pzie/gikEslghknBXbhAcZGTnPsRmqw00nT4bw3duEkmELAh8xEgkFvl6cHpmlfV7sm4ZH8trlds&#10;zL1dfSq/2mX7F9kBHk+aJQMc7gCOv0JoAtTaQ8GptZS3Nsm10Qyljt+dNy/KBvI56heMjOM1IuiO&#10;0t5Cbu3We1aQMnzHITGWzjCjnAz1NVJ7+a4uDPJsMpZG37eRsXaB9MAZ9wPSp/7auzFdxulu63cp&#10;llLRgksff09qBGfSH7tKOKQ9KaA+ufCX/ImaF/2D7f8A9FrRR4S/5EzQv+wfb/8AotaKBnyPRRXt&#10;Pg34QaHr/hfTtWvLy/WW4iDukbqFHsPlz+tAjxbNAr2D4ieC9F0zV9GsNLsY4Y0tZ55YwW3XAjwx&#10;DP1zgHBNeX67YR6ZrNxawOzwYSWFn+8UkRXUH3w4BoAz6KKKACiiigAooooAKKKKAJba2lvLmO3g&#10;TfLIwVV9SatXmkXdpqa6ftMtw5AUKjDLHjAyBn69Kh06+k03Ure9iAMkDblB/KtOTxLKjW4sYBEs&#10;CyqDcETsfM+9yw9Bgd+TzzSGNk8NXUWp3llJc26/Y4o5pZVLOu1whXG0En769BVX+x5xrj6S8tvH&#10;cJKYmZ5MJuzjr9a0W8VNJf3Fy1oIfPtYbbNm/kunlhcEMAeDt5GP7o/hFZt1qhudefVDAqMbgT+W&#10;D6NnGfw60ahoSWWiXF7q76ak1uk6OUzI+AxHYetQafpsupW1zNFLAvkRNMUd8MwVSxwO/Aqa11dr&#10;fxCuriEMyzGXyt3HOeM/jVbT706eLkBN/n20luecbd67c++OuDRqGhPpekTat5zRyxxpEY1ZnDHl&#10;yQowoJ7HnoO9OTRLhxqGZrdXsVZpEMnzMFIBK+o561Jo2tHSRcJ5c2JnjfzLefyZF2k/KGwflOeR&#10;jsPSoxq5F5qdwLaNft8TxFF+VYwxByPXGKNQ0HR6FO+if2s0qpbkuF3I5JK4zyBgdR1IqtpNkuo6&#10;tbWbsyLM+0svUcVcsNajsLQoto7TiOSMP9oby2DjGWQ5zj2I96zrC6fT763uoxuaFw+CeuO34jj8&#10;aYjuG8F6JDPFby394JpNxQB0GcYz/CfWub8S6JDod5DDBNJIske7MgGRz7V0Ums+Fr+5h1C5QpOo&#10;JaNoclzx+eMVzPiHWBrWp+ciFIkUJGp64/pQBk0UUUAFFFFABRRRQAUUVds7OKe0uJZJVVkAwpJB&#10;A9f6fjUyklqy6dN1JcsdylRWld2dnFZpJHOWkAO4B0POeM4NXINFgeB5HWb5oFkTByBnBHb0NT7V&#10;WubxwdVy5VuYPHqKQ9KtX9stpcLEoYfKGwx7Gqp+7Wid1c55xcXys+ufCX/ImaF/2D7f/wBFrRR4&#10;S/5EzQv+wfb/APotaKBHyPXXaR8TPFGh6fbWNleRC1twFRHhDcema5Tyn9qPKf2pAdn4o+I134nu&#10;dMuJrNYXto2jnjjlIS4ViCVOOcHHIrkb+9m1LUJ724YGWZ9zYGAB2AHYAAADsBUXkt6CjyX9qAGU&#10;U/yX9qPJf1FMQyin+S/qKPJf1FADKKf5L+oo8l/UUAMop/kv6ijyW9RQAyin+U3qKPKb1FADKKf5&#10;Teoo8pvUUARmr9rYxz24dmlVtyjhM5BcLkDvjPbn2qp5LeopQsoTYJCFznG44zQBej0xZb+KISFY&#10;pNpDHqVOOmcc89PxqObTvJsHuDICwk27VIOB74PWqrLK7bmkJbO7JY5z60nlPjGRj0zQAyin+U3q&#10;KPKb1FADMcY980Yp/lN6ijym9RQAyin+U3qKPKb1FADKKf5Teoo8pvUUAMop/lN6ijyX9RQAyrVr&#10;fyWkLRqHKs2WHmMFPpwOKg8l/Vfzo8hv9n86TSe5UJyg7xNC61l7qO6QrNic4AadmC/MG4B6dD0p&#10;sWry26yrbxrEjJtAHJzxySevHH41R8l/Vc9OtHkv6r+dTyRtY1+s1b3TsOnmEzhxD5Zx820kgn6H&#10;pUJ+7Unkv6r+dHksRjI/OqSsjGTcndn1r4S/5EzQv+wfb/8AotaKXwkCPBuh9P8AkH2//otaKYHy&#10;jRRRQIKKKKACiiigAooooAKKKKACiiigAooooAKKKKACiiigAooooAKKKKACiiigAooooAKKKKAC&#10;iiigAooooAKKKKACk7/hS0nf8KAPrHwn/wAibof/AGD4P/Ra0UeE/wDkTdD/AOwfB/6LWigD5Poo&#10;ooAKKKKACiiigAooooAKKKKACiiigAooooAKKKKACiiigAooooAKKKKACiiigAooooAKKKKACiii&#10;gAooooAKKKKACk7/AIUtJ3/CgD6x8J/8ibof/YPg/wDRa0UeE/8AkTdD/wCwfB/6LWigD5PooooA&#10;KKKKACiiigAooooAKKKKACiiigAooooAKKKKACiiigAooooAKKKKACiiigAooooAKKKKACiiigAo&#10;oooAKKKKACk7/hS0nf8ACgD6x8J/8ibof/YPg/8ARa0UeE/+RN0P/sHwf+i1ooA+T6KKKACiiigA&#10;ooooAKKKKACiiigAooooAKKKKACiiigAooooAKKKKACiiigAooooAKKKKACiiigAooooAKKKKACi&#10;iigApO/4UtJ3/CgD6x8J/wDIm6H/ANg+D/0WtFHhP/kTdD/7B8H/AKLWigD5PooooAKKKKACiiig&#10;AooooAKKKKACiiigAooooAKKKKACiiigAooooAKKKKACiiigAooooAKKKKACiiigAooooAKKKKAC&#10;k7/hS0nf8KAPrHwn/wAibof/AGD4P/Ra0UeE/wDkTdD/AOwfB/6LWigD5PooooAKKKKACiiigAoo&#10;ooAKKKKACiiigAooooAKKKKACiiigAooooAKKKKACiiigAooooAKKKKACiiigAooooAKKKKACk7/&#10;AIUtJ3/CgD6x8J/8ibof/YPg/wDRa0UeE/8AkTdD/wCwfB/6LWigD5PooooAKKKKACiiigAooooA&#10;KKKKACiiigAooooAKKKKACiiigAooooAKKKKACiiigAooooAKKKKACiiigAooooAKKKKACk7/hS0&#10;nf8ACgD6x8J/8ibof/YPg/8ARa0UeE/+RN0P/sHwf+i1ooA+T6KKKACiiigAooooAKKKKACiiigA&#10;ooooAKKKKACiiigAooooAKKKKACiiigAooooAKKKKACiiigAooooAKKKKACiiigApO/4UtJ3/CgD&#10;6x8J/wDIm6H/ANg+D/0WtFHhP/kTdD/7B8H/AKLWigD5PooooAKKKKACiiigAooooAKKKKACiiig&#10;AooooAKKKKACiiigAooooAKKKKACiiigAooooAKKKKACiiigAooooAKKKKACk7/hS0nf8KAPrHwn&#10;/wAibof/AGD4P/Ra0UeE/wDkTdD/AOwfB/6LWigD5PooooAKKKKACiiigAooooAKKKKACiiigAoo&#10;ooAKKKKACiiigAooooAKKKKACiiigAooooAKKKKACiiigAooooAKKKKACk7/AIUtJ3/CgD6x8J/8&#10;ibof/YPg/wDRa0UeE/8AkTdD/wCwfB/6LWigD5PooooAKKKKACiiigAooooAKKKKACiiigAooooA&#10;KKKKACiiigAooooAKKKKACiiigAooooAKKKKACiiigAooooAKKKKACk7/hS0nf8ACgD6x8J/8ibo&#10;f/YPg/8ARa0UeE/+RN0P/sHwf+i1ooA+T6KKKACiiigAooooAKKKKACiiigAooooAKKKKACiipIL&#10;ea5mEMETyyHoqjJNAEdIDntVmc6ZYEJd3ZuJs4MVphgPYuePyzVZtbslYLFpIc5xmW4Yn8gBU8yH&#10;YXviirGm6jY395DbzaWkUbsN8kc7DAz1AOcn2q9HptrfPci0ae3+z/fa5UGMduXXp+Ix701qIyaK&#10;mubWe0k8ueMqxGVIIKsPUEcEe4qGmMKKKKBBRRRQAUUUUAFFFFABRRRQAUUUUAFJ3/ClpO/4UAfW&#10;PhP/AJE3Q/8AsHwf+i1oo8J/8ibof/YPg/8ARa0UAfJ9FFFABRRRQAUUUUAFFFFABRRRQAUUUUAF&#10;FFFAEttbS3lwlvCBufPLHCqAMksewABJPtTtUuZliFjpaP8AY3xulB+e59zjkLnoPzq3bQSHRJVg&#10;z9p1CY2se3rsVd8gHuSYx9MjvXoPhP4aw6d9nv76SR7jZ89tIAVU46H1qJPWxpCm5bHlC6U8lnMv&#10;2aWN4sCR5V+6fQAc1Ri0y5aWfATEK7mbdgAZAyPoSDX08LGBFZBAgRh8yhRg/hWdP4e0u4h8mawg&#10;253YWMKTj3FNRTCUJLSxj6Z4I0C0e2uUs42uY4kBYk7S4GdwHqSf0FbT2UTXBlPzEjaFIyB+FaEd&#10;rHFDHCOFjAQDrwBgfpineTt+6M10xnBaJGLoz3ZzOoeGtImtLlbqHy4X+csp4jPdlHY+vrXkOpWD&#10;abeGAyLLHjMUyfdkTJwR+RBHYgiverzT1v7WS1mV/LlG1trFT+Y5rynxNor6dHqVo7EiymFxbmT7&#10;xikO1sf7IYoB9D61FW3QKcZXZyFFJ3pazKCiiigAooooAKKKKACiiigBOaY80aHlvwFQ3ExX5F/O&#10;qv8Aj1oAu/ao896kWVH6Hmqdxbz2spinieKQAEqwwfaoxkY5xg9u1AH2F4Uz/wAIdofX/kHwdv8A&#10;pmtFcD4f8VapD4b0uJHj2pZxKPl7BBRQB4dRRRQAUUUUAFFFFABRRRQAUUUUAFFFFABRRSGgDq/D&#10;2mNqkeirDcRQyR3dyR5hwCdsJ4PrgV7ksYCKrEnA7nNfO2n4urC703Z5kpP2i3U/xOoIZR7sp/Eo&#10;B3rrtD+LU1tawW2o2QlCHa7q2GA7DFc1RtSOujOCVmetsoHIqB1JPSsnTvG/h/UbJLj+0LeByBuj&#10;mbayn054P4VspNHcxh4JY5EPO5GBH6UKRu5Qa0ZGE454pwYKRuIp/luM8Hj1FcZ4k8c2WjyyW9so&#10;uLlDh8nCqfer5ox1bMp32sbt/wCJdL09S0rneCQqqOWNeYarePqg1zUrh3LtaBQpOQo8+PArNvvE&#10;Emt3bXM8vlSsMKoXpina7MbbS0tTLvuLxlnm4xtRchRj3JJ/4CPWudTnUqLsiNIR03Oa9u9LSd6W&#10;u57nKFFFFABRRRQAUUUUAFFFFAGfJ/rW+tMqe5jw28Dg9ag9qAOq0jdqemMmtqP7LhBWO9c4khb+&#10;6h/j/wB3+Vcs4UM2xiyZO1iMEj1q1f6pd6k0f2h/kiXbFGi7UjHso4HvVTtj19aAPadF/wCQDp3/&#10;AF7R/wDoIoq5oWk6hJ4e0x0tJSrWkRBC9QUFFAHjtFFFABRRRQAUUUUAFFFFABRRRQAUUUUAFFFF&#10;ACq7xuskbFXUhlYHBBHQ/nWrPFaeIFMoK2+qYAZBhEn917Bv9nv2rJoIBqZRUlYqMnHYhU3NlNIs&#10;kUsbKcNHIuD+Rq/o8WsatfeTpMNw7cZKHaF+pOMVYttcvLdQknlXMYGAlwm/A+vUfnXfeBPFmjRX&#10;BivIotPYSBx5bEK/p94nH0rjxKdOHNFX/QqnThOfvOxizeIPF3haIR37XKl+EZsSL05GcmuU1HVJ&#10;tZu2uIrRzdSN87xggOfpXqfj/wAXaLLH/opF7O7K3lluAV6ElenTp7151N4mv2t2trbyrOBuStuu&#10;0k/7xyf1qcLGVRe8v6+ZVX3bJT+RBaWyaUDcamge6I/dWhJyPeT0H+z1PtVK4uJbu5kuJ3LyyHLM&#10;fwxj0AAxj6VHnLEkkk85PrRXdGKjsZBRRRVCCiiigAooooAKKKKACiiigBCMjp+FQvaoxyPlNT0U&#10;AVfsfP3/ANKkS3RDk8nrzU1J3/CgD6w8Jj/ijtD5b/kHwd/+ma0UvhP/AJE3Q/8AsHwf+i1ooA+T&#10;6KKKACiiigAooooAKKKKACiiigAooooAKKKKAEzitfS9LivEYzM4I5G0jp+VZNWLe/ubUEQyFQfY&#10;GgDTv9It7WNGRpCScfMR/hTNO0eG+leJndcISpGDzkdu9UZtSu7gASS5A5HAog1G6tXLwylWIwSA&#10;KANPUtCgsLASiaR5C2CTgDByRx19O9N8L6N/amuW6zQl7GKdBdEHAVScDJ9CeKoXGrXt1GI5ptyA&#10;5xtA5/KjTtUvdJuvtNlOY5CNrZAZXX0ZTwR7GgfkemfFjwhp+nm0l0LTIrfyoXluVgAUCNf4iPr3&#10;ryfvW7rPiy/1iL7OIbaytWC+ZBaQrGspHdsDJ+h4FYVJCCiiimAUUUUAFFFFABRRRQAUUUUAFFFF&#10;ABSd/wAKWk7/AIUAfWPhP/kTdD/7B8H/AKLWijwn/wAibof/AGD4P/Ra0UAfJ9FFFABRRRQAUUUU&#10;AFFFFABRRRQAUUUUAFFFFABRRRQAUUUUAFFFFABRRRQAUUUUAFFFFABRRRQAUUUUAFFFFABRRRQA&#10;Unf8KWk7/hQB9Y+E/wDkTdD/AOwfB/6LWijwn/yJuh/9g+D/ANFrRQB8n0UUUAFFFFABRRRQAUUU&#10;UAFFFFABRRRQAUUUUAFFFFABRRRQAUUUUAFFFFABRRRQAUUUUAFFFFABRRRQAUUUUAFFFFABSd/w&#10;paTv+FAH1j4T/wCRN0P/ALB8H/otaKPCf/Im6H/2D4P/AEWtFAHyfRRRQAUUUUAFFFFABRRRQAUU&#10;UUAFFFFABRRRQAUUUUAFFFFABRRRQAUUUUAFFFFABRRRQAUUUUAFFFFABRRRQAUUUUAFJ3/ClpO/&#10;4UAfWPhP/kTdD/7B8H/otaKPCf8AyJuh/wDYPg/9FrRQB8n0UUUAFFFFABRRRQAUUUUAFFFFABRR&#10;RQAUUUUAFFFFABRRRQAUUUUAFFFFABRRRQAUUUUAFFFFABRRRQAUUUUAFFFFABSd/wAKWk7/AIUA&#10;fWPhP/kTdD/7B8H/AKLWijwn/wAibof/AGD4P/Ra0UAfJ9FFFABRRRQAUUUUAFFFFABRRRQAUUUU&#10;AFFFFABRRRQAUUUUAFFFFABRRRQAUUUUAFFFFABRRRQAUUUUAFFFFABRRRQAUnf8KWk7/hQB9Y+E&#10;/wDkTdD/AOwfB/6LWijwn/yJuh/9g+D/ANFrRQB8n0UUUAFFFFABRRRQAUUUUAFFFFABRRRQAUUU&#10;UAFFFFABRRRQAUUUUAFFFFABRRRQAUUUUAFFFFABRRRQAUUUUAFFFFABSd/wpaTv+FAH1j4T/wCR&#10;N0P/ALB8H/otaKPCf/Im6H/2D4P/AEWtFAHyfRRRQAUUUUAFFFFABRRRQAUUUUAFFFFABRRRQAUU&#10;UUAFFFFABRRRQAUUUUAFFFFABRRRQAUUUUAFFFFABRRRQAUUUUAFJ3/ClpO/4UAfWPhP/kTdD/7B&#10;8H/otaKPCf8AyJuh/wDYPg/9FrRQB8n0UUUAFFFFABRRRQAUUUUAFFFFABRRRQAUUUUAFFFFABRR&#10;RQAUUUUAFFFFABRRRQAUUUUAFFFFABRRRQAUUUUAFFFFABSd/wAKWk7/AIUAfWPhP/kTdD/7B8H/&#10;AKLWijwn/wAibof/AGD4P/Ra0UAfJ9FFFABRRRQAUUUUAFFFFABRRRQAUUUUAFFFFABRRRQAUUUU&#10;AFFFFABRRRQAUUUUAFFFFABRRRQAUUUUAFFFFABRRRQAUnf8KWk7/hQB9Y+E/wDkTdD/AOwfB/6L&#10;Wijwn/yJuh/9g+D/ANFrRQB8n0UUUAFFFFABRRRQAUUUUAFFFFABRRRQAUUUUAFFFFABRRRQAUUU&#10;UAFFFFABRRRQAUUUUAFFFFABRRRQAUUUUAFFFFABSd/wpaTv+FAH1j4T/wCRN0P/ALB8H/otaKPC&#10;f/Im6H/2D4P/AEWtFAHyfRRRQAUUUUDswooooCzCiiigQUUUUAFFFFABRRRQAUUUUAFFFFABRRRQ&#10;AUUUUAFFFFABRRRQAUUUUAFFFFABRRRQAUUUUAFJ3/ClpO/4UAfWPhP/AJE3Q/8AsHwf+i1oo8J/&#10;8ibof/YPg/8ARa0UAfJfnL70GYdqgopN2RpTV5q/9aMm84elHnD0/WoCcDNe8eGfgz4e1DwlZXl9&#10;NePe3tsk4lSXaIt65AVcYOM9880rC5l/Kvu/4J4b5w9P1pfOHp+tSapYnTNXvdPZw5tZ3hLgY3FS&#10;Rn9KqZotuHMv5Vv2/wCCT+cvfNL5y+hqvSii/upl8sfaNdNfyZN56+ho89fQ1DXqHw9+Fth4w8Ot&#10;qt5qN1AfOeJUgVcDbjkkg5602mTzQ7fiebecucYb8qPPX0Jr0zxR8N/DOgAW1vq2oXOoPgLF+72p&#10;npuwueeyjkms+3+FOr6lrUVhBALOGOFHuLidtzLuyRkdN2P4R04yam5fKlHmaX3s4Pzl9DR5y+hr&#10;f8d+FYvB/iH+zILmS4Tylk3yKAckc9K5mht2uKHJKSVt33J/OX3o85feoKKetyfdildd+vmT+cvv&#10;R5q1Z0Gwi1TXrGxmLCKeZUYqcHBr28/A7w4sYd76+UYySZF4H5VLbTM/awUkuX8Twfzl96POWvcL&#10;X4N+E75pVtdTu5GiIDbZVOP0ryfxrolt4d8UXOmWjSNDFjBkOTyKFK/UUK8JNLk38zH81fejzl96&#10;r0pqtUbWjKOisyfzl96POWoKShXtuEuVNpL8ywZlHXigTIQT6V6h8EtC0TVb/ULm/jjnvrYKYYpO&#10;QFOQW29z0Htmtv4oeBYdV1vSbXw/p9vDqU8U8spUiNWRPLHze+XHNGvcXNH+X8WeKecvvR5y+9F9&#10;ZXGnX89ldRmO4gcxyKexHWoKevcXNH+X8Sfzl96POT3qCjFCuOokrWW6J/OT3o85Peq9Lj9elMzJ&#10;/OT3o85Peq/aigCx5ye9HnL15qvS9BQB9deE2H/CG6Hz/wAw+3/9FrRTPCX/ACJmhf8AYPt//Ra0&#10;UDPkiiiiplsaUvjXp+jNbw1aadf65DaarN5NtMGj8wttCuQdhJPbdjPtX0RoPi/TdF8PadpWqrdW&#10;upWlvHbtam3kdpSihcx7QQ4OOCK+YPTIyO30rvbD4hw6bo1xpdvZ6mIJwgyNUfdHt/uHGVHPIHam&#10;ZIo+O7KztbyOZlePWL24muryBmB8lXfMaHHRsdRXIdTVi9mhuL2aa3ieKJ2yqvIXb8WPU1X70dw/&#10;4H5i0UUd6n7KOj/l7L5/kw7V6t4K8W3Oj+BY9KsV8u6nupCJpMKADjG3PBPueB3rykDJAHU+lTS2&#10;90sYM8MwROPnU4Gfr0qpK5lCST5mfR/hTS/D2ksNR1LWtOutUfLbmu0YRk9SCTyx6Fj9BgZzXn+J&#10;Hh/RvHl5aXF0r21zHEReQsHjRwMFWI/Dn3r52ktJ41V3t5VV/usYyAeccceuKc1jdRIWe1mRVO0k&#10;xkAHOMZ9cjpQkkEpOTuzt/i/f2eo+NvPsbuG5i+zoPMhkDjp6iuBqd7K6jjMj20yIOrMhAqD0pPZ&#10;jpfHH1ClpKUULqFTaPo/zZq+GbqGy8Tadc3EgjhjnVnY9hmvoe4+Ingu8hENxq0Lx5G5OcNjseOR&#10;7V80C2uGjDrBKUKltwQ4wOp+gqzbz6rBb5tnu44Nwz5e4LuP0+n86HFvVHPOEm7xPo+D4heCLNX+&#10;zajaQhjltqYz27CvCviHqdlq/jO7vLGdZoHC7XXoeKyWl1u6tvme/mhcZ/iZWHrnoR/hVVNPvni8&#10;xLS4aPBO5YzjA6n6Ukn1JhSkmnIr0hooPWm+p1R+D5oWgnAzT4opJ5BFFG8khGQiDJNPeyuV2h7a&#10;cbxuUGJvmHqOORQnoFX436nt3w4+Ft5pl1p3iK51YxOyCVYLcfeRhna5PYjtXeXug6nD4mm8QadP&#10;bXEz2wthbXSkBEBLEI69NxOTkHoPSvnVfGPjOxtoYhquoQQhQkQIwMAcAZHoKmbxr46Tyw2r6oPN&#10;4jymC/GeBt54I/CmQZ/iOw1Xzl1zUIUSPVpHnjeNgQSTkj61h1p31zrNzb2llfm6aODIt4pEPy56&#10;47ms/wAqTaxMb4XljtOAM0AR0tIKWkty5/DH0/ViHlTiui1vXNI1Lw/ptjY+H7exu7Yfv7qIDdNw&#10;eDgZPrzmueqSG3muGIgieRgMkIpOPrTIN8a7o/8Awgz6L/wj9v8A2qZg/wDamBvxuz1xnp8uM45z&#10;1pNB13R9M0LVLK/8P2+oXV0MQXUgG6DjHHHHPPGM1iNZ3STRwNazLK5wkZQ7m+g69Tj61HJFLC+2&#10;VHjb0ZSDQBGBgAUH7tLSH7tNCPrnwl/yJmhf9g+3/wDRa0UeEv8AkTNC/wCwfb/+i1ooGfI9FfQw&#10;+GXg/wD6BH/kzN/8XWXqfw/8L25s/K0vb5l0kbfv5eVOcj71TLYun8a/rozyrwh/Z39vp/anlG32&#10;P/rRldwHH59K6C4HhebV9FijWzUeXIbkgHy9qjKb89SQmOP72eOM+lD4ZeD8f8gj/wAmZv8A4uj/&#10;AIVj4P8A+gR/5Mzf/F0yEePeL00xRZvp8lrI7hjI9uoXJz3Gf8K5nrivoY/DLwfn/kEf+TM3/wAX&#10;TJfhp4RWPcNI597mU/8As1HcOv3fmfPlFe6aD8PfC17pEU9xpe+VnkBb7RKOA7AcBvQCuf8AiP4P&#10;0HQPD8dzplh5EzXCoW852ypDZHzMfQVD2Rv/AMvWvX9Ty+3dUuInbhVcEnGcfh3/AErrdT8Yw6nB&#10;NBJHIsL3kcg2jLeWqYzy2N2cHHSuNznNFHMaLCSaumjvdb8bWGoW1/8AZ1ut8/lSrC6sELiWOR1L&#10;+YePlbGFB4HTva1Lx3pF6jqq3an7Q0yERAKQ0qPjBfIxtJz3J4x1rzminzIf1OXdfcd7r3jjTdW0&#10;W6soILmJ5ckZRdpOeM/NwfpkD3rgqO9afh20gvvEOn2tynmQS3CI6ZIyCRkcUnLQUaHLPVmZSc9u&#10;te56l8PvC8F7pKRaXtW4uzFKPPlO5RE7Y+9xyoPHpWknwz8IMoJ0jn/r5l/+Kql1Oab0j6fqzzG0&#10;8bWltp0GnfZJDEttJC8oLZBfrhfM+YD6j8KmsPHljZeF1082V5Jc+WYFxdbdikHLhtp+YZ4HPHfi&#10;vSv+FZeEP+gR/wCTM3/xdH/CsvCH/QI/8mZv/i6ZJ51YePdP0/QrbT0trmR4rbyi3yLtPlKOCVJw&#10;WL/gAe+BPpfxE0ux8Ox6bJZXpMcBjysoIckfoK77/hWXhD/oEf8AkzN/8XR/wrLwh/0CP/Jmb/4u&#10;gD55OMtjOM8AnJAo6kelfQj/AAz8IBcjSP8AyZl/+LrO0P4feF7ywMs+l738+Zc+fKOFkZQOG7AC&#10;l1LXwfM8j8MasmieILW/mMnkoG3+WMsQQcAdOc4rrL/4gWl3qum3YN55dqXLx+UuTkYGCX/z6Gu+&#10;Pw28JBAf7J7/APPxL/8AFU3/AIVv4S/6BP8A5MS//FUkzWVJybaZwmpeO9LvG09kbUSbSJgfNt4i&#10;C+x1VgA3bcOD6VXv/GOl3t3p9whv4vsk0rqjxKwXcrBT9/B25RQOM7CSfmwvof8Awrfwl/0Cf/Ji&#10;X/4qj/hW/hL/AKBP/kxL/wDFU7i9g+/4Hm174u07UpomPnQsqzRozwqBFvUYYFDzyD243d8Vmr4h&#10;imt0Fy0haHTJLPaefNZuFI9AOvNet/8ACt/CX/QJ/wDJiX/4ql/4Vt4S5/4lP/kxL/8AFUXD2L7/&#10;AIHz/RX0D/wrbwl5yr/ZPBH/AD8S/wDxVS/8Ky8If9Aj/wAmZv8A4uhE1FblXkfPNdF4O1218P6t&#10;Ld3iPJE0RQxxpuZjkEbckAdO5r2T/hWXhD/oEf8AkzN/8XR/wrLwh/0CP/Jmb/4umZHnA8c2D+LF&#10;1uYSlFt2iEcdoFJzKXPWQ5OGYE5HQdeh5jxJrY1/UvtawyRhV2DzJCxI+nRR7Dp6nrXt3/CsvCH/&#10;AECP/Jmb/wCLo/4Vl4Q/6BH/AJMzf/F0AfPNIelfQ/8AwrLwh/0CP/Jmb/4umyfDPwgsRYaRznH/&#10;AB8y/wDxdAHaeEv+RM0L/sH2/wD6LWitDS7WG00iyt4FZIYoERFDn5VCgAdfSigR/9lQSwMEFAAA&#10;AAgAh07iQBy0tfWhLgAAnC4AABUAAABkcnMvbWVkaWEvaW1hZ2U1LmpwZWcBnC5j0f/Y/+AAEEpG&#10;SUYAAQEBANwA3AAA/9sAQwAIBgYHBgUIBwcHCQkICgwUDQwLCwwZEhMPFB0aHx4dGhwcICQuJyAi&#10;LCMcHCg3KSwwMTQ0NB8nOT04MjwuMzQy/9sAQwEJCQkMCwwYDQ0YMiEcITIyMjIyMjIyMjIyMjIy&#10;MjIyMjIyMjIyMjIyMjIyMjIyMjIyMjIyMjIyMjIyMjIyMjIy/8AAEQgCCAF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1ooooAKKKKACiii&#10;gAooooAKKKKACiiigAooooAKKKKACiiigAooooAKKKKACiiigAooooAKKKKACiiigAoqjJpNvJIz&#10;tLeAsSSFvJlHPoA2B+FXqACiiigCg+r26XE0AjuZHhYI/lW7uASobGQMdGB/Gp7O7ivrcTwFihZk&#10;+ZSpBVipGDyMEEVSW11C2vb6W3+yvHczCUeYWBXEaJjgf7GfxqxpdpLZWRimZGkaaWVtmcDfIz4G&#10;fTdigC7RRRQBHNcQ24QzSLGHYIpY4yx7UJcQyzSRJIrSRY3qDkrnpmqurWL6jYNaK6IshxIzLuIX&#10;vtB4z6GotH0s6RFLbLIJIN26NmH7znqGP8X1oA06yoyfLTnsK1ay4yPKT/dFOJLNSiiikUFSeU3q&#10;Kjq1QBD5TeopPLPqKnry6+8R3yalfxnxM9uI5nURfZ48RgS7cZIycLk46nGO9AHpXlN6ijyj6isf&#10;S9elu9UOnTW5V1hDiTPBOyMnPpzJx/umlMl1pEst5qeoI9t5bhYlU7i25n4HchMjHovtQBr+U3qK&#10;PKPqK5zTddu9S8TRwkGK2CTDy/Ur5eCT9S2PrTtP1UwS3E97qazIhMJiETK2/eeQp56Z/I+lAHQ+&#10;U3qKPKPqK5nS9fvdT17AjKwC2mZIPVgtsy5PrmRx9DWcmrak0Ml2bqZZFi3ocgpJLsU+T5eMj5mK&#10;+uRjOaAO38o+opPLPtWZq+o6vatbrp2jm8LgmVjMqCPsBz1OSD9Ae9c7431vV7PwTBeRpJpt5LOs&#10;co3BjGPmz8wyMHA59D605Jxhz/qr/duVRi61ZUlu/uO18s+opfKOOorzHRNcu/8AhPtIsbTXLi+s&#10;ri2zcJK4fD+WzZzjgZC//qIqHVPFfjGLxNc2tvG4MUxVLVIA4Zc/Lk4ycjBzkVEZKRriKEqLSbvd&#10;X/pHqvlN6ijym9RSwtI0EbSoEkKguoOdpxyKlqjAh8pvUUeU3qKmooAh8pvUUeU3qKmooAh8pvUU&#10;eU3qKmooAh8pvUUeU3qKmrH17ULrToLeW2VNpkIlaQfKq7WIyc8ZOBk8c8kUAaPlN6ijy29q5vwp&#10;rWpaoIku4/lWBjIdvzK4YABz0BI5AHbrjjNOTUtTSLYL+Qzl3TygF3q4k4QjGcleQ33fwwSAdh5R&#10;9RR5Z9RXPeI9R1GzvbVLVnSJpVDMqbscN/31k/wDk44wSMz6/e3dvHZCORoGl3CZRyoULk/PtO05&#10;wAfc8egBteUfUUvkt6isvTtQluvD0tw0m64jWQZKbWGMldy9m27Se3ORkEVivq+sjUliBl+znA3C&#10;DO3nk5xj8OvegDrfKPqKPKPqKyoby+EmlLhpTcA/agR/qQIyc8Dj5sDn1qwZrz7XqEImUCOJJIm8&#10;v7uS+R15+6PzoAveU3qKTyj6isua/u/7EFzHJGs620czLsyckHPHYHt9DUi3zt4gNot1GyqDvjIA&#10;x8oIA7k9Se2DQBo+U3qKQxkDPFT01vuN9KAK9FFFABWZFCpiQ46qK064KfU7yO4kRb65VVYgKNOZ&#10;gBnpnv8AWgDvaKKKACrVVatUAFQtaWzsWa3iLHkkoCTU1GaAEwKRkVhhlB+op1FADRGinIRQfUCj&#10;y0/uL1z0p1FADRGinKooPsP8+gqL7Fa/aPtH2aHz/wDnpsG78+tT0UANxxUc0EVxE0U8SSxt1R1y&#10;D+BqaiiwFK20uws5DJbWdvC5GN0cYU4/CrIRVLMFAZuSQOT9akoosNtvdhRRRmgQUUZozQAUUZoo&#10;AKKKM0AFJgHtS0UAIFVRhQAPQCk8tN+/Yu/GN2OcU6igBCqnGQDg5HtQyqylWAIIwQe9LRQAmB6U&#10;nlp/cX8qdRQAgVV6KB9BS4FFGaADFGBRmjIoAKa33G+lOprfcb6UAV6KKKACs+H/AFKf7orQrPi/&#10;1Kf7ooA0KKKKACrVVatUARXFxHa2stxKSI4kLuQCSABk8DrXP6Rc3/iC4g1czG10sZa2t42BafIx&#10;ukPYeijvyemK6TFYkGgtp+sC60y4FvazMTdWhXKMcfeTn5WzjPY0AblFFFABRRRQAUUUUAFFFFAB&#10;RRRQAV55c+K9bi1C/SNrcbJXjW2liAMJVgoyd4JDLmTJHQjHBBr0OuPu/CFzda5qd+LuBEupUdVa&#10;JmKhYkTnDDupNNAN0TXdRu7W+FxewubRQv2n7ISrHjBbY5G7HJQAY3KehFc/P8QdVS0sZxc6ahub&#10;a0nIeLbgyy7HUbpATtHORx3OBXY6Pod9pdlf24vYVee4EsMscONg2IDkEnJyrckngj0xWTceB9Rf&#10;T7bT4dcAtbUQLD5kLbgsTKyg7XUHleuM07oRLbeLboeE7PU5Et557i/ltQY9wQhZZEVgF3k8IOme&#10;vpVCXxRrUt880E9itoI4XjQbiHYTyRSR4KbtxbYuOMEDrkg7f/CP6jImnxz6lGRaTSTiRIm3FyhV&#10;Pvs2QN7n8F96pv4Luop7a7t9SR7qzkla2M8GUHmktIzAEZYudwIwBgADrlKwyx4l1nUdOutPhtZI&#10;UaWKR5o9hkfgoAV/2cscn3FReHNe1HUNba1u5ojEbZpEXyijsQygkeoG4Z+oq5caDqE13bvHqKxC&#10;G0+y/aNhad1baXOc7QSUU5we/SjT/Dc2lX+nvBeLLZ2du9rFFNH88UTbPlVgRnmNPvAnA60aWA6O&#10;iiikAUUUUAFFFFABRRRQAVzfivVLiGBNH0zf/a2oxuts6kKIgMBpCT6bgcDmukrF8S6GmuaPNbps&#10;jvVUtaXDDmCUcqwI5HIGcUAcOGL2Qu1m1pdBef7PHKdQ5Vy/liTbjft34ON34V2HhbVZ7q2fS9QV&#10;11bTo447wsQwckHDgjqG2k+vNYR8MayJzfJpujLN5hlW3+0zbEl/56jjbuzz9z8c11Hh3RY9C0aC&#10;0wjXOxTczgczy4+ZyTycnJ59aYGvTW+430p1Nb7jfSkBXooooAKz4v8AUp/uitCs+L/Up/uigDQo&#10;oooAKtVVq1QAUYoooAKKKKACiiigAooooAKKKKACiiigApMClooATFLRRQAmKXFFFACYoxS0UAFF&#10;FFABRRRQAUUUUAFFFFABSYpaKAExRgUtFABTW+430p1Nb7jfSgCvRRRQAVmxE+UnH8I71pVnxD9y&#10;n+6KANCiiigAq1VWrWaACiiigAooooAq38721lLLGMuo+UHuewrKS+upL5FMxVW6RlR/CzK5JBOA&#10;Pl79cVtSxJMgWRdwDBsH1ByP1FQHTrMkf6OgwQ3AxyKAM66u7oX8kaPIFMojjACAZ2BiBk89zn8K&#10;tm7kTRIrgHMzpGAzLj5mIGSPqc4qx9hti7u0SsznJLcmnG0hNq1ts/dEEbcnpQBXEk8eqw2zSBon&#10;gd+RzlTGMk++402e+8vVIkDf6OqlZm7I7EbM/kw/4EPWrqxKCjN8zou0OeuOM/ngU1LWCOEwrEoj&#10;Ocrjrnrn1oAiaaSPVUh3bo5YmcD+6VKj9d/6VcqtDaRRS+YuchBGoJ+6voPr/QelWc0AFFFFABRR&#10;RQAUUUUAFFFFABRRRQAVXvHaKynkVtrLGzA+hxVimsodSrAFT1B70Ac2up3JwDcEHDHlRwBIV549&#10;MVb1C9ureFJF8wbtnQKcjjdgZz0z+VaC6daqTiFQCc47fe3fz5qUW0SztMEHmMMFj1x7elFwI7N5&#10;HizJuyTkElTkfhVqoYbeK33CJAgY5IHTP9KmoAKKKKACiiigAprfcb6U6mt9xvpQBXooooAKz4v9&#10;Sn+6K0Kz4v8AUp/uigDQooooAKg+2yei1PVCtKcU73InJosfbJf9n8qPtkvotZ1/d/YbOS5MZkSM&#10;bn+dV2r3JLEAADms5NdnkvJ7VdHu/OgCNIpePgNnH8X+ya19nHsZ87Oi+2S/7P5UfbJfRa56915r&#10;TU4bCPS72eaRmI8sJgxrjc4y3QEqOccsKlTW1l06S9S0mWJYhLE0rxqswIyArBiOeME8cijkj2Dn&#10;ZsTXVw8LLG6xuR8r7c4/CqWdW/6Caf8AgOP8axbzxfaWdzNC1rfFoltif9Fl/wCW0hTH3e2M+/QZ&#10;IrQutZitCzPE3leSsokZlQZLAbW3kbWwQcHGee4xTUUugnJvqWs6t/0E1/8AAcf40Z1b/oJr/wCA&#10;4/xrM0vxRZams0m+GCGESF2kuY8jy2KsSAeF4Jz0xz3rbznnNOy7L7kK77lfOrf9BNf/AAHH+NGd&#10;W/6Ca/8AgOP8as0UWXZfch3fcjtZNQilLT3izptwF8oLzkc5q59sk9FqvxRxUuEX0GpNFj7ZL/s/&#10;lR9sl9FqvRR7OPYOdlj7ZL6LR9sl9FqvRR7OPYOdlj7ZL6LR9sl/2fyqvRR7OPYOdlj7ZL6LR9sl&#10;/wBn8qr0Uezj2DnZY+2S+i0fbJf9n8qr0Uezj2DnZY+2S+i0fbJf9n8qr0Uezj2DnZY+2S+i0fbJ&#10;f9n8qr0Uezj2DnZY+2y+i0fbZfRfyqvRR7OPYOdlj7ZL6LR9sl/2fyqvRR7OPYOdlj7ZL6LR9sl/&#10;2fyqvRR7OPYOdlj7ZL6LSi7kZgpC4PFVqcn+sX60nCNthqbLtFFFc5sFZ8X+pT/dFaFZ8X+pT/dF&#10;AGhRRRQAVQq/Vf7LL7fnWtNpXuZzTexh+I7O81Hw/fafZRwtLdwSQFppSioHQjdwrZxnpx9azH0v&#10;U59butTuNI02V5liVFOoOPLKbuc+Vznd6dq6/wCyy+350fZZfb861U0upm4NnKT6Hcf27e3qWsd0&#10;l1DCG8+9eLa6tKSFKqx2gOgAwB+NQ2Phy5h8IXGiTWtmJG08Wyyi5eVZJBGVDFWQbBnnjP6V2P2W&#10;X2/Oj7LL7fnRzruLkZws3hfUrpby4ubqT7TLNaKqRTFUMcU28tgk4+8+0Z42g9TgXdZ0XUnunudK&#10;8gObE27vKf3sjbgV+bscAfMc+mOcjrfssvt+dH2WX2/On7Rdw5Gclo+kahptzeeXBFFC8LtCst0Z&#10;1M7OzEk7VIBJ5Arpe3OOlWPssvt+dH2WX2/OlzruNQZBRU/2WX2/Oj7LL7fnRzxHysgoqf7LL7fn&#10;R9ll9vzo54hysgoqf7LL7fnR9ll9vzo54hysgoqf7LL7fnR9ll9vzo54hysgoqf7LL7fnR9ll9vz&#10;o54hysgoqf7LL7fnR9ll9vzo54hysgoqf7LL7fnR9ll9vzo54hysgoqf7LL7fnR9ll9vzo54hysg&#10;oqf7LL7fnR9ll9vzo54hysgoqf7LL7fnR9ll9vzo54hysgoqf7LL7fnR9ll9vzo54hysgoqf7LL7&#10;fnR9ll9vzo54hysgpyf6xfrUv2WX/Z/OhbaRWDHGAc9aTmrAou5YooormNwrPi/1Kf7orQrPi/1K&#10;f7ooA0KKKKACpaiqagBMUUtc94w8WWfg7Qn1G6G+Rj5cEAYKZZMZC5PQYBJPYCgDfZlVSzMAo6k9&#10;BWY3iTQllMTa3pwkBxsN0mfyzXzNr2p+MPHHm3d+bs24HmR28QIt0XIHQZz+OT36VB4O8Cf23cXM&#10;eovJa+UiSKoAJbLEHIPsv6g9KSu9EgbtufWSOkqB43V0PRlOQadXkmm6GdEnmn0m9ubeWRg7EOWV&#10;mAOdyng5zXoeh6/a6wZ7dZU+2Wu0XEY/hz0P0ODWkqbjqyIzTdjYxRilpM1BYYoxS0ZoATFGKM0Z&#10;oAMUYozS0AJijFGaWgBMUYozRmgAxRilooATFGKWigBMUYpaKAExRilooATFGKWo5Z4oFDSyJGCc&#10;As2KAH4oxQGDAEHIPcUtACYoxRmloATFB+6aWkP3TQBFRRRQAVnxf6lP90VoVnxf6lP90UAaFFFF&#10;ABU2ahqWgAzXmHjfS11/4k6VZ3ts82nWVibgAY2CRnYfMD2IQen1r0+vP/iXpGr+XZ+JNA+bUNN3&#10;CWEf8tYTyRjvj09z3qZXtoXBpSVyzHZw20CQxRrHFGuxEUYCjGMAVGIlDEhQWxjJHJFef6T8Xo3V&#10;otW011mB4aDgH1yGPB/GuksvH3hvUZAkd8YnPaaMr+vSs41bdTduk3pub5jj2kuwRRyc8AVk6TdW&#10;kXxMsEsCjSyWs0N26EYI+8oOOpBX8M+5ri/GPj6SC4lsdPWL7PjBuM7vMGOSvpj88iut+EXh2dIm&#10;8QXkLxB4zHbI/UqcEt09sD15o9tKTUY7GTUFdnpmoXTWdhPcIoZ0XKqc/MewGOSScAe5rgofFurm&#10;1sJ5WkVEtUnuyixvvxG0jADHykqmSc8b04+YV6NWQvhnSFhSIWg2JGIgoYgbB1HB5zxn1wM5wK3M&#10;iebU5YpnjGl30gU4DoqbW9xlqzdY1y8trOOaCBrQ7pNwuowSwWMsMYbjJHX9K6KoZ7S3uTGbiCOU&#10;xtuTeobaemRn60gOU0zxBfDUZ/ts4khMMsojERXa6qpCKcYxhZTyTnIwew1tQvb200hpN4Mv2ZpC&#10;6xE4bBPGAQAOAM+nOavLpVkt6bsQjzdpXr8oBGDx06D+dJ/ZVs1usEokkQJ5eGkPK+hweeOKbAqX&#10;eoXUekXk6/LIiHYfJcYODzgj/wCt61XXVr7+04kbYIXk8ryxE2d3JPPrgH/Ctc6dbGKSMq5SQYYG&#10;RjkenJp5s4DdLcbB5incCOmcYzj1xxn0pAVb6/Ntf2sQP7oEtcnHCIQVUn0yxH5HsDWju+lQx2sM&#10;SSKsYxKS0med5PrnrTbeyhtm3RKRhBGAWJwoJIH6/wAqAOf/ALZvS8pMhEcc4QsqDbtMYxg4OTuY&#10;cZ9Px17e6nN5bRzAD7RbtIUxjY6lQR+O7p2xUp0uzbeWhDMx3FmJJzgDIPY4A59qfDZRQSrIgOUj&#10;8tAT91Scn8SQCT3wKALWaM0lFAC5ozSUUALmjNJRQAuaM0lFABmuH8Ysb+4t/s+WWEyRODxhxg/y&#10;rt8Vk6npEt5cGa2njtnYAOwQlnwe+GA6cdM1Mua3uuzJmpW916jPDM2NIgtHJ8+GIM4PYMzbefoP&#10;5VtZqpp9kLK3KHYZGYl3UEbj6nJJz261bqhrbUq6jGJbGT/THs9g3+erAeXjnJzwR6g8EVBol/ca&#10;jpqz3EOxtxVXAIWVR0dQeQD2Bq1c2kF7EI7mJZYwwfa3QkcjI7/jU9Axc0h6GikPQ0AR0UUUAFZ8&#10;X+pT/dFaFZ8X+pT/AHRQBoUUUUAFTVDU1ABRRRQBwniT4TeGvEV3JemGSzu5PvyW7YVz6lemfcY9&#10;81y0fwGtozKF1VwrNlSFO4DH19c17JRUuKYHnmifB3wxpc8dzdQNqE8bbl89iUB7fLnBx716CFCq&#10;FUYUcADtTqSmklsAtFNz7GjPsaYDqKbn2NGfY0AOopufY0Z9jQA6im59jRn2NADqKbn2NGfY0AOo&#10;pufY0Z9jQA6im59jRn2NADqKbn2NGfY0AOopufY0Z9jQA6im59jRn2NADqKbn2NGfY0AOopufY0Z&#10;9jQA6im59jRn2NADqQ9DSZ9jSn7poAiooooAKz4v9Sn+6K0Kz4v9Sn+6KANCiiigAqWoqmoASilo&#10;oASilooASilooASilooASilooASilooASilooASilooASilooASilooASilooASilooASilooASi&#10;looASilooASilooASkPQ06kPQ0ARUUUUAFZ8X+pT/dFaFZ8X+pT/AHRQBoUUUUAFTVDUtAC0UlFA&#10;C0UlFAC0UlFAC0UlFAC0UlFAC0UlFAC0UlFAC0UlFAC0UlFAC0UlFAC0UlFAC0UlFAC0UlFAC0Ul&#10;FAC0UlFAC0UlFAC0h+6aKQ9DQBHRRRQAVnxf6lP90VoVnxf6lP8AdFAGhRRRQAVLioqmoATFGKWi&#10;gBMUYpaKAExRilooATFGKWigBMUYpaKAExRilooATFGKWigBMUYpaKAExRilooATFGKWigBMUYpa&#10;KAExRilooATFGKWigBMUYpaKAExRilooATFGKWigBMUHoaWkP3TQBFRRRQAVnxf6lP8AdFaFZ8X+&#10;pT/dFAGhRRRQAVNmoaloAXNGaSigBc0ZpKKAFzRmkooAXNGaSigBc0ZpKKAFzRmkooAXNGaSigBc&#10;0ZpKKAFzRmkooAXNGaSigBc0ZpKKAFzRmkooAXNGaSigBc0ZpKKAFzRmkooAXNGaSigBc0h6GikP&#10;Q0AR0UUUAFZ8X+pT/dFaFZ8X+pT/AHRQBoUUUUAFTVDU1ABRRRQAUUUUAFFFFABRRRQAUUUUAFFF&#10;FABRRRQAUUUUAFFFFABRRRQAUUUUAFFFFABRRRQAUUUUAFFFFABRRRQAUh6GlzSHoaAIqKKKACs+&#10;L/Up/uitCs+L/Up/uigDQooooAKlqKpqAEopaKAEopaKAEopaKAEopaKAEopaKAEopaKAEopaKAE&#10;opaKAEopaKAEopaKAEopaKAEopaKAEopaKAEopaKAEopaKAKGp6ra6Vb+bcNyeFQdWNcdd+NL+Vz&#10;9mSOBO2RuasvW9QfUtUmmZiUDFYx6KOlUE2eYvmbtmRu29ce1AGzH4s1hGybhXHo0a4/TFb+leMY&#10;rlhDfIIXPAkH3c+/pXHXFmYk86NxLATgSL29iOxqselAHr4ORntRXPeENQe80toZTl7dtoJ/unp/&#10;WuhoAKz4v9Sn+6K0Kz4v9Sn+6KANCiiigAqaoaloAWikooAWikooAWikooAWikooAWikooAWikoo&#10;AWikooAWikooAWikooAWikooAWikooAWikooAWikooAWikooAWikooA8jv7V7K/nt3BDRuR9Rng1&#10;Ci75FTcFyQNzdB716Lr/AIdj1dfOiYR3SjAY9GHoa4W70i/sXIntZAB/EFyv5igAe6jtoZLezJIk&#10;G2SVhguPQDsP1qkelSRwTSttjid29FUk1vaV4Su7txJeKbeDqQfvN7Y7UAangi1eOxuLhhhZnAXP&#10;cDPP6/pXU1HDDHbwJDEoWNBhQOwqSgArPi/1Kf7orQrPi/1Kf7ooA0KKKKACpcVFU1ACYoxS0UAJ&#10;ijFLRQAmKMUtFACYoxS0UAJijFLRQAmKMUtFACYoxS0UAJijFLRQAmKMUtFACYoxS0UAJijFLRQA&#10;mKMUtFACYoxS0UAJijFLRQAmKMUtFACYoxS0UAJig9DS0h+6aAIqKKKACs+L/Up/uitCs+L/AFKf&#10;7ooA0KKKKACps1DUtAC5ozSUUALmjNJRQAuaM0lFAC5ozSUUALmjNJRQAuaM0lFAC5ozSUUALmjN&#10;JRQAuaM0lFAC5ozSUUALmjNJRQAuaM0lFAC5ozSUUALmjNJRQAuaM0lFAC5ozSUUALmkPQ0Uh6Gg&#10;COiiigArPi/1Kf7orQrPi/1Kf7ooA0KKKKACpqhqagAooooAKKKKACiiigAooooAKKKKACiiigAo&#10;oooAKKKKACiiigAooooAKKKKACiiigAooooAKKKKACiiigAooooAKQ9DS0h6GgCKiiigArPi/wBS&#10;n+6K0Kz4v9Sn+6KANCiiigAqWoqmoASilooASilooASilooASilooASilooASilooASilooASilo&#10;oASilooASilooASilooASilooASilooASilooASilooASilooASkPQ06kP3TQBFRRRQAVnxf6lP9&#10;0VoVnxf6lP8AdFAGhRRRQAVNUNS0ALRSUUALRSUUALRSUUALRSUUALRSUUALRSUUALRSUUALRSUU&#10;ALRSUUALRSUUALRSUUALRSUUALRSUUALRSUUALRSUUALRSUUALSH7pooPQ0ARUUUUAFZ8X+pT/dF&#10;aFZ8X+pT/dFAGhRRRQAVLioqmoATFGKWigBMUYpaKAExRilooATFGKWigBMUYpaKAExRilooATFG&#10;KWigBMUYpaKAExRilooATFGKWigBMUYpaKAExRilooATFGKWigBMUYpaKAExRilooATFGKWigBMU&#10;HoaWkP3TQBFRRRQAVnxf6lP90VoVnxf6lP8AdFAGhRRRQAVNmoaloAXNGaSigBc0ZpKKAFzRmkoo&#10;AXNGaSigBc0ZpKKAFzRmkooAXNGaSigBc0ZpKKAFzRmkooAXNGaSigBc0ZpKKAFzRmkooAXNGaSi&#10;gBc0ZpKKAFzRmkooAXNGaSigBc0h6Gig9DQBFRRRQAVnxf6lP90VoVnxf6lP90UAaFFFFABU1Q1N&#10;mgAoozRmgAoozRmgAoozRmgAoozRmgAoozRmgAoozRmgAoozRmgAoozRmgAoozRmgAoozRmgAooz&#10;RmgAoozRmgAoozRmgAoozRmgAoozRmgAoozRmgApD900uaQ9DQBFRRRQAVnxf6lP90VoVnxf6lP9&#10;0UAaFFFFABUtRVNQAlFLRQAlFLRQAlFLRQAlFLRQAlFLRQAlFLRQAlFLRQAlFLRQAlFLRQAlFLRQ&#10;AlFLRQAlFLRQAlFLRQAlFLRQAlFLRQAlFLRQAlIehp1IehoAiooooAKz4v8AUp/uitCs6InyU/3R&#10;QBo0UUUAFTVDUtAC0UlFAC0UlFAC0UlFAC0UlFAC0UlFAC0UlFAC0UlFAC0UlFAC0UlFAC0UlFAC&#10;0UlFAC0UlFAC0UlFAC0UlFAC0UlFAC0UlFAC0h+6aKQ9DQBHRRRQAVnxD9yn+6K0Kz4v9Sn+6KAN&#10;CiiigAqWoqd5bf8APRvyH+FAD6KZ5bf89G/If4UeW3/PRvyH+FAD6KZ5bf8APRvyH+FHlt/z0b8h&#10;/hQA+imeW3/PRvyH+FHlt/z0b8h/hQA+imeW3/PRvyH+FHlt/wA9G/If4UAPopnlt/z0b8h/hR5b&#10;f89G/If4UAPopnlt/wA9G/If4UeW3/PRvyH+FAD6KZ5bf89G/If4UeW3/PRvyH+FAD6KZ5bf89G/&#10;If4UeW3/AD0b8h/hQA+imeW3/PRvyH+FHlt/z0b8h/hQA+imeW3/AD0b8h/hR5bf89G/If4UAPop&#10;nlt/z0b8h/hR5bf89G/If4UAPopnlt/z0b8h/hR5bf8APRvyH+FAD6KZ5bf89G/If4UeW3/PRvyH&#10;+FAD6KZ5bf8APRvyH+FHlt/z0b8h/hQA+imeW3/PRvyH+FHlt/z0b8h/hQA+imeW3/PRvyH+FHlt&#10;/wA9G/If4UAPoP3TTPLb/no35D/CjYwGfMY/gP8ACgBtFFFABWfF/qU/3RWhWfF/qU/3RQBoUUUU&#10;AFS5qKqOu6jNpelfaYIkllaeCBVdiq5klSPJIB6bs9O1A0m3ZGnmjNYpn8Qr1ttLH1uX/wDiKT7T&#10;r/8Azw0n/wACn/8AiKVx8v8AVzbzRmsT7Tr/APzw0n/wKf8A+Io+06//AM8NJ/8AAp//AIii4cv9&#10;XNvNGaxPtOv/APPDSf8AwKf/AOIo+06//wA8NJ/8Cn/+IouHL/VzbzRmsT7Tr/8Azw0n/wACn/8A&#10;iKPtOv8A/PDSf/Ap/wD4ii4cv9XNvNGaxPtOv/8APDSf/Ap//iKPtOv/APPDSf8AwKf/AOIouHL/&#10;AFc280ZrAbVNXtdT022vbSyEV7O0G+GZmZCIpJM4Kj/nnj8ajs9W1rUIZ7i3tNPWFLmeBfNuHDHy&#10;5WjycLjnbmi4cjtf9To80ZrE+06//wA8NJ/8Cn/+Io+06/8A88NJ/wDAp/8A4ii4cv8AVzbzRmsT&#10;7Tr/APzw0n/wKf8A+Io+06//AM8NJ/8AAp//AIii4cv9XNvNGaxPtOv/APPDSf8AwKf/AOIo+06/&#10;/wA8NJ/8Cn/+IouHL/VzbzRmsT7Tr/8Azw0n/wACn/8AiKPtOv8A/PDSf/Ap/wD4ii4cv9XNvNGa&#10;xPtOv/8APDSf/Ap//iKcJvERGRa6YR/18Sf/ABFFw5f6ubOaM1n6LqJ1XQNP1NkERuraOcpnIXco&#10;bGe/Wr3mJ/fX8xTE1Z2Y7NGab5kf/PRfzFHmR/8APRfzFAh2aM03zI/+ei/mKPMj/wCei/mKAHZo&#10;zTfMj/56L+Yo8yP/AJ6L+YoAdmjNN8yP/nov5ijzI/8Anov5igB2aD0NIGDcggj2pT0NAEVFFFAB&#10;WfF/qU/3RWhWfF/qU/3RQBoUUUUAFZHi3/kCQ/8AYRsf/SqKtesjxb/yBIf+wjY/+lUVJ7FQ+JF4&#10;QxTatc+bEj7YYsb1Bxy9WPsdr/z7Q/8AfsVHF/yFbr/rlF/N6t0ySD7Ha/8APtD/AN+xR9jtf+fa&#10;H/v2KraxdXdpprzWUMUswIGJCQAPXgEntx71z3h/W9Vurto2VriHe6yGXKujqcNswgG3uFJyPU9g&#10;Dqvsdr/z7Q/9+xR9jtf+faH/AL9ivPZfFOtN9lMU8Qm+3zLdW5APlKryKIg2QGbagOPXBJG4Vf1T&#10;xDfJqNk1lfh4DbK7sqqEdnYhSQwyOUYEFhj1HWnYDs/sdr/z7Q/9+xR9jtf+faH/AL9iuK0XxJfy&#10;aNq73E7yCxAk+0lo2KoGdWztBBP7ot0/i9gSmk69qMmsWNtNfiU3LYePchBkCBiFwvyrtRzzzk9R&#10;RYLnbfY7X/n2h/79ij7Ha/8APtD/AN+xU9A60gOWuBi58JjsL+QD2AtrjFN8NxxyoiSIrr9q1Rtr&#10;DIz9sIz+p/OnXP8Ax8+FP+whL/6TXFHhf+D/AK+dU/8ASw0vtGj/AIf9eZ0X2O1/59of+/Yo+x2v&#10;/PtD/wB+xXJ+Odev9FmsvskyRo0csx5UFyhQbTu4Iw54HOQPSqlpr2oznWH/ALSfFvazPGjJF8p3&#10;fIwwM8KO453cgYqrGdzt/sdr/wA+0P8A37FH2O1/59of+/YrhE8Saqt5An2vzNhdSfLyjMHClZCq&#10;8n51ClcepznFaPiHWtVtL/yVHkQ+YqxNDlmdicLvyhG31Ucn1GOSwHVfY7X/AJ9of+/Yo+x2v/Pt&#10;D/37Fcvf69qUNhpMlyIrFLi4YT3KEuqqkbOqhSAxLsu3GOmcckVS0bxHqUn9pjUbuBGUyyW6KoJI&#10;VA23OSAy9cYOecZwcFgudr9jtf8An2h/79ij7Ha/8+0P/fsV5nceKtas7SCV7xmkimk8xWMQ3gL5&#10;u05A/hGBgdW6nAFdBr+tXdvrItVuntoxEkzRh0VwC3y8lSOqOCMn8M0WdwudZ9jtf+faH/v2KhsE&#10;WOe/RFCotwNqqMAZiQnA+pJqh4Xv7nUdHW4upVmcuyF0xtLL8rAYA4DA+v1rQs/+PrUP+vgf+io6&#10;QGF4dVX8CeGEdQytbWgZSMgjYK6L7Ha/8+0P/fsVz3hr/kR/C/8A17Wn/osV1FJbIup8b9SD7Ha/&#10;8+0P/fsUfY7X/n2h/wC/YqeimQV/sdr/AM+0P/fsUfY7X/n2h/79iuY8U6tqFlcvFaSzJ8kRCxIj&#10;Egl8kZGR0GevC8Y5NQ2Ot6pJo+p3EtyjyQSoNyKoKZOSw6hlxhe3IcZBGQ7Adb9jtf8An2h/79il&#10;+x2v/PtD/wB+xXE2evarP4mEf2ljaSXH2dUJTG5HcMM7c9BjP+zXe0NWAg+x2v8Az7Q/9+xR9jtf&#10;+faH/v2KnopAUYIo4tVnWKNUBgjJCjAzuerp+6aqp/yF5v8Ar3j/APQnq0ehoAiooooAKz4v9Sn+&#10;6K0Kz4v9Sn+6KANCiiigArI8W/8AIFh/7CNj/wClUVa9Znie3ubrRglpbtcSx3drN5SMqlljnjds&#10;FiBnap6kUnsVD4kXov8AkK3X/XGL+b1arn5L++a4aZNC1eN2UK217UggE46y+5pP7R1P/oD6x/31&#10;af8Ax2ndBySNq6tIbyLyp0LJnOAxHP4VWt9D060lWSC32OrFgQ7dT1OM1nf2jqf/AEB9Y/76tP8A&#10;47R/aOp/9AfWP++rT/47RdBySNRtIsGVFa0iISZp1yucOxYsfxLH86dPpdlc3IuJraN5htw5HI2l&#10;iPyLMfxrJ/tHU/8AoD6x/wB9Wn/x2j+0dT/6A+sf99Wn/wAdoug5Gax0yzOnSaf5C/ZZFZHj5+YM&#10;STk9ecn86ij0TT47mG4W3/ewMXjYux2kqVJ5PoxH41nf2jqf/QH1j/vq0/8AjtH9o6n/ANAfWP8A&#10;vq0/+O0roORnQ0o61zv9o6n/ANAfWP8Avq0/+O0f2jqf/QH1j/vq0/8AjtF0HJIguf8Aj58Kf9hC&#10;X/0muKPC5+5/186p/wClhpCl9ealoSpo19bQWV08sstxJCRtMEqfwyEklnHaotPXUdOhkifRdRaV&#10;Ly8dJoJLcqySzvIOGkB5BU8gHIpX1La9y3X/AIc6O80yz1AMLu3WXcnlndn7uckfmB+VLJptpKLg&#10;PboRcJsl4+8uMY/Wsj+0dT/6A+sf99Wn/wAdo/tHU/8AoD6x/wB9Wn/x2quiORml/Yum+Y7/AGKL&#10;MiNG3HBViCwx74H5D0pLjQ9Ou5TLPb73Lbsl26+uM1nf2jqf/QH1j/vq0/8AjtH9o6n/ANAfWP8A&#10;vq0/+O0XQcjNaPTLSJYVWEYhl82Pcxba+0rnn2Yj8aE0uyjhuIktYljuMmVQuN2Rg5/Csn+0dT/6&#10;A+sf99Wn/wAdo/tHU/8AoD6x/wB9Wn/x2i6DkZpxaPp8Myyx2kaOsjSggcB2XaTj1K8fSluNIsbu&#10;7N1NBunMaxlw7AlVJIHB9Wb86y/7R1P/AKA+sf8AfVp/8do/tHU/+gPrH/fVp/8AHaLoORmzZ2Vv&#10;YQGC2jEcZZn25J5Y5J59yaZZn/StQ/6+B/6KjrJ/tHU/+gPrH/fVp/8AHafBqV5biQ/8I9qzvI+9&#10;2aS25OAP+evoAPwpXQckit4a/wCRH8L/APXtaf8AosV09YmgaZLb+EdHsLsGG5tbSBXAYEo6IAee&#10;Qecj0rS+zTf8/kv/AHyv+FC2CbvJ+pZoqv8AZ5v+fuX/AL5X/Cj7PN/z9y/98r/hTJILvRdOvpTL&#10;c2ccsh6uw56Yxn09ulCaJpscEsK2cflTKEkRskMozgHPbk/nU/2eb/n7l/75X/Cj7PN/z9y/98r/&#10;AIUwII9E0yKeKaOxhSSKR5UZVwQ7Elj+JY/nV+q/2eb/AJ+5f++V/wAKPs83/P3L/wB8r/hSAsUV&#10;X+zzf8/cv/fK/wCFH2eb/n7l/wC+V/woAYn/ACF5v+veP/0J6tnoaghtvKleVpXkkdQpLY4Aye31&#10;NTn7poAiooooAKz4v9Sn+6K0Kz4v9Sn+6KANCiiigAqWiigAooooAKKKKACiiigAooooAKKKKAEo&#10;ooouLyFooooGFFFFABRRRQAUUUUAFFFFABRRRQAUUUUAFFFFABRRRQAUUUUAFB+6aKKAIqKKKACs&#10;+L/Up/uiiigD/9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odDsytUAAAA2AwAAGQAAAGRycy9fcmVscy9lMm9Eb2MueG1sLnJlbHO90stqwzAQ&#10;BdB9oP8gZl/Ldh6EEDmbUsi2pB8wSGNZqfVAUkvz9xUEQgPB2XmpGebes9D+8GtH9kMxGe8ENFUN&#10;jJz0yjgt4PP0/roFljI6haN3JOBCCQ7dy2L/QSPmcpQGExIrKS4JGHIOO86THMhiqnwgVza9jxZz&#10;eUbNA8ov1MTbut7w+D8DurtMdlQC4lGtgZ0uoTQ/z/Z9byS9efltyeUHFdzY0l0CMWrKAiwpg9fh&#10;ujoH0sAfI1bzIFaTiOU8iOUkop0H0U4imnkQzQ3B73579wd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DgzwAAW0NvbnRlbnRfVHlwZXNdLnhtbFBLAQIUAAoAAAAAAIdO4kAAAAAAAAAAAAAAAAAGAAAA&#10;AAAAAAAAEAAAAI7NAABfcmVscy9QSwECFAAUAAAACACHTuJAihRmPNEAAACUAQAACwAAAAAAAAAB&#10;ACAAAACyzQAAX3JlbHMvLnJlbHNQSwECFAAKAAAAAACHTuJAAAAAAAAAAAAAAAAABAAAAAAAAAAA&#10;ABAAAAAAAAAAZHJzL1BLAQIUAAoAAAAAAIdO4kAAAAAAAAAAAAAAAAAKAAAAAAAAAAAAEAAAAKzO&#10;AABkcnMvX3JlbHMvUEsBAhQAFAAAAAgAh07iQKHQ7MrVAAAANgMAABkAAAAAAAAAAQAgAAAA1M4A&#10;AGRycy9fcmVscy9lMm9Eb2MueG1sLnJlbHNQSwECFAAUAAAACACHTuJA/hwilNYAAAAFAQAADwAA&#10;AAAAAAABACAAAAAiAAAAZHJzL2Rvd25yZXYueG1sUEsBAhQAFAAAAAgAh07iQExECxZ/BQAAKB4A&#10;AA4AAAAAAAAAAQAgAAAAJQEAAGRycy9lMm9Eb2MueG1sUEsBAhQACgAAAAAAh07iQAAAAAAAAAAA&#10;AAAAAAoAAAAAAAAAAAAQAAAA0AYAAGRycy9tZWRpYS9QSwECFAAUAAAACACHTuJA8T4hJdMfAADO&#10;HwAAFQAAAAAAAAABACAAAAD4BgAAZHJzL21lZGlhL2ltYWdlMS5qcGVnUEsBAhQAFAAAAAgAh07i&#10;QO5Cj7iXMQAAkjEAABUAAAAAAAAAAQAgAAAA/iYAAGRycy9tZWRpYS9pbWFnZTIuanBlZ1BLAQIU&#10;ABQAAAAIAIdO4kB0ue48XxwAAFocAAAVAAAAAAAAAAEAIAAAAMhYAABkcnMvbWVkaWEvaW1hZ2Uz&#10;LmpwZWdQSwECFAAUAAAACACHTuJA/wb7gC0pAAAoKQAAFQAAAAAAAAABACAAAABadQAAZHJzL21l&#10;ZGlhL2ltYWdlNC5qcGVnUEsBAhQAFAAAAAgAh07iQBy0tfWhLgAAnC4AABUAAAAAAAAAAQAgAAAA&#10;up4AAGRycy9tZWRpYS9pbWFnZTUuanBlZ1BLBQYAAAAADgAOAF8DAAAk0QAAAAA=&#10;">
                <o:lock v:ext="edit" aspectratio="f"/>
                <v:shape id="图片 40" o:spid="_x0000_s1026" o:spt="75" type="#_x0000_t75" style="position:absolute;left:1;top:0;height:5380;width:8600;" filled="f" o:preferrelative="t" stroked="f" coordsize="21600,21600" o:gfxdata="UEsDBAoAAAAAAIdO4kAAAAAAAAAAAAAAAAAEAAAAZHJzL1BLAwQUAAAACACHTuJAy9L+Fb4AAADb&#10;AAAADwAAAGRycy9kb3ducmV2LnhtbEWPQWvCQBCF74L/YRmhF2k2aUFs6upBELyINHrpbchOstHs&#10;bMiuMe2vdwsFj48373vzVpvRtmKg3jeOFWRJCoK4dLrhWsH5tHtdgvABWWPrmBT8kIfNejpZYa7d&#10;nb9oKEItIoR9jgpMCF0upS8NWfSJ64ijV7neYoiyr6Xu8R7htpVvabqQFhuODQY72hoqr8XNxjfO&#10;8+tx/G7MaMPvZVG13h+KpVIvsyz9BBFoDM/j//ReK3j/gL8tEQB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L+Fb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_x0000_s1026" o:spid="_x0000_s1026" o:spt="100" style="position:absolute;left:0;top:748;height:4297;width:8604;" fillcolor="#FFFFFF" filled="t" stroked="f" coordsize="8604,4297" o:gfxdata="UEsDBAoAAAAAAIdO4kAAAAAAAAAAAAAAAAAEAAAAZHJzL1BLAwQUAAAACACHTuJAHPg0mbsAAADb&#10;AAAADwAAAGRycy9kb3ducmV2LnhtbEVPTWvCQBC9C/6HZYTezEYpxaauHkSh0EPRtKXHITtmg9nZ&#10;kN2atL/eORQ8Pt73ejv6Vl2pj01gA4ssB0VcBdtwbeCjPMxXoGJCttgGJgO/FGG7mU7WWNgw8JGu&#10;p1QrCeFYoAGXUldoHStHHmMWOmLhzqH3mAT2tbY9DhLuW73M8yftsWFpcNjRzlF1Of146R13729D&#10;qf/sc/V5aPdlcOXXtzEPs0X+AirRmO7if/erNfAo6+WL/AC9u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g0mbsAAADb&#10;AAAADwAAAAAAAAABACAAAAAiAAAAZHJzL2Rvd25yZXYueG1sUEsBAhQAFAAAAAgAh07iQDMvBZ47&#10;AAAAOQAAABAAAAAAAAAAAQAgAAAACgEAAGRycy9zaGFwZXhtbC54bWxQSwUGAAAAAAYABgBbAQAA&#10;tAMAAAAA&#10;" path="m0,4296l8604,4296,8604,0,0,0,0,4296xe">
                  <v:fill on="t" opacity="32895f" focussize="0,0"/>
                  <v:stroke on="f"/>
                  <v:imagedata o:title=""/>
                  <o:lock v:ext="edit" aspectratio="f"/>
                </v:shape>
                <v:shape id="_x0000_s1026" o:spid="_x0000_s1026" o:spt="100" style="position:absolute;left:0;top:750;height:88;width:5996;" fillcolor="#E26C09" filled="t" stroked="f" coordsize="5996,88" o:gfxdata="UEsDBAoAAAAAAIdO4kAAAAAAAAAAAAAAAAAEAAAAZHJzL1BLAwQUAAAACACHTuJAFS860rwAAADb&#10;AAAADwAAAGRycy9kb3ducmV2LnhtbEWPUWvCMBSF34X9h3AHvshMOocbXaOMwXR7tPoDLs21LU1u&#10;uiar+u/NQPDxcM75DqdYn50VIw2h9awhmysQxJU3LdcaDvuvpzcQISIbtJ5Jw4UCrFcPkwJz40+8&#10;o7GMtUgQDjlqaGLscylD1ZDDMPc9cfKOfnAYkxxqaQY8Jbiz8lmppXTYclposKfPhqqu/HMaSrX8&#10;Dbb/2Rxfu4WcfezGrUWp9fQxU+8gIp3jPXxrfxsNLxn8f0k/QK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vOtK8AAAA&#10;2wAAAA8AAAAAAAAAAQAgAAAAIgAAAGRycy9kb3ducmV2LnhtbFBLAQIUABQAAAAIAIdO4kAzLwWe&#10;OwAAADkAAAAQAAAAAAAAAAEAIAAAAAsBAABkcnMvc2hhcGV4bWwueG1sUEsFBgAAAAAGAAYAWwEA&#10;ALUDAAAAAA==&#10;" path="m0,87l5995,87,5995,0,0,0,0,87xe">
                  <v:fill on="t" focussize="0,0"/>
                  <v:stroke on="f"/>
                  <v:imagedata o:title=""/>
                  <o:lock v:ext="edit" aspectratio="f"/>
                </v:shape>
                <v:shape id="_x0000_s1026" o:spid="_x0000_s1026" o:spt="100" style="position:absolute;left:0;top:330;height:420;width:5996;" fillcolor="#C00000" filled="t" stroked="f" coordsize="5996,420" o:gfxdata="UEsDBAoAAAAAAIdO4kAAAAAAAAAAAAAAAAAEAAAAZHJzL1BLAwQUAAAACACHTuJAD18derkAAADb&#10;AAAADwAAAGRycy9kb3ducmV2LnhtbEWPSwvCMBCE74L/IazgTVMfiFSjoCJ4UMHneWnWttpsShNf&#10;/94IgsdhZr5hxtOXKcSDKpdbVtBpRyCIE6tzThUcD8vWEITzyBoLy6TgTQ6mk3ptjLG2T97RY+9T&#10;ESDsYlSQeV/GUrokI4OubUvi4F1sZdAHWaVSV/gMcFPIbhQNpMGcw0KGJc0zSm77u1EgdwtLaW9t&#10;0b8H21lvcz1vTgelmo1ONALh6eX/4V97pRX0u/D9En6An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9fHXq5AAAA2wAA&#10;AA8AAAAAAAAAAQAgAAAAIgAAAGRycy9kb3ducmV2LnhtbFBLAQIUABQAAAAIAIdO4kAzLwWeOwAA&#10;ADkAAAAQAAAAAAAAAAEAIAAAAAgBAABkcnMvc2hhcGV4bWwueG1sUEsFBgAAAAAGAAYAWwEAALID&#10;AAAAAA==&#10;" path="m0,419l5995,419,5995,0,0,0,0,419xe">
                  <v:fill on="t" focussize="0,0"/>
                  <v:stroke on="f"/>
                  <v:imagedata o:title=""/>
                  <o:lock v:ext="edit" aspectratio="f"/>
                </v:shape>
                <v:shape id="图片 44" o:spid="_x0000_s1026" o:spt="75" type="#_x0000_t75" style="position:absolute;left:169;top:1652;height:3360;width:1880;" filled="f" o:preferrelative="t" stroked="f" coordsize="21600,21600" o:gfxdata="UEsDBAoAAAAAAIdO4kAAAAAAAAAAAAAAAAAEAAAAZHJzL1BLAwQUAAAACACHTuJAszkM9L4AAADb&#10;AAAADwAAAGRycy9kb3ducmV2LnhtbEWP22rDMBBE3wv5B7GBvJREdlqS4EYJIeDSQiHXD1is9aWx&#10;VkZSY/fvq0Khj8PMnGHW28G04k7ON5YVpLMEBHFhdcOVgusln65A+ICssbVMCr7Jw3Yzelhjpm3P&#10;J7qfQyUihH2GCuoQukxKX9Rk0M9sRxy90jqDIUpXSe2wj3DTynmSLKTBhuNCjR3taypu5y+j4PH9&#10;lN8OH70vfbobyuVx+fqZO6Um4zR5ARFoCP/hv/abVvD8BL9f4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kM9L4A&#10;AADbAAAADwAAAAAAAAABACAAAAAiAAAAZHJzL2Rvd25yZXYueG1sUEsBAhQAFAAAAAgAh07iQDMv&#10;BZ47AAAAOQAAABAAAAAAAAAAAQAgAAAADQEAAGRycy9zaGFwZXhtbC54bWxQSwUGAAAAAAYABgBb&#10;AQAAtwMAAAAA&#10;">
                  <v:fill on="f" focussize="0,0"/>
                  <v:stroke on="f"/>
                  <v:imagedata r:id="rId20" o:title=""/>
                  <o:lock v:ext="edit" aspectratio="t"/>
                </v:shape>
                <v:shape id="图片 45" o:spid="_x0000_s1026" o:spt="75" type="#_x0000_t75" style="position:absolute;left:2209;top:1609;height:3400;width:1880;" filled="f" o:preferrelative="t" stroked="f" coordsize="21600,21600" o:gfxdata="UEsDBAoAAAAAAIdO4kAAAAAAAAAAAAAAAAAEAAAAZHJzL1BLAwQUAAAACACHTuJAPZ57brwAAADb&#10;AAAADwAAAGRycy9kb3ducmV2LnhtbEWPS6vCMBSE9xf8D+EI7q5pRVR6jS4UURAFH+j2tDm3LTYn&#10;pYmvf28EweUwM98w4+nDVOJGjSstK4i7EQjizOqScwXHw+J3BMJ5ZI2VZVLwJAfTSetnjIm2d97R&#10;be9zESDsElRQeF8nUrqsIIOua2vi4P3bxqAPssmlbvAe4KaSvSgaSIMlh4UCa5oVlF32V6Nguc3S&#10;ayyr8249z3unzSodDI+pUp12HP2B8PTw3/CnvdIK+n14fwk/QE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ee268AAAA&#10;2wAAAA8AAAAAAAAAAQAgAAAAIgAAAGRycy9kb3ducmV2LnhtbFBLAQIUABQAAAAIAIdO4kAzLwWe&#10;OwAAADkAAAAQAAAAAAAAAAEAIAAAAAsBAABkcnMvc2hhcGV4bWwueG1sUEsFBgAAAAAGAAYAWwEA&#10;ALUDAAAAAA==&#10;">
                  <v:fill on="f" focussize="0,0"/>
                  <v:stroke on="f"/>
                  <v:imagedata r:id="rId21" o:title=""/>
                  <o:lock v:ext="edit" aspectratio="t"/>
                </v:shape>
                <v:shape id="图片 46" o:spid="_x0000_s1026" o:spt="75" type="#_x0000_t75" style="position:absolute;left:4241;top:1587;height:3420;width:1900;" filled="f" o:preferrelative="t" stroked="f" coordsize="21600,21600" o:gfxdata="UEsDBAoAAAAAAIdO4kAAAAAAAAAAAAAAAAAEAAAAZHJzL1BLAwQUAAAACACHTuJAkic7rb8AAADb&#10;AAAADwAAAGRycy9kb3ducmV2LnhtbEWPT2vCQBTE70K/w/IKvekmpZWSunpQhFJq0aSHHp/ZZxLM&#10;vg3ZzZ/66d2C4HGYmd8wi9VoatFT6yrLCuJZBII4t7riQsFPtp2+gXAeWWNtmRT8kYPV8mGywETb&#10;gQ/Up74QAcIuQQWl900ipctLMuhmtiEO3sm2Bn2QbSF1i0OAm1o+R9FcGqw4LJTY0Lqk/Jx2RsHX&#10;Jlvv4u/9dtOdxuMOff/7eemVenqMo3cQnkZ/D9/aH1rByyv8fwk/QC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nO62/&#10;AAAA2wAAAA8AAAAAAAAAAQAgAAAAIgAAAGRycy9kb3ducmV2LnhtbFBLAQIUABQAAAAIAIdO4kAz&#10;LwWeOwAAADkAAAAQAAAAAAAAAAEAIAAAAA4BAABkcnMvc2hhcGV4bWwueG1sUEsFBgAAAAAGAAYA&#10;WwEAALgDAAAAAA==&#10;">
                  <v:fill on="f" focussize="0,0"/>
                  <v:stroke on="f"/>
                  <v:imagedata r:id="rId22" o:title=""/>
                  <o:lock v:ext="edit" aspectratio="t"/>
                </v:shape>
                <v:shape id="图片 47" o:spid="_x0000_s1026" o:spt="75" type="#_x0000_t75" style="position:absolute;left:6280;top:1584;height:3400;width:2160;" filled="f" o:preferrelative="t" stroked="f" coordsize="21600,21600" o:gfxdata="UEsDBAoAAAAAAIdO4kAAAAAAAAAAAAAAAAAEAAAAZHJzL1BLAwQUAAAACACHTuJAKCZ2yb0AAADb&#10;AAAADwAAAGRycy9kb3ducmV2LnhtbEWPT2vCQBTE7wW/w/IK3pqNImlJXaVKFHsRGhU8PrLPbGj2&#10;bciu/769WxB6HGbmN8x0frOtuFDvG8cKRkkKgrhyuuFawX63evsA4QOyxtYxKbiTh/ls8DLFXLsr&#10;/9ClDLWIEPY5KjAhdLmUvjJk0SeuI47eyfUWQ5R9LXWP1wi3rRynaSYtNhwXDHa0NFT9lmeroOxM&#10;XdxPh29TLI7Fuv2i92y5VWr4Oko/QQS6hf/ws73RCiYZ/H2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nbJ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_x0000_s1026" o:spid="_x0000_s1026" o:spt="202" type="#_x0000_t202" style="position:absolute;left:356;top:1154;height:396;width:1510;"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170" w:lineRule="exact"/>
                          <w:ind w:left="-1"/>
                          <w:jc w:val="center"/>
                          <w:rPr>
                            <w:rFonts w:hint="default" w:ascii="新宋体" w:hAnsi="新宋体" w:eastAsia="新宋体"/>
                            <w:sz w:val="18"/>
                          </w:rPr>
                        </w:pPr>
                        <w:r>
                          <w:rPr>
                            <w:rFonts w:ascii="新宋体" w:hAnsi="新宋体" w:eastAsia="新宋体"/>
                            <w:w w:val="115"/>
                            <w:sz w:val="18"/>
                          </w:rPr>
                          <w:t>开放权限，全员</w:t>
                        </w:r>
                      </w:p>
                      <w:p>
                        <w:pPr>
                          <w:pStyle w:val="2"/>
                          <w:kinsoku w:val="0"/>
                          <w:overflowPunct w:val="0"/>
                          <w:spacing w:before="0" w:line="225" w:lineRule="exact"/>
                          <w:ind w:left="0" w:right="2"/>
                          <w:jc w:val="center"/>
                          <w:rPr>
                            <w:rFonts w:hint="default" w:ascii="新宋体" w:hAnsi="新宋体" w:eastAsia="新宋体"/>
                            <w:sz w:val="18"/>
                          </w:rPr>
                        </w:pPr>
                        <w:r>
                          <w:rPr>
                            <w:rFonts w:ascii="新宋体" w:hAnsi="新宋体" w:eastAsia="新宋体"/>
                            <w:w w:val="120"/>
                            <w:sz w:val="18"/>
                          </w:rPr>
                          <w:t>签到</w:t>
                        </w:r>
                      </w:p>
                    </w:txbxContent>
                  </v:textbox>
                </v:shape>
                <v:shape id="_x0000_s1026" o:spid="_x0000_s1026" o:spt="202" type="#_x0000_t202" style="position:absolute;left:2648;top:1281;height:180;width:1291;"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宣读会议纪律</w:t>
                        </w:r>
                      </w:p>
                    </w:txbxContent>
                  </v:textbox>
                </v:shape>
                <v:shape id="_x0000_s1026" o:spid="_x0000_s1026" o:spt="202" type="#_x0000_t202" style="position:absolute;left:4762;top:1267;height:180;width:861;"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before="0" w:line="180" w:lineRule="exact"/>
                          <w:ind w:left="0"/>
                          <w:rPr>
                            <w:rFonts w:hint="default" w:ascii="新宋体" w:hAnsi="新宋体" w:eastAsia="新宋体"/>
                            <w:sz w:val="18"/>
                          </w:rPr>
                        </w:pPr>
                        <w:r>
                          <w:rPr>
                            <w:rFonts w:ascii="新宋体" w:hAnsi="新宋体" w:eastAsia="新宋体"/>
                            <w:spacing w:val="-1"/>
                            <w:w w:val="115"/>
                            <w:sz w:val="18"/>
                          </w:rPr>
                          <w:t>管理功能</w:t>
                        </w:r>
                      </w:p>
                    </w:txbxContent>
                  </v:textbox>
                </v:shape>
                <v:shape id="_x0000_s1026" o:spid="_x0000_s1026" o:spt="202" type="#_x0000_t202" style="position:absolute;left:6716;top:1287;height:180;width:1291;"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提问答疑功能</w:t>
                        </w:r>
                      </w:p>
                    </w:txbxContent>
                  </v:textbox>
                </v:shape>
                <v:shape id="_x0000_s1026" o:spid="_x0000_s1026" o:spt="202" type="#_x0000_t202" style="position:absolute;left:0;top:330;height:464;width:5996;"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招标人/代理机构组织会议</w:t>
                        </w:r>
                      </w:p>
                    </w:txbxContent>
                  </v:textbox>
                </v:shape>
                <w10:wrap type="none"/>
                <w10:anchorlock/>
              </v:group>
            </w:pict>
          </mc:Fallback>
        </mc:AlternateConten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6"/>
        <w:ind w:left="0"/>
        <w:rPr>
          <w:rFonts w:hint="default" w:ascii="Times New Roman" w:hAnsi="Times New Roman" w:eastAsia="宋体"/>
          <w:sz w:val="13"/>
        </w:rPr>
      </w:pPr>
    </w:p>
    <w:p>
      <w:pPr>
        <w:pStyle w:val="2"/>
        <w:kinsoku w:val="0"/>
        <w:overflowPunct w:val="0"/>
        <w:spacing w:before="0"/>
        <w:ind w:left="121"/>
        <w:rPr>
          <w:rFonts w:hint="default" w:ascii="Times New Roman" w:hAnsi="Times New Roman" w:eastAsia="宋体"/>
          <w:sz w:val="20"/>
        </w:rPr>
      </w:pPr>
      <w:r>
        <w:rPr>
          <w:rFonts w:hint="default" w:ascii="Times New Roman" w:hAnsi="Times New Roman" w:eastAsia="宋体"/>
          <w:sz w:val="20"/>
        </w:rPr>
        <mc:AlternateContent>
          <mc:Choice Requires="wpg">
            <w:drawing>
              <wp:inline distT="0" distB="0" distL="114300" distR="114300">
                <wp:extent cx="5463540" cy="3418205"/>
                <wp:effectExtent l="0" t="0" r="3810" b="10795"/>
                <wp:docPr id="62" name="组合 62"/>
                <wp:cNvGraphicFramePr/>
                <a:graphic xmlns:a="http://schemas.openxmlformats.org/drawingml/2006/main">
                  <a:graphicData uri="http://schemas.microsoft.com/office/word/2010/wordprocessingGroup">
                    <wpg:wgp>
                      <wpg:cNvGrpSpPr/>
                      <wpg:grpSpPr>
                        <a:xfrm>
                          <a:off x="0" y="0"/>
                          <a:ext cx="5463540" cy="3418205"/>
                          <a:chOff x="0" y="0"/>
                          <a:chExt cx="8604" cy="5380"/>
                        </a:xfrm>
                      </wpg:grpSpPr>
                      <pic:pic xmlns:pic="http://schemas.openxmlformats.org/drawingml/2006/picture">
                        <pic:nvPicPr>
                          <pic:cNvPr id="53" name="图片 54"/>
                          <pic:cNvPicPr>
                            <a:picLocks noChangeAspect="1"/>
                          </pic:cNvPicPr>
                        </pic:nvPicPr>
                        <pic:blipFill>
                          <a:blip r:embed="rId11"/>
                          <a:stretch>
                            <a:fillRect/>
                          </a:stretch>
                        </pic:blipFill>
                        <pic:spPr>
                          <a:xfrm>
                            <a:off x="1" y="0"/>
                            <a:ext cx="8600" cy="5380"/>
                          </a:xfrm>
                          <a:prstGeom prst="rect">
                            <a:avLst/>
                          </a:prstGeom>
                          <a:noFill/>
                          <a:ln>
                            <a:noFill/>
                          </a:ln>
                        </pic:spPr>
                      </pic:pic>
                      <wps:wsp>
                        <wps:cNvPr id="54" name="任意多边形 54"/>
                        <wps:cNvSpPr/>
                        <wps:spPr>
                          <a:xfrm>
                            <a:off x="0" y="748"/>
                            <a:ext cx="8604" cy="4297"/>
                          </a:xfrm>
                          <a:custGeom>
                            <a:avLst/>
                            <a:gdLst/>
                            <a:ahLst/>
                            <a:cxnLst/>
                            <a:rect l="0" t="0" r="0" b="0"/>
                            <a:pathLst>
                              <a:path w="8604" h="4297">
                                <a:moveTo>
                                  <a:pt x="0" y="4296"/>
                                </a:moveTo>
                                <a:lnTo>
                                  <a:pt x="8604" y="4296"/>
                                </a:lnTo>
                                <a:lnTo>
                                  <a:pt x="8604" y="0"/>
                                </a:lnTo>
                                <a:lnTo>
                                  <a:pt x="0" y="0"/>
                                </a:lnTo>
                                <a:lnTo>
                                  <a:pt x="0" y="4296"/>
                                </a:lnTo>
                                <a:close/>
                              </a:path>
                            </a:pathLst>
                          </a:custGeom>
                          <a:solidFill>
                            <a:srgbClr val="FFFFFF">
                              <a:alpha val="50195"/>
                            </a:srgbClr>
                          </a:solidFill>
                          <a:ln>
                            <a:noFill/>
                          </a:ln>
                        </wps:spPr>
                        <wps:bodyPr upright="1"/>
                      </wps:wsp>
                      <wps:wsp>
                        <wps:cNvPr id="55" name="任意多边形 55"/>
                        <wps:cNvSpPr/>
                        <wps:spPr>
                          <a:xfrm>
                            <a:off x="0" y="750"/>
                            <a:ext cx="5996" cy="88"/>
                          </a:xfrm>
                          <a:custGeom>
                            <a:avLst/>
                            <a:gdLst/>
                            <a:ahLst/>
                            <a:cxnLst/>
                            <a:rect l="0" t="0" r="0" b="0"/>
                            <a:pathLst>
                              <a:path w="5996" h="88">
                                <a:moveTo>
                                  <a:pt x="0" y="87"/>
                                </a:moveTo>
                                <a:lnTo>
                                  <a:pt x="5995" y="87"/>
                                </a:lnTo>
                                <a:lnTo>
                                  <a:pt x="5995" y="0"/>
                                </a:lnTo>
                                <a:lnTo>
                                  <a:pt x="0" y="0"/>
                                </a:lnTo>
                                <a:lnTo>
                                  <a:pt x="0" y="87"/>
                                </a:lnTo>
                                <a:close/>
                              </a:path>
                            </a:pathLst>
                          </a:custGeom>
                          <a:solidFill>
                            <a:srgbClr val="E26C09"/>
                          </a:solidFill>
                          <a:ln>
                            <a:noFill/>
                          </a:ln>
                        </wps:spPr>
                        <wps:bodyPr upright="1"/>
                      </wps:wsp>
                      <wps:wsp>
                        <wps:cNvPr id="56" name="任意多边形 56"/>
                        <wps:cNvSpPr/>
                        <wps:spPr>
                          <a:xfrm>
                            <a:off x="0" y="330"/>
                            <a:ext cx="5996" cy="420"/>
                          </a:xfrm>
                          <a:custGeom>
                            <a:avLst/>
                            <a:gdLst/>
                            <a:ahLst/>
                            <a:cxnLst/>
                            <a:rect l="0" t="0" r="0" b="0"/>
                            <a:pathLst>
                              <a:path w="5996" h="420">
                                <a:moveTo>
                                  <a:pt x="0" y="419"/>
                                </a:moveTo>
                                <a:lnTo>
                                  <a:pt x="5995" y="419"/>
                                </a:lnTo>
                                <a:lnTo>
                                  <a:pt x="5995" y="0"/>
                                </a:lnTo>
                                <a:lnTo>
                                  <a:pt x="0" y="0"/>
                                </a:lnTo>
                                <a:lnTo>
                                  <a:pt x="0" y="419"/>
                                </a:lnTo>
                                <a:close/>
                              </a:path>
                            </a:pathLst>
                          </a:custGeom>
                          <a:solidFill>
                            <a:srgbClr val="C00000"/>
                          </a:solidFill>
                          <a:ln>
                            <a:noFill/>
                          </a:ln>
                        </wps:spPr>
                        <wps:bodyPr upright="1"/>
                      </wps:wsp>
                      <pic:pic xmlns:pic="http://schemas.openxmlformats.org/drawingml/2006/picture">
                        <pic:nvPicPr>
                          <pic:cNvPr id="57" name="图片 58"/>
                          <pic:cNvPicPr>
                            <a:picLocks noChangeAspect="1"/>
                          </pic:cNvPicPr>
                        </pic:nvPicPr>
                        <pic:blipFill>
                          <a:blip r:embed="rId24"/>
                          <a:stretch>
                            <a:fillRect/>
                          </a:stretch>
                        </pic:blipFill>
                        <pic:spPr>
                          <a:xfrm>
                            <a:off x="1131" y="1504"/>
                            <a:ext cx="2220" cy="3520"/>
                          </a:xfrm>
                          <a:prstGeom prst="rect">
                            <a:avLst/>
                          </a:prstGeom>
                          <a:noFill/>
                          <a:ln>
                            <a:noFill/>
                          </a:ln>
                        </pic:spPr>
                      </pic:pic>
                      <pic:pic xmlns:pic="http://schemas.openxmlformats.org/drawingml/2006/picture">
                        <pic:nvPicPr>
                          <pic:cNvPr id="58" name="图片 59"/>
                          <pic:cNvPicPr>
                            <a:picLocks noChangeAspect="1"/>
                          </pic:cNvPicPr>
                        </pic:nvPicPr>
                        <pic:blipFill>
                          <a:blip r:embed="rId25"/>
                          <a:stretch>
                            <a:fillRect/>
                          </a:stretch>
                        </pic:blipFill>
                        <pic:spPr>
                          <a:xfrm>
                            <a:off x="4911" y="1474"/>
                            <a:ext cx="1960" cy="3560"/>
                          </a:xfrm>
                          <a:prstGeom prst="rect">
                            <a:avLst/>
                          </a:prstGeom>
                          <a:noFill/>
                          <a:ln>
                            <a:noFill/>
                          </a:ln>
                        </pic:spPr>
                      </pic:pic>
                      <wps:wsp>
                        <wps:cNvPr id="59" name="文本框 59"/>
                        <wps:cNvSpPr txBox="1"/>
                        <wps:spPr>
                          <a:xfrm>
                            <a:off x="1662" y="1062"/>
                            <a:ext cx="1076" cy="395"/>
                          </a:xfrm>
                          <a:prstGeom prst="rect">
                            <a:avLst/>
                          </a:prstGeom>
                          <a:noFill/>
                          <a:ln>
                            <a:noFill/>
                          </a:ln>
                        </wps:spPr>
                        <wps:txbx>
                          <w:txbxContent>
                            <w:p>
                              <w:pPr>
                                <w:pStyle w:val="2"/>
                                <w:kinsoku w:val="0"/>
                                <w:overflowPunct w:val="0"/>
                                <w:spacing w:before="0" w:line="169" w:lineRule="exact"/>
                                <w:ind w:left="0"/>
                                <w:jc w:val="center"/>
                                <w:rPr>
                                  <w:rFonts w:hint="default" w:ascii="新宋体" w:hAnsi="新宋体" w:eastAsia="新宋体"/>
                                  <w:sz w:val="18"/>
                                </w:rPr>
                              </w:pPr>
                              <w:r>
                                <w:rPr>
                                  <w:rFonts w:ascii="新宋体" w:hAnsi="新宋体" w:eastAsia="新宋体"/>
                                  <w:w w:val="115"/>
                                  <w:sz w:val="18"/>
                                </w:rPr>
                                <w:t>输入会议号</w:t>
                              </w:r>
                            </w:p>
                            <w:p>
                              <w:pPr>
                                <w:pStyle w:val="2"/>
                                <w:kinsoku w:val="0"/>
                                <w:overflowPunct w:val="0"/>
                                <w:spacing w:before="0" w:line="225" w:lineRule="exact"/>
                                <w:ind w:left="0"/>
                                <w:jc w:val="center"/>
                                <w:rPr>
                                  <w:rFonts w:hint="default" w:ascii="新宋体" w:hAnsi="新宋体" w:eastAsia="新宋体"/>
                                  <w:sz w:val="18"/>
                                </w:rPr>
                              </w:pPr>
                              <w:r>
                                <w:rPr>
                                  <w:rFonts w:ascii="新宋体" w:hAnsi="新宋体" w:eastAsia="新宋体"/>
                                  <w:w w:val="120"/>
                                  <w:sz w:val="18"/>
                                </w:rPr>
                                <w:t>加入会议</w:t>
                              </w:r>
                            </w:p>
                          </w:txbxContent>
                        </wps:txbx>
                        <wps:bodyPr lIns="0" tIns="0" rIns="0" bIns="0" upright="1"/>
                      </wps:wsp>
                      <wps:wsp>
                        <wps:cNvPr id="60" name="文本框 60"/>
                        <wps:cNvSpPr txBox="1"/>
                        <wps:spPr>
                          <a:xfrm>
                            <a:off x="5100" y="967"/>
                            <a:ext cx="1506" cy="395"/>
                          </a:xfrm>
                          <a:prstGeom prst="rect">
                            <a:avLst/>
                          </a:prstGeom>
                          <a:noFill/>
                          <a:ln>
                            <a:noFill/>
                          </a:ln>
                        </wps:spPr>
                        <wps:txbx>
                          <w:txbxContent>
                            <w:p>
                              <w:pPr>
                                <w:pStyle w:val="2"/>
                                <w:kinsoku w:val="0"/>
                                <w:overflowPunct w:val="0"/>
                                <w:spacing w:before="0" w:line="169" w:lineRule="exact"/>
                                <w:ind w:left="0"/>
                                <w:rPr>
                                  <w:rFonts w:hint="default" w:ascii="新宋体" w:hAnsi="新宋体" w:eastAsia="新宋体"/>
                                  <w:sz w:val="18"/>
                                </w:rPr>
                              </w:pPr>
                              <w:r>
                                <w:rPr>
                                  <w:rFonts w:ascii="新宋体" w:hAnsi="新宋体" w:eastAsia="新宋体"/>
                                  <w:w w:val="115"/>
                                  <w:sz w:val="18"/>
                                </w:rPr>
                                <w:t>通过实时视频互</w:t>
                              </w:r>
                            </w:p>
                            <w:p>
                              <w:pPr>
                                <w:pStyle w:val="2"/>
                                <w:kinsoku w:val="0"/>
                                <w:overflowPunct w:val="0"/>
                                <w:spacing w:before="0" w:line="225" w:lineRule="exact"/>
                                <w:ind w:left="0"/>
                                <w:rPr>
                                  <w:rFonts w:hint="default" w:ascii="新宋体" w:hAnsi="新宋体" w:eastAsia="新宋体"/>
                                  <w:sz w:val="18"/>
                                </w:rPr>
                              </w:pPr>
                              <w:r>
                                <w:rPr>
                                  <w:rFonts w:ascii="新宋体" w:hAnsi="新宋体" w:eastAsia="新宋体"/>
                                  <w:w w:val="115"/>
                                  <w:sz w:val="18"/>
                                </w:rPr>
                                <w:t>动全程参与会议</w:t>
                              </w:r>
                            </w:p>
                          </w:txbxContent>
                        </wps:txbx>
                        <wps:bodyPr lIns="0" tIns="0" rIns="0" bIns="0" upright="1"/>
                      </wps:wsp>
                      <wps:wsp>
                        <wps:cNvPr id="61" name="文本框 61"/>
                        <wps:cNvSpPr txBox="1"/>
                        <wps:spPr>
                          <a:xfrm>
                            <a:off x="0" y="330"/>
                            <a:ext cx="5996" cy="464"/>
                          </a:xfrm>
                          <a:prstGeom prst="rect">
                            <a:avLst/>
                          </a:prstGeom>
                          <a:noFill/>
                          <a:ln>
                            <a:noFill/>
                          </a:ln>
                        </wps:spPr>
                        <wps:txbx>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投标人、监督部门等参与会议</w:t>
                              </w:r>
                            </w:p>
                          </w:txbxContent>
                        </wps:txbx>
                        <wps:bodyPr lIns="0" tIns="0" rIns="0" bIns="0" upright="1"/>
                      </wps:wsp>
                    </wpg:wgp>
                  </a:graphicData>
                </a:graphic>
              </wp:inline>
            </w:drawing>
          </mc:Choice>
          <mc:Fallback>
            <w:pict>
              <v:group id="_x0000_s1026" o:spid="_x0000_s1026" o:spt="203" style="height:269.15pt;width:430.2pt;" coordsize="8604,5380" o:gfxdata="UEsDBAoAAAAAAIdO4kAAAAAAAAAAAAAAAAAEAAAAZHJzL1BLAwQUAAAACACHTuJA/hwilNYAAAAF&#10;AQAADwAAAGRycy9kb3ducmV2LnhtbE2PQUvDQBCF74L/YRnBm92NsSWk2RQp6qkItoL0Ns1Ok9Ds&#10;bMhuk/bfu3rRy8DjPd77plhdbCdGGnzrWEMyUyCIK2darjV87l4fMhA+IBvsHJOGK3lYlbc3BebG&#10;TfxB4zbUIpawz1FDE0KfS+mrhiz6meuJo3d0g8UQ5VBLM+AUy20nH5VaSIstx4UGe1o3VJ22Z6vh&#10;bcLpOU1exs3puL7ud/P3r01CWt/fJWoJItAl/IXhBz+iQxmZDu7MxotOQ3wk/N7oZQv1BOKgYZ5m&#10;KciykP/py29QSwMEFAAAAAgAh07iQIODR9HoBAAAqhYAAA4AAABkcnMvZTJvRG9jLnhtbO1YzW7j&#10;NhC+F+g7CLo3lmxJtoU4izbZBAss2qC7fQCaoi2hkiiQ9E/ui257ak89tL206LEvUATdp2myfYzO&#10;kKKsxPGuU9hZBGgARyNySA6/+WY05OGTZZE7cyZkxsuR6x94rsNKypOsnI7cr16efjJwHalImZCc&#10;l2zkXjDpPjn6+KPDRRWzLk95njDhwCSljBfVyE2VquJOR9KUFUQe8IqV0DnhoiAKXsW0kwiygNmL&#10;vNP1vKiz4CKpBKdMSmg9MZ1uPaPYZkI+mWSUnXA6K1ipzKyC5UTBlmSaVdI90tZOJoyqLyYTyZST&#10;j1zYqdL/YRGQx/i/c3RI4qkgVZrR2gSyjQm39lSQrIRFm6lOiCLOTGRrUxUZFVzyiTqgvOiYjWhE&#10;YBe+dwubM8Fnld7LNF5MqwZ0cNQt1P/ztPTz+blwsmTkRl3XKUkBHn97+erqh28daAB0FtU0BqUz&#10;Ub2ozkXdMDVvuOHlRBT4hK04S43rRYMrWyqHQmMYRL0wAMgp9PUCf9D1QoM8TcE9a+No+rQeOYi8&#10;wAwLewPtrY5dsoOWNYZUGY3hV0ME0hpE7ycmjFIzwQBwnK2cn2f0XJiXFUxhz8J09fObt9+9dsIA&#10;t4IjUMkMIWjLc06/lk7Jj1NSTtmnsgIyQsChduemun69sd44z6rTLM8RWZR3Gx2OiFkxZuB08SzR&#10;BpFYKsEUTXHBCSz8JRiLhrY6tJUrw3ALEihxBwl811knAbiyZsCaKwEuIdUZ44WDApgFq4MbSEzm&#10;z2Vth1XB5pIjOGAfifPyRgMYjC3aVmOdFsFYpDJkLGmxhLc1jtwrjF6kpEKy4LQtfgBfTRj9fXl5&#10;/er7q99/+ufNn1d//VYTpdZugkluAhHAAhD7wcBEio2lVUQE3WFfk8lGBInpzMDYhg5yUmJABDhT&#10;K9FlaUUE+53psSIKx+GkKDqLkWusSEeuNgJ7Cj5nL7nWUauAhu6otnGlkJdtRTMVbLWlazXss9JT&#10;Npo2Edhu+zRqBrhtdO5YkeZcMkN83KuOgGb/QK42wpLnWWKjVIrp+DgXzpzAl+ZU/xkG51VKTGvo&#10;+UOd9zCqjLqJsPY8G/iMtDF8RmnMkwtI27NKZNO0SSrYA/x+KKKHG4muN3lfoof1x9gSPRwCdfQX&#10;Y6BDAECz35q2E2yG2AvNjQ1AczBhM8kHNgw3URymAbCA4o2mZax9GuY2etuQdxudtfV2Q++n3ejY&#10;G9ZxfSMKHg97gVsb0rROWPdkb6+3kb1B13rqw9EXbdjM38C3vnwvgVeqlrn2uScGry+4Gwofe/i3&#10;LwpjbQS/B6hG+5bGthrVuRLXf5zVqD5ztIrOXVSjfs8UpH4IhwldNNpvTLcLgWFOJeFamNqCc681&#10;6cMxBY71JuFZpuigf7xM6RlX7vLcEgz9milB/xZT/GHUMAUkUyHahP4gTKmru+YSYD+nl6FlyfWP&#10;r69/+eP612+cUBOl9UF01PIzDsd6fXLE9k3HwAjvFKDs8T1zl0BiG3i+16+Lu15TEu8NzZWJKKnl&#10;eAnuQ7Euo/NnJYAJ7lVWEFYYW+GDltpIPRO7K68YEuIuINHjaXJbr4Q+nsPBK8NI160tp4Te/065&#10;4xru7oN+BKlizSlNSNzTKcYj76oiI52QWoegnSedfYaJvqyDK0x93q2vW/GOtP0OcvuK+ehfUEsD&#10;BAoAAAAAAIdO4kAAAAAAAAAAAAAAAAAKAAAAZHJzL21lZGlhL1BLAwQUAAAACACHTuJA7qXHNcEo&#10;AAC8KAAAFQAAAGRycy9tZWRpYS9pbWFnZTMuanBlZwG8KEPX/9j/4AAQSkZJRgABAQEA3ADcAAD/&#10;2wBDAAgGBgcGBQgHBwcJCQgKDBQNDAsLDBkSEw8UHRofHh0aHBwgJC4nICIsIxwcKDcpLDAxNDQ0&#10;Hyc5PTgyPC4zNDL/2wBDAQkJCQwLDBgNDRgyIRwhMjIyMjIyMjIyMjIyMjIyMjIyMjIyMjIyMjIy&#10;MjIyMjIyMjIyMjIyMjIyMjIyMjIyMjL/wAARCAIgAS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k/F3iXXrfxnrcMGualFFHfTKkaXciqoDn&#10;AAB4ArG/4SvxH/0MGq/+Bkn/AMVUvjT/AJHnXv8AsITf+hmsOqJOw0b/AIWD4gt3n0q91q5hjfYz&#10;rfMAGxnHLCq2sah428PXSW2ranrFrM6b1R71juHrwxFXfCXiDQtO0S4s9WN+srSsym2+6VZQORnn&#10;p3zV0+MPD1rq6NDYS3Vj5CxsskSL0dCwC9ACEx+J9aQGFYar4w1RitprOrS4cIT9skAyc+/tVX/h&#10;JfE/nNENb1h5VJyi3crNxnPAPbBrPttSvbEv9hvLm1ViG2wysnTp0PX3rpNJ13QtKhlK21xNdyq4&#10;eeRQSScdOeOrAnvmgCH7d41/tG5sP7W1c3Fs22ZPt0hCnOOu6qs3iHxXDetZnWtXNyH2CNbuQsWP&#10;QAZ5JqzJ4hs5vFWqaiz6hBb3e4r9mmMbA5yN2PvCrOha/oelX8d/cRXd5e+dHK08wBYbZFbjJPOF&#10;6+9AFQan4ya+jsl1fVjPJEs6qL2T7jKGDE7uBgjr0p95qPi+ytTdPr2oS26sEeWDUnkVGPQNhuP5&#10;U7/hJrN9ca4eKUW0tjBayED5lZEUZHqMr+VS654jtbmC8aKYXF1d2/2baiMkMaeYsmdp/i+UDjjv&#10;R0Axz4r8Rf8AQwar/wCBkn/xVTW3iDxVeSbINc1Vjx/y+Sd/+BVmW981vGUWGBhjGXTJq3oepRab&#10;e+dImcOrgAccHOKqslGCcHdmuEjGpV5a3ur1/rrYvXureL9NJF3rGrwlcAhruQEfUZrRgt/iRdac&#10;NQgl8QPaldwcXUmWHqBu3H8BVTxd4oj8RXj3axhJXKnhf7vTNdxbfGuK00O0hOlNNqCQhXIYLHuH&#10;A9zxg1lBya941xdOnTmlTd9F1vZ9rnm3/CV+I+f+J/qoI6/6ZJ/8VSf8JX4j/wChg1X/AMDJP/iq&#10;zbu5kvLye6lx5kzmRtowMk5NRVZymv8A8JX4j/6GDVf/AAMk/wDiqP8AhK/Ef/Qwar/4GSf/ABVZ&#10;FFMDX/4SvxH/ANDBqv8A4GSf/FUf8JX4j/6GDVf/AAMk/wDiqyKKANf/AISvxH/0MGq/+Bkn/wAV&#10;R/wlfiP/AKGDVf8AwMk/+KrIooA1/wDhK/Ef/Qwar/4GSf8AxVH/AAlfiP8A6GDVf/A2T/4qsijt&#10;QB0NvrPjG7YLBqutOWjaQYupeVXqQc9qbBrviy4ube3j1nVxLcf6rfdyLuHPIJOMcHn/AGa1vC/j&#10;W20Wyjtbq2keOJHUIvzIxY53kZHzjsefwrIuvEZuPElpqpikkNsEQtK+ZJtpPzM397B4PbA6kZpA&#10;W5rvxxb28txNqmrxxQjMhN+3y/8Aj3B9jzUUOqeMrizluo9W1gxRqGJ+2Scqd3KjPzD5GzjOMH0p&#10;brXbFdHktbf7RNNJEYVeRdm2MnPzYOGYdiMVJpniuKx8NXemNbsWlCEbcBWZd3UD5QPu5yDuwQcj&#10;GACGy1jxffgvBrmplA4Qu1+yqpPrluPb/GoJfEXiqG7NrLrWsRzq2wxtdygg/wDfVO8P63b6Xb3U&#10;E6Tf6SyiR48FWQclGQjBBPbpVXU9St7zXI7+3imjjHlExyMCV2YAUHuAqgDPPrnrQBrR3fjqWIyx&#10;6hrbxg7Sy3chAPpndVebWvF9uzpNrGro6DLp9tcsvTqA2QOR+datv44tobNrZrRpFbkEn7vuOOtY&#10;8fiGO11ibU4Id0klqbZYyAoUGPy85AHbnAHX8aBiL4g8Wtam7XV9aNuG2ed9pl2Z9M5xmifX/Ftr&#10;cJbz6trcU742RSXMoZs9MAnPNZkF6ItKvbQqxacxlTnhdrZNS3moi6jiVWmiKWQtmCtxIRIW+bnl&#10;ec9+QKANRdU8bPcPbjUNd89BudDcShkB6ZBPGapHxV4kBIOvasCOCDeS5H61PFrNi2o/ariG4OyB&#10;EjRQrKHXgMwJAb2FYkzmWeSRneQu5YvJ95snOT70CNT/AISvxH/0MGq/+Bkn/wAVR/wlfiP/AKGD&#10;Vf8AwMk/+KrIopgbnjT/AJHnXv8AsITf+hmsOtzxp/yPOvf9hCb/ANDNTaB4F8Q+J7J7vSbNZoEf&#10;YWMqrz+NAHO0V3Wu/CzVvD3hYatfTxm6eZIls4l3nnP8Xrx0Ga5LUdMuNMeATFWSeMSRyIchh0I+&#10;oPBHagClRRRQAUUUUAFFFFABRRRQAU5I5Jd3lxu+1SzbFJwB3PoKbXW+H7vTP7ESyu2t0R7stfF5&#10;5I38naACm1huI+bAORkjjmkM5NUZ921S20ZOBnA9aeYJhbi4MMghJwJSh2k+mema6fRtR0e10K/s&#10;/tMsM1xaSiZmhB8xuNiqc9B6euasT6hYnwtLCLmHzG02OAMJTuZxMHKeV0HA+9QBxoVmVmVWIX7x&#10;A4H1o2tsL7TsBwWxwD6ZrXsNRKeHdVsJbohHWMwws3DNuOcD1xSHUTL4Nm0+W6ZmS/geCFmyVQRz&#10;7iB0HLKPxFAGSVYRiQq2w8BscE/Wni3mMJnEMhhDbTIEO0H0z0rUvNRa68M2UE1y0txDcPhGOSib&#10;QB9BW1aajZL4Yjha5hDDTpoWczEMrlywTyujZwBv7bif4RQBx21vLEm07CcBscH8akktbmKETSW0&#10;yRN0kaMhT+PStO41A3XhK2tJrlpJor1ikbMSY4/LABA7DNaOuXlte6M0k0tn9pUwLbi0nkbeoj2t&#10;vRjhcYXkBec9c0AYOn6bdapcNBaRh3VdxywHFax8E63tz5UJ/wC2op3gq8htde2yvsEyFFYnjP8A&#10;9euyhs9Xj16a4lvIvshiQE+VgEbm4A3cEAjmmI8xvbK40+7a2uU2SqASM561BWv4nvIb7xFdTQNu&#10;jyEDDocDFZFABRRRQAUUUUAFFFFABRUsMDzl9g4RSxNT/wBmXf2bz/L+XOMbhnpn1qeZXsaKnNq6&#10;RToq3babPdOipsG/oS4qKa2kgQM+3B9GBo5lewOnNLma0IaKKKozN3xp/wAj1r3/AGEJv/QzXc/D&#10;P4j6N4Q8Oz2GopcmV7hpQYo9wwQPf2rhfGh/4rnXiP8An/m/9DNYWaQz3vx9450DXfBFvd6fd+c0&#10;V9DI1uH8uUYycYPT615N4o1SDUBZQwOkjI0s8rJnarysp2DuQAo57kmud75ozQADpS0maM0xC0Um&#10;aM0ALRSZozQAtFJmjNAC0fXmkzRmgAAxj0/nS4pM0ZoAX8T70LndgDJPHFJmlzgjIBGc4PGaAJ/s&#10;VyMqYW4G7rxjP+NRrDK6yMsbFYxuc4wFGQBn8TV0ath1IhO1E2geackZzye456UyPU3igliEUZSU&#10;chhnnII/AY/ImgCq8LxhC8bKHXcpI6jsaZ78ZqxeXr3pjLooZF2kqOtV80AGOc96na9u2h8lrqYx&#10;9Nhc4x9Kr5ozQAtFJmjNAC0UmaM0ALRSZozQAtFJmjNAGnpN19lE5MmwMuP9d5ePfG05q87W/lNb&#10;rMhTyt4Pmxk7tmfulM9eOua57jOf6UcVm6abuddPFuEORI6DR76G2+yRzyoQrZVY2bIyc5bnFUdS&#10;uUuoITFIhiRiQpLeYN2Mggk+g6Vm5ozSVJJ3FLGTlT9nYX29KKTIozWpynTeM1H/AAm2u8f8xCb/&#10;ANDNYm1fQVueM/8Akdtc/wCwhN/6GaxKAE2r6CjavoKWigBNq+go2L/dFLRQA3Yv90UbF/uinUUA&#10;N2L/AHRRsX+6KdRQA3Yv90Uuxf7opaKAE2r6CjavoKWigBNq+go2r6ClooATavoKNq+gpaKAE2j0&#10;FG0E5wKWigBNo9BRtX0FLRQAm1fQUbV9BS0UAJtX0FG1fQUtFACbV9BRtX0FLRQAm1fQUbV9BS0U&#10;AJtX0FG0egpaKAE2j0FG0egpaKAE2j0FG0egpaKAE2j0FG0egpaKANvxn/yO2uf9hCb/ANDNYlbf&#10;jP8A5HbXP+whN/6GaxKACiiigAooooAKKKKACiiigAooooAKKKKACiiigAooooAKKKKACiiigAoo&#10;ooAKKKKACiiigAooooAKKKKACiiigAooooAKKKKANvxn/wAjtrn/AGEJv/QzWJW34z/5HbXP+whN&#10;/wChmsSgAooooAKKKKACiiigAooooAKKKKACiiigAooooAKKKKACiiigAooooAKKKKACiiigAooo&#10;oAKKKKACiiigAooooAKKKKACiiigDb8Z/wDI7a5/2EJv/QzWJW34z/5HbXP+whN/6GaxKACiiigA&#10;ooooAKKKKACiiigAooooAKKKKACiiigAooooAKKKKACiiigAooooAKKKKACiiigAooooAKKKKACi&#10;iigAooooAKKKKANvxn/yO2uf9hCb/wBDNYlbfjP/AJHbXP8AsITf+hmsSgAooooAKKKKACiiigAo&#10;oooAKKKKACiiigAooooAKKKKACiiigAooooAKKKKACiiigAooooAKKKKACiiigAooooAKKKKACii&#10;igDb8Z/8jtrn/YQm/wDQzWJW34z/AOR21z/sITf+hmsSgAooooAKKKKACiiigAooooAKKKKACiii&#10;gAooooAKKKKACiiigAooooAKKKKACiiigAooooAKKKKACiiigAooooAKKKKACiiigDb8Z/8AI7a5&#10;/wBhCb/0M1iVt+M/+R21z/sITf8AoZrEoAKKKKACiiigAooooAKKKKACiiigAooooAKKKKACiiig&#10;AooooAKKKKACiiigAooooAKKKKACiiigAooooAKKKKACiiigAooooA2/Gf8AyO2uf9hCb/0M1iVt&#10;+M/+R21z/sITf+hmsSgAooooAKKKKACiiigAooooAKKKKACiiigAooooAKKKKACiiigAooooAKKK&#10;KACiiigAooooAKKKKACiiigAooooAKKKKACiiigDb8Z/8jtrn/YQm/8AQzWJW34z/wCR21z/ALCE&#10;3/oZrEoAKKKKACiiigAooooAKKKKACiiigAooooAKKKKACiiigAooooAKKKKACiiigAooooAKKKK&#10;ACiiigAooooAKKKKACiiigAooooA2/Gf/I7a5/2EJv8A0M1iVt+M/wDkdtc/7CE3/oZrEoAKKKKA&#10;CiiigAooooAKKKKACiiigAooooAKKKKACiiigAooooAKKKKACiiigAooooAKKKKACiiigAooooAK&#10;KKKACiiigAooooA2/Gf/ACO2uf8AYQm/9DNYlbfjP/kdtc/7CE3/AKGaxKACiiigAooooAKKKKAC&#10;iiigAooooAKKKKACiiigAooooAKKKKACiiigAooooAKKKKACiiigAooooAKKKKACiiigAooooAKK&#10;KKANvxn/AMjtrn/YQm/9DNYlbfjP/kdtc/7CE3/oZrEoAKKKKACiiigAooooAKKKKACiiigAoooo&#10;AKKKKACiiigAooooAKKKKACiiigAooooAKKKKACiiigAooooAKKKKACiiigAooooA2/Gf/I7a5/2&#10;EJv/AEM1iVt+M/8Akdtc/wCwhN/6GaxKACiiigAooooAKKKKACiiigAooooAKKKKACiirFnZyXkr&#10;KrJHHGpeWZ+FiQdWb+XuSB14oAgUF2CoCzHoAMmrbabJAoa9ntrIHnFzLtfH+4Mv+lV5dZKy/ZNE&#10;DQJnDXT8SP75/hX6fnWNd2rW8m4vv3jcz9cMe2f6+9Q5FWNwnSFO1tbjY/8ATO2lI/8AHgD+lWbf&#10;TIL5ZDYarZzeUoaQSCSHaCQASXUL1IH3u9Yvh7RpNe1iDTopPLeY4LFSQo9TivT9C+GbWMFxHqd0&#10;JIpFZPKhBHU8HPrwPpn2qoKUtiJSS3OCuLC6tQrTQsI2+7ICGVvowyD+BqvXrdp4OgtNPNrbZtV3&#10;MwUHeG9N+R81cvr3ga6tbA6hZrG5j5uIImJ2r/fXPbrkdvpWkqclq0SpxZxeaWgHIzRUFhRRRQAU&#10;UUUAFFFFABRRRQAUUUUAFFFFABRRRQBt+M/+R21z/sITf+hmsStvxn/yO2uf9hCb/wBDNYlABRRR&#10;QAUUUUAFFFFABRRRQAUUUUAFFFB6UAITWndi7jkttF0+2M8hAlugBnzHKkqvuFXn6n2qpZIH1C2U&#10;9DKv869F+HttbXfiLVZrm1R7mKeRopW6xruI/kMfSonKxpThzMz/AA/8M/t1jJLrEBtp3JUJjkYP&#10;UdhW5efDfTpbWNLeeaABQjgYYNyMkj14Feh+XnsKjeNSCCKUZo3lR7HAaP4HfQ9XtJrW5je3iVlb&#10;cgDkNyenXmuz8txwAcdanwQetKvv0rRVbbGP1dPdlfaF6nnrWH4li1WTTs6QP3qbmbD4JAUkADHJ&#10;Jxx9a6dYg3p+NMm8qzgluZsCKOMliDjjH8619quV3MpUfeSR8+6vDH5kN5AmyK6UsUHRHBw6/QHO&#10;Kzq6XXnE+mSyRwmG3W/byEJztQrnFcyKwjLmV0VOPK7C0UUVRIUUUUAFFFFABRRRQAUUUUAFFFFA&#10;BRRRQBt+M/8Akdtc/wCwhN/6GaxK2/Gf/I7a5/2EJv8A0M1iUAFFFFABRRRQAUUUUAFFFFABRRRQ&#10;AUUUUAPglMFxFL/ccNj6GvUPDfi5NM1ttNv/ACFtJyZoJv4sPhsfTOcn1FeWVpQW8et2kdk8ix39&#10;uGFqzdJVPPln36lfqfUVlVi2jSlNxlofRUFxBc7jbTxTBSAdjhgKVox3NfM9pqeqaHeq8Ty28sbZ&#10;AxgBvoa7S0+KusqFkn+zSqq/OjR7S341gpWWp0vFRi7SVj15lUHAGaOo44rzyz+LdnK6rdac6Z6l&#10;JM1uT+N9Hm0yVra68q6eI+V5qHhscfrVKpESqQnszY1HULewhJubtbcsDtLEZP0FeW6pr8+oXZim&#10;nnNsGIRduSe+T+OPzrl9Yvry5upJL+Z2nY5Yls5q3orzNGby5keLT4HBdgcZwPur/tkkfQZNZVHO&#10;q7ImMoxepPrkpj0eztySHmka4IPp90fnjNc/3q1qV/JqV/Jcy8FjhV7Ko6AfhVWuyEOSCic85czu&#10;FFFFWSFFFFABRRRQAUUUUAFFFFABRRRQAUUUUAbfjP8A5HbXP+whN/6GaxK2/Gf/ACO2uf8AYQm/&#10;9DNYlABRRRQAUUUUAFFFFABRRRQAUUUUAFFFFABSc5zz+f5fSloHNAGjLew6rGsWrGQSqAFvIgPM&#10;x6OP4/rwfrTo/C5u1BsdUtZT02h9jH6hsGoX0m9QA+Vuz/dOartbSp1TBB7dRUOCexSfc9X8L/C3&#10;R2sW+3CW5nCZLlmxu9AFNcp4j8FSWd8VtL1ooGjLKs0gAQggFck++fwNT6F458R6VYR2qQiaMDEb&#10;sxU49yOtc3r+p6jq+pPcai4MmNoVfuqPQfn1NedSwtdVE5vTW+q17adLHRUnRcbJemmwk2k6Hp5Q&#10;y6lLqEw5aOEbBn0L+n0GaqXd7LdlFKpFBHxFBGMJGPb1PqTkmreheH9S8R6h9h0u386baWwWChR7&#10;moNW0u80TUpdP1CLybmIjeuc9e4PcV6Sikzl6FPpRRRVAFFFFABRRRQAUUUUAFFFFABRRRQAUUUU&#10;AFFFFAG34z/5HbXP+whN/wChmsStvxn/AMjtrn/YQm/9DNYlABRRRQAUUUUAFFFFABRRRQAUUUUA&#10;FFFFABQODRRQB1i38e0fK/A9qwZbxPOf5W+8aBqJA5jyfXdVJjudm6ZOaAN6C/iECDa/AHQCsu+k&#10;EkzsAQGPQ1BHM8XC4x7013MjEmgD0r4VX+maXeJcRO0moygwzWryqm4ZyrR7sA8dQTmsv4l3el3+&#10;sTX0c7HU5ZdrxRyq6QRIMYYjjeW7AnAriASDkEg+oPSkPJJPfrSAP/1UUCimAUUUUAFFFFABRRRQ&#10;AUUUUAFFFFABRRRQAUUUUAbfjP8A5HbXP+whN/6GaxK2/Gf/ACO2uf8AYQm/9DNYlABRRRQAUUUU&#10;AFFFFABRRRQAUUUUAFFFFABRRRQAUUUUAFFFFABRRRQAUUUUAFFFFABRRRQAUUUUAFFFFABRRRQA&#10;UUUUAFFFFAG34z/5HbXP+whN/wChmsStvxn/AMjtrn/YQm/9DNYlABRRRQAUUUUAFFFFABRRRQAU&#10;UUUAFFFFABRRRQAUUUUAFFFFABRRRQAUUUUAFFFFABRRRQAUUUUAFFFFABRRRQAUUUUAFFFFAG34&#10;z/5HbXP+whN/6GaxK2/Gf/I7a5/2EJv/AEM1iUAFFFFABRRRQAUUUUAFFFFABRRRQAUUUUAFFFFA&#10;BRRRQAUUUUAFFFFABRRRQAUUUUAFFFFABRRRQAUUUUAFFFFABRRRQAUUUUAbfjP/AJHbXP8AsITf&#10;+hmsStvxn/yO2uf9hCb/ANDNYlABRRRQAUUUUAFFFFABRRRQAUUUUAFFFFABRRRQAUUUUAFFFFAB&#10;RRRQAUUUUAFFFFABRRRQAUUUUAFFFFABRRRQAUUUUAFFFFAG34z/AOR21z/sITf+hmsStvxn/wAj&#10;trn/AGEJv/QzWJQAUUUUAFFFFABRRRQAUUUUAFFFFABRRRQAUUUUAFFFFABRRRQAUUUUAFFFFABR&#10;RRQAUUUUAFFFFABRRRQAUUUUAFFFFABRRRQBt+M/+R21z/sITf8AoZrErb8Z/wDI7a5/2EJv/QzW&#10;JQAUUUUAFFFFABRRRQAUUUUAFFFFABRRRQAUUUUAFFFFABRRRQAUUUUAFFFFABRRRQAUUUUAFFFF&#10;ABRRRQAUUUUAFFFFABRRRQBt+M/+R21z/sITf+hmsStvxn/yO2uf9hCb/wBDNYlABRRRQAUUUUAF&#10;FFFABRRRQAUUUUAFFFFABRRRQAUUUUAFFFFABRRRQAUUUUAFFFFABRRRQAUUUUAFFFFABRRRQAUU&#10;UUAFFFFAG34z/wCR21z/ALCE3/oZrErb8Z/8jtrn/YQm/wDQzWJQAUUUUAFFFFABRRRQAUUUUAFF&#10;FFABRRRQAUUUUAFFFFABRRRQAUUUUAFFFFABRRRQAUUUUAFFFFABRRRQAUUUUAFFFFABRRRQBt+M&#10;/wDkdtc/7CE3/oZrErb8Z/8AI7a5/wBhCb/0M1iUAFFFFABRRRQAUUUUAFFFFABRRRQAUUUUAFFF&#10;FABRRRQAUUUUAFFFFABRRRQAUUUUAFFFFABRRRQAUUUUAFFFFABRRRQAUUUUAbfjP/kdtc/7CE3/&#10;AKGaxK2/Gf8AyO2uf9hCb/0M1iUAFFFFABRRRQAUUUUAFFFFABRRRQAUUUUAFFFFABRRRQAUUUUA&#10;FFFFABRRRQAUUUUAFFFFABRRRQAUUUUAFFFFABRRRQAUUUUAbfjP/kdtc/7CE3/oZrErb8Z/8jtr&#10;n/YQm/8AQzWJQAUUUUAFFFFABRRRQAUUUUAFFFFABRRRQAUUUUAFFFFABRRRQAUUUUAFFFFABRRR&#10;QAUUUUAFFFFABRRRQAUUUUAFFFFABRRRQBt+Mv8Akdtc/wCwhN/6GaxK0vGjMPHOvDJ/4/5v/QzW&#10;Fub1P50AW6Kq7j/eP51raJ4a1zxG8i6Rp092I/vsuAq+xJ4z7UhlOim39je6XeyWd/by29zH9+KQ&#10;EMPwqtub1P50xFuiqm5vU/nRub1P50AW6Kq7m9T+dSQxTXMyQwJJJK5wqICST9KQyairn/CMeIv+&#10;gLqX/gO/+FV30fVIpZI57OeBo4/McTDy9q+pzj0ouNRb2I6Kiit7q4illhhmkjiG6R0UkKPc9qhD&#10;E/xH86CS3RVTc3qfzo3N6n86YFuiqm5vU/nV/TtJ1PVy40+znuTHjd5a5xmlcTaSuyOitP8A4Qzx&#10;Rn/kC33/AH7NIfB/iVVJbR7wAdSYzxRdE+0g9mZtFVSXUkHcCOxpNzep/OmX6Fuiqm5vU/nRub1P&#10;50AW6Kqhm9TXYeCvh3rHjUSzW86WllGSjXMqltzcHAUEZ60DOZorZ8Y+DdT8F6jFa30sUyTLvilh&#10;Jw3OOh5Fc5ub1P50CLVFVNzep/Ojc3qfzoAt0VU3N6n86Nzep/OgC3RVTc3qfzo3N6n86ALdFVNz&#10;ep/Ojc3qfzoAt0VU3N6n86Nzep/OgDc8af8AI869/wBhCb/0M1h1ueNP+R517/sITf8AoZrDoAdG&#10;jyyJHGpZ3YKoHck4Ar6M+CdpLZ+DLqG5iaG4TUJUkRxhlIC8GvnOOR4pUljbDxsGVvQg5r27wdrm&#10;r6vILmwi1HTLi9G+eVrIz2UzKvLg8FGIXHucUmNGL8brC4ufFyXFvbO8cGnrJO6rwg3sAW/lXlPf&#10;mvRfHHiG9WC5tWtNUjm1Eg3N5qNuYDKi9EROioD+JrzqgAooopiCu0+EoB+KGjZH/Pb/ANEvXF1o&#10;aJqR0jVI79JJkkiVwpiOGO5SpGe3BPNJjik3Zs+jvFPjc28x0nRVNxqDNsLxrvCH+6v95v0HesWb&#10;wIsfhq/vdcYz31wAGXduEW5gCc/xPgnnoO3qfOfDnxM/4R0GSLQ7aa5bIMzyHKj0Udv5mr3iH4za&#10;jr2hXWl/2XbQLcpsaQOxKjPb3qVFvVmspqK5YHrHiDRdO0P4bapaadaxQQranIUdT6n1NfLK52gH&#10;rXbW/wAT9eXwzc6FeOl7DNF5SSzZ8xB9e/41xQGBVGQtFFFMQV7F8BcG71jOOUj/AB5NeO1veG/F&#10;+qeFXuG014wZgA+5d3A9KmRnUTauj6i1BtSdmi0+GFcLkzTHgewA70ssc6aCwvGQ3AhbeyDgnHav&#10;C1+Lmsjrqkefax/+yqve/F3xA0Xlx3kMyuCrbrbZj9TWaMG3Ju6f6fkefXP/AB9Tf75/nUdKzF2L&#10;twzHJ+tJWq2OtK0UgooopgH417J8DfFEkNxP4blgkeGVjPDMiEhGwNysR0BAGD6j3FeOxFRNGX+4&#10;HUsPbPNfRth8U/h5plqLexnNtCOAsVk6j9F5pDJL+20TxP8AEC+i1aO2kttPsxCsdwdpdydxZQeS&#10;AOMivnbU1t01a9S04tluJFh5z8gYgc9+MV77rXxM+HmsafPDdy/aSY2CeZZOSDjjB28V4r4gPh9t&#10;O0U6LuF2LcjUAVYL5gxgjPH97OKAuYVFFFMQUUUUAb9x4N1S28IQ+Jna1+wSsFCiX94MnAJGMfrS&#10;6L4L1bXtC1HWLI2otbDPmiWXa7YG47RjsPXHtmsMzTGAQefL5AORHvO0H1A6ZpEnmijkjjlkjjkw&#10;JERyA+OmR3pDNjwt4U1HxfqEtnprWyPFH5rtcSbBjp2BJNZNzbyWl3PbTACWGRonAOQGUkHkdeRT&#10;YZ5reTzIJpIXxjdG5U4+oplAgooopgbnjT/kete/6/5v/QzWHXYeLvDevXPjLW54NE1GWKS+mZJI&#10;7V2VhvOCCBWN/wAIn4k/6F/Vf/AOT/4mkMyoomnmSKMZeRtqgnGT+Nbl34f8SaTYNPIk8VtFIIyY&#10;rgEKTjHQ98im2vhvxJaXkNyugaoWicNj7JIM4P0rotZuvF2q2d3bp4X1C3N0y+ZItpKWAHQDjjmh&#10;gczf6HrUFr9qvAHjRQSTdJIVB6fxHqMHjtWP716Fq114k1SyurVfBt/brcEEPHaSgrz/ALtcp/wi&#10;niPqPD+q4P8A05Sf/E0IDIorX/4RTxJ/0L+q/wDgHJ/8TR/winiP/oX9V/8AAOT/AOJpiMium8P+&#10;EhrlpFMbpoDJdx2oXahwXzg8uD2PGM+maof8Ip4j/wCgBqn/AIByf4VbttI8XWiWqQaLqaLbXC3U&#10;YFi/+tX7rH5ecds+p9aTH0LGm+Cn1CO6lE0+yC4aDZFAJGJChgxw2AOfWrdh8O5b24ni+2SgRXa2&#10;vmfZmUFmjLDr05wDz39xmja2HjO0smsodG1E2zYJifTS65BJzhkIzknmpkg8cR3M9zHpOqJPM6O0&#10;i6ewKsq7QV+X5TtJHFGoE9j8P31CSfyr793GyAZQBvmQNyM++OPSue1/SV0TVXsln89QoYSbduQc&#10;9jyK3t3j3zGkGmaorOQW26ey5wMDovTA6Vm32h+LdSuftF5o2qzTlQpc2Tgtj1wvJ560AYFFa/8A&#10;wifiT/oX9V/8A5P8KP8AhE/En/Qv6r/4Byf4UAVdK06TVdThs4hJmRsExxM5A9cAZrotV8CTabLZ&#10;o89xsub17TzHs5AEwQFbkDIPt1GSM4NZlv4b8T2s6zxaBqYkX7pawdsfgVxUw0nxiqqo0vWQUlMq&#10;P9lk3qxBBIbbkZycgHB70BoX9T8CHTvsDG+ZkvJhCrGAgZx8xBz0p+qeA4tNtYp11SOZpJ44UWMq&#10;xbefQHPA5qGZfH1xdx3MtlrrPFt2KbaUou0YHy4x+NNnj8fXKhZbTXmAkWQD7PLgMowvGMccH6jN&#10;AFvxL8Px4e0aW+F9JMySKpQwFeD3/wAa4jtXW3kfj3ULNrS7stblgc7nVrWT5jnOT8tZP/CKeI+3&#10;h/VP/AOT/CgVjIre8K+HF8S3d1bm9Fs0UPmD5NxPIGcf3RnBPuKr/wDCKeI/+hf1X/wDk/8Aiau6&#10;dpHi/SZpZrLRtViklj8pj9hc5XIbHK+qj8qYGhd+BYbbV3sv7YRdtr9p3SKqED0wXH1zSX/gP7Pr&#10;MWnWmqwXDPC0hbAXGDGFHJHLGUAZIz2z0qLy/HQvfti6Xqi3OzyzINObJX0+5Us83xCuZxPNZau8&#10;wQIJDYHIUMrAD5PVFP4ClYZHceDreHVbG0TUiY7mJpmlkQIEUfxcnG33/LNQ6j4SSxnTZepNCLeW&#10;aaSNlcJs2/LkHqS8fXpuBqYp45YoW0nUmKZ25048ZGOmz04A6CmG38byyK9xpGqXDBZEJlsHJYOA&#10;G3ELk9B16YHpRYCjJ4cCqPKvFmL2JvoyIyoKryRzznHesL/OK6SLSPF8UTxroeqkNAbdS1lISkZ6&#10;qvHGRxVL/hE/EmP+Rf1X/wAA5P8ACgDIorX/AOEU8R/9C/qv/gHJ/wDE0f8ACKeI/wDoX9V/8A5P&#10;/iaYiPQNIbXNYi08SFDIrEMBnoM10OueAH0i+060F/GTfOyJJLhQNqox6n/bAHqQayrHQfFOnXaX&#10;VtoOpLMn3GNi52n1GV61dNt41a6F22jX5uQSfOGmFXORg5IQbuD3zSGV/FPhUeHCpS4lnUvtZvJ+&#10;VDjOC4JGfaubrob/AEXxhqkwmvtJ1mdx93fZyYX6DbgfgKq/8In4j7eH9U/8ApP8KAMiitf/AIRT&#10;xH/0L+q/+Acn/wATR/winiP/AKF/Vf8AwDk/+JpiP//ZUEsDBBQAAAAIAIdO4kDxPiEl0x8AAM4f&#10;AAAVAAAAZHJzL21lZGlhL2ltYWdlMS5qcGVnAc4fMeD/2P/gABBKRklGAAEBAQBgAGAAAP/bAEMA&#10;AwICAwICAwMDAwQDAwQFCAUFBAQFCgcHBggMCgwMCwoLCw0OEhANDhEOCwsQFhARExQVFRUMDxcY&#10;FhQYEhQVFP/bAEMBAwQEBQQFCQUFCRQNCw0UFBQUFBQUFBQUFBQUFBQUFBQUFBQUFBQUFBQUFBQU&#10;FBQUFBQUFBQUFBQUFBQUFBQUFP/AABEIAQ4B4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LCJV6FKhRKuwpXfzHzcSaFKtIlNhSrSJUcxtEfC&#10;lW0SiFKtolY8xryiIlW0ShEqwkNRzGnKKi1YSKnJBVtIKjmL5RiJVhIackVWEiqOYvlGpHVhI6RI&#10;asIlRzF8o1I6sJHT0X2qVF9qOYsYiVMiU5I6mSOo5g5RiJUuynolO2VHMXyjdlSolPRKlRKOYvlI&#10;kWpkWnIlTbKjmDlGbKdsp+yn7KzL5Bmyn7KlRKfsoL5SHZT9lP2U/ZRzhykOyn7Kl2U/ZT5iyvs9&#10;qds9qs7KPJqOYCHZ7UbPaptlO2UcwEWyjZUuyjZRzBykXl+9Hl+9T7KNlQXykfl+9Hl+9SbKNlAc&#10;pFRsNS7DRsNAiPZTKsbKZso5x8pFspmyrGyjZRzhylXZRsqfZTdlHOHKVNlN2Va2UzZRzhylXZTH&#10;SrXk014avmI5SlspjpVryaa8NHMHKZ7pTXSrrwVE8FHMRylF0qJ0q68NM8mr5g5T5iRKvQpzUMKV&#10;bhSvb5jwYwLEKVbhSoYUq9ClRzFcpLClXYUqKFKuwpWPMbxiPRKsIlCJVhEqOY2jEciVYRKEjqwk&#10;dY8xfKKi1YRaEjqwkdHMWIiVKiU9EqwiVHMXyjUWpUWnolSolRzByjESpkSnIlTIlIvlGIlSolPR&#10;KfsqA5RiJT0SpUSpUSnzF8pEiVMiU5EqZEqOYsh2e1P2e1S7Kfso5gIkSpdlORKfsqOYCLZT9lS7&#10;Kdso5y+Ui8v3p/l+9S7KNlAcpFsp2ypdlP2VHMXykGynbKl8v3p/l+9AcpX2UbKseX70eX70Bylf&#10;yafsqXy/eneX70BykGyjZU+yjZQXykGyjZU+yjZQHKQbKNlWNlGyoDlKmymbKvbKZspjKXk0eTVr&#10;ZTdlUIqeTTNlXtlM2UAVdgqLYKu7BTNgoMyk6Ux0q86VC6UAUnhpjpV10qHy/egfKUngqJ4K0HSo&#10;XSjmI5T5bRKtQpVdEq9Cle8fPFqFKuwpVWGrsNQbQLcKVahjqvDVtKx5jaMSwlWESooetWoUqJSN&#10;iVEqwiU1EqwlRzF8o9EqwiUxEqwlZl8o9EqwiUxKlSoL5R6JUyJSJVhEqeYvlBEqZEoRalRajmDl&#10;BEp6JT0SpUSjmL5RiJT0SpUSnolHMHKMRKciVNsp2yo5i+UTYKdsFPRKlRKBEWynIlS+X70/y/eg&#10;fKRbKdsqbZRsqC+UZso2VLsp+ymMi2U7ZU2yjZQBDsp+ypdlGygsi2UbKl2U/ZQBFso2VL5fvR5f&#10;vWfMIi2UbKloo5gItlGypfL96KOYCLZTNlWKZ5fvRzARbKNlS7KNlLmLINlM2VY2UzZRzAV9lGyr&#10;Gym7KfMHKVtlM2VZ2UzZRzEcpUdKa6VadKidKOYOUqOlN2VadKidKOYkrulROlW3SoXSmLlPlREq&#10;3ClV4auw17vMfPRiWIUq9DHVeGrsNRzG0YliFOKtolV4aupWPMbRiSwpV6GqiVbSszYsJVhKhSrC&#10;VBZMlWEqJKsJU8xZKhqVDTUSrCVHOXyjkSrCJUSVYRKgvlJUqVEpqVKlQXyjkjqZI6Yh5qVDzRzF&#10;8o9Ep6JQlSpUcwcobKfsoSpUSjmDlGolO2U/ZT9lHMHKM2U+nbKfso5g5RlPp+yjZUcxYmyn7KKf&#10;RzAMp9FPo5gGUVLso2UgGbKWnUU+YBuyjZUtGyswItlGypdlGygCLZRsqXZRsoAi2UbKdRQA2jZT&#10;qKAItlM2VY2U3ZQBBspuypqTZTLK+ymbKsbKbsoAr7KhdKt7KY6UAVnSoXSrbpTHSkRylR0qJ0q2&#10;60zZT5g5T5KSr0NVESrsNe9zHgxiW4auw1Uhq3DUcxtGJdhq2lVIatpWPMbcpYSraVUSrqJUcxfK&#10;WUNWENV0q0lRzl8pZTpVhOlVE6VYTpUFFpKsJVdKsI9SalhKsJVVHqwj0FlhKlSqyPUyVnzCJUqZ&#10;KhSpkqOYslSpUqJKlSkBKnWpU61EnWpU61JZJTqKfWY+UKfRTqsXKFFGyn1A+UKfRsp1AcobKKNl&#10;P2UC5QooooHyh5fvR5fvT6KfOVyoNlGyiikPlDZRsp1FAhnl+9LTqKfOHKhnl+9N8v3p9FHOHKhl&#10;FPo2VHOHKMplPoo5g5RlNp/l+9JRzl8o2mVLTafOHKRbKZsqXy/emPHS5g5SLZUTpVimUcxHKV3S&#10;onSrD0yjmDlPkRKvQ1no9W4Xr2jxOUvw1ehrPhq7DT5jblL0Jq1Caqw1aSseYvlLadKtp0qpDVuG&#10;syi0lWEqulWEpGpYSrCVXSpUpFcpYSrCVXSpkqA5Swj1Kj1XSrCVHMWSo9WEeq6VKlZl8pZSpUqu&#10;lSpUGnKW0qVKqo9WEegXKWEqVKro9So9BpykyVKlV99P31JXKW0p1V0ano1HMHKWKTZTUkp6SVPM&#10;HKOp+yin0ucOUZT6KdT5w5RmyjZT6KXMHKNoqXZRsp84cozZRsp++ilzByjKKfRT5w5RlFPoo5xD&#10;KbTqKzNOUZso2U+igOUb5fvRTqbRzByhTKfRRzByjKZT6ZRzByjaZUtNo5g5SFxTXFS0xzRzF8pX&#10;em+X71K6UzZ7UcxHIfGUM1XYZq5qG8rQhvK+gPEjE6OGatCF65yG8rQhuayNuU6CF6tQvWLDdVdh&#10;uqgvlNmF6uwvWPDc1ahmqC/Zmsj1YR6zEnq2k9QX7I0kerCPWak9WknqOYvlLyVYSqSPVhHqOYOU&#10;tJVhKpI9WEeszTlLSVMlVEerCPT5iuUsJUtV0epUep5i+UspTkqJHp++s+YOUsIalSSqiNUyNRzF&#10;8pY8z2o8z2qHf70b/ejnDlJvOpPtHvUG+mO9Acpd+2VMl5WI70Jc0F8p0qXNWEmrnYbz/aq7DeVE&#10;g5TY30/fWYlzT/tlSHKaVFUEvKlS5oDlLtFV/NHvT/M9qXMHKS0VFu+lG76VHMSOopu76UbvpRzA&#10;O8z2opu76U3d9KOYCSio930o3fSjmAko31Fvo30cxY/eKN4qHf70b/ejmM+UmoqHfRvo5i+Ufvpl&#10;N30zfUcwcpLvpu+ot9G+jmL5R1Mpu+mb6OYOVg5pm+ld6hd6OYOU+AobytCG/rlIbyrsN5X2fKeC&#10;ddDf1oW1/iuPhvK0IbysZRNonYQ3/wDtVoQ39cZDeVdhv6x5TaJ20N5V2G8/264y2v604b+sZROm&#10;MTrob3/aq0l7XKw31XYb6seUvlOnS5q3Dc1zEN7VqG9qOUvlOlS4qwlxXOJe1bS9qOUvlOgS5qZL&#10;mufS8qwlzWYcpupc1YS5rBS5qwlzUl+yN5LqpkuqwUuasJc1Acptpc1L51YqXNWEuagv2Rq+dUvn&#10;VlJNT/OoD2RpedT/ADqzPOqZJqA9kaG+kqqk1PSagvlJXSq7pUu+io5g9mRI2ypUlqF6bV8w/Zl7&#10;7XR9rrMd6ieagr2ZsJf1ahv65rzWqxDc0cpfsjqobyrKXNc5DeVbS8rIiVA2vOp3me1ZSXntUyXP&#10;tWBj7M0N9M31U86jzqRHsi351G+qnnUedQHsi351HnVU82jzanmNPZlvzqbvqt5ntT6OYXKTb6N9&#10;V3emeZ7VfMHsix51HnVU8z2o8z2o5g9kWN/vRv8Aeq+73pu73qOYvlJ95o3mq++m76OYvlLHn/Wm&#10;7xVbf70zf71HMXyll39qhd/aoneoXejmL9mfnFFeVegvK45NS/2qvQaqv96v0WVM+MjI7CG8rQhu&#10;a4lNXVP46u22sK/8VY+yOyMonZxXNXobnpXM2lz51aybtlYyOmJuw3taEN5XKG62VYh1Co5TaJ2M&#10;N/8A7VXYb/8A2q4+G/8A9qrcOpVjynSdlDeVdhvK42HUq0IdSzUSpm0TrYbyrcNzXKQ6lWrZ3ivX&#10;NKJ0xp850CTVbhesf7YqL96rFnqUW/71c0pF+wN1Kfv2Uy2midKiuZlSuaNXnL9kW0uKsJcVg/bF&#10;p6X9b8pHKdElzVtJq52G8rSs7nfWcvcL9kbCPT99Qpt21FNNsrmjIPZF7zqlSasj7Z9KsQ3O+tA9&#10;maSTVL51Ukf5KrzXmys+YuNI1ftmyj7bXKXmr7P4qrw+IFd/vVjzG3sDuEn30b6wrPUldPvVd+11&#10;uR7Mtu9V3pvnUI/tVcxfsxyQ76seTsohdUp73kSJ96vNr4vkkYy9wZv2U9LmqU14r1H51dlKXPE6&#10;Y0+c2YbyrCXNYKTVYS5q5RCVA3kuaf51Y6XNS/aa5TmlQNXzqPOrN+00faaZPsDV86jfWelzUvnV&#10;jKRn7I0EerCcLWJ9s2VN/aXy/ermlzGMqEi7M+yq7zVUmv8AfVd7yummbRoGj51HnVl/a6X7X/tV&#10;Zt7A0vOo87/arK+2Ux9ST+9UF+wNbzqZ51ZX9pJ/eNJ9soD2Bp+aPem+b/tVnfa6b9roL9iaW+on&#10;eqf2z6VD9s+lQHsz8l38VKn8dPTxgv8AfrxObxO396ok8Tt/er9g5D8o9pM9ufxn/tVoaP4wV5U+&#10;avAX8Tt/eq9pvipoZV+aolSLjVkfYvg/VYrzZ81eh7Ivs++vkzwT8Rfszpulr1uz+KMU1rt82vm6&#10;9Kr7X3D3qFePKdrf3iwtVRNV/wBquFvPGaTN/rahTxOv96vSp0PdOaWJ949LTVf9qrcOpf7VeaW3&#10;iRX/AIq6PTb/AO0fdqJUuQ2pYnnO1h1L/bq2mq/7Vco8zQpurKufEi238VRGPOdn1nkPSodb/wBq&#10;tO28SLCv3q8X/wCEzVH/ANbVe88eKkX+tolhuc2jmEYHseq/EKO2X/W1zkPxdiS4/wBbXzp4t+Ir&#10;fPtlrzp/iFP9q/1tR/Z/PExlmh+hfh74oxXKp+9rqP8AhKluU+9Xwv4G+IUrsn72vctE8Z77dPnr&#10;g/s3kkdlLMOc9w/t5f71TQ62o/irx/8A4TH/AKa1pWHiTzv4qv2B0xxPOetw62n96tOz8Qqjfery&#10;F/EOxfvVVm8beT/y1rGWG5zb6zGB9BJ4ni2ferPufE8f96vALn4orCn+trGm+LS7/wDW1jHL5kSx&#10;sT6Tj8Qq/wDFWhZ62r/x181WHxRV3/1tdRpvxCV/+WtXLCSNqWLhM+gP7biRfvVj3/iSJP4q8pvP&#10;iEqRf6yuF1v4qKjf62ub6jM2+txge1al4hV/4qxY/EmyX79eL/8ACy0l/wCWtQv48Xd/raungpF/&#10;XYzPpjR/E6uv3q6W31tHX71fMWg+PPmT97Xo2j+M1dU/e1csJyBHExme221+r/xVbNyqLXmNn4ti&#10;/vVrJ4nV4vvV5VWnKB30pRmbuseJFs0f5q4y8+IqpLt82ud8beIdkT/NXh+q+M3hvf8AW1dPL44j&#10;3zmryjCR9S6V4tW8/irpbbVVdPvV8xeFfHifJulr0vSvG0Tqn72un6pyHfQqR5T2BLxalS8X+9Xn&#10;UPjCLb96pX8ZxY/1tR7CRtKUT0ZL9P71H9pL/erzP/hNYv8AnrT08bRP/wAtax9gc0pRPS/t/wDt&#10;Uf2l7150niyJ/wDlrUv/AAlUX/PSj2BHunoaar/t0/8AtX/arzn/AIS6L/npTP8AhLYv71Y/Vg5Y&#10;noD6t/tVF/bP+1XnVz4ziT/lrWY/jyJH/wBbV/Vg909b/tX/AGqZ/aX+1Xl8PjyJ/wDlrVn/AITO&#10;L/nrR9WL909H/tFP71Rf2r/tV54/jOL/AJ61SufHMSf8taPq0g5oHpFzraon365rUfG0Vs3+trzb&#10;W/iRHDE/72vHfGHxXVGbbPXTSwkpmNSvGB9RWfjyKaX/AFtdHZ+IVmT71fD+g/GDfdf6+vY/CvxL&#10;iuYl/e1dXAygFLE0pn0P/ayf3qa+sJ/erzGHxtE6/wCsqKbxtF/z0rj+rSOzniem/wBs/wC1R/bP&#10;+1Xk/wDwnMX/AD0qZPG0T/8ALSj6tIOeJ+OjzPTPOem0V+ln4rcm86nw3TJVan1ZRu2Gty2zffro&#10;7PxtKif62vPt9PWZ0o5YCPVofGrf36up41b+/XkSXzpUqak/96jlIPa9N8bb5U+avXfBPiSKZE3N&#10;XyJZ6qyMvzV6H4Y8cvZonzV5WLpSnH3D0sJKMJe+fUut69BDa7t1eNeJ/G3kyvslrndY+JDTW+3z&#10;a8x1vxC1xK/zVzYGnKHxm2LlGfwHoc3jxt3+tqjeeOmdf9bXlr6i396oXv2f+Kve5TyveOp1jxC1&#10;zv8Amrn0v282s953koR/noGeleD9b8h0+avYNH8Z+Tbp81fNmm37QuldND4kZE+9UcovazgfQVn4&#10;z864T97XpfhjVfOiR91fImj+J289Pmr3PwN4q326LurxMXGX2D28Ni6VKPPM9Q1vW/syffrzrXPG&#10;bJv+arXifVXe3f5q8l1W8ead/mrahHkj755v9oRxdXkpGlrfjyVN/wA1clc+P50l/wBbUWq2zPE7&#10;VwOqoySvXTSlGZ2VKEoR5z1DTfiRKj/62vQPD3xIlfZ+9r5o015Wlr1Xwho9zebNu6tqsYnHGvKB&#10;61qXxCfyP9bXnWsePJXuH/e10F/4Mvvsu7a1eWeJ9HnsJX3JWNP2QSryOwsPGzf89au/8Js3/PWv&#10;HUv5Yf46m/tZv7712eyiY/WZHuuiePPJdP3tegaV8TvJVP3tfKNtrcsP8daCeLZUX71YyoROmnjp&#10;QPru2+LSo/8Ara7DQficlz/y1r4XTxnOj/62ur8PfEiW22fva8TF4Lnj7h9Dgsy973j668W+LYpr&#10;Jv3tfPnifxOyXr7WrKvPiW1zb7fNrkrzUvt8u7dXNl+GlD4wznMowjzwPQNH8eS2zferu9K+KLIn&#10;+srwFNyVY/tJoV+9XvSoRmfH0uIpH0d/wuDyV/1tVLn41bP+W9fMmq+J5Yf4q5q58Wz7/wDWtUfV&#10;onvUs5lOJ9Zv8bP+m1WLb40/9Nq+Of8AhKbj+/UsPiyf/nq1P6pE2/tKR9rW3xnX/nv/AOPVd/4X&#10;Iv8Az3r4vh8ZTon+tapn8cT/APPWs/qkTb+1JH2U/wAY1/571E/xjX/nvXxv/wAJ7P8A89aY/jmf&#10;/nrR9SgH9qSPrDUvjN9/9/XOXPxpbd/r6+YrnxfO/wDFWa/iSV3+81X9UiRLMpH1rbfGz/pvWrD8&#10;af8ApvXxwniidP4mqwni6f8A561f1SJH9pSPsT/hdP8A01rK1L4zfL/r/wDx6vlX/hMZ9v8Ararz&#10;eKp3/wCWrUfVIh/aUj33W/jA0yv+9rzTxD8Qpbln/e151c63LN/FWfNeM/8AFW0aEYHHVxspnoGl&#10;eNpYZ93m16x4S+KjWyJ+9r5kS5ZGrVs9blh/iolQjMili5QPsa2+MP7r/X1DefGT/pvXyqni6RE/&#10;1tRTeK53/jrH6pA7P7SmfTr/ABjbd/rat23xj/6b18o/8JJL/eanp4nlT+Kj6pAP7SqnL0UbKK7D&#10;wAoop9WIZRUuym7KAG7ako2GirEx6Nsq3Ddun8VVKKjlL5i89/JJ/FVR5N9MoojAOYZTalo2e1WR&#10;zEVOSjZT6gZKj1bhdqpJU6PQZGhbTMktel+D/EP2bZ89eTmatOw1hrb+KolHnOTF0pVo8sD3jUvE&#10;6zWv364S81VfP+9XKv4kZ4vvVnvqrO/3qx9mcGV4aWEq88ztbnVYnt64zWHSaWm/2kzr96qM1zvq&#10;KeG5D7Cvjfax5DT8PWyvdJur6t+DPh62uVh3ba+StKv/ALNOjV7n8OviX/Y+z97WOLjKcfcOCkfY&#10;GpeDNP8A7L3bV+7Xyv8AF3RLa2ll27a728+OSvYbfN/h/vV4f4/8ef2rK/z15WEpVYS982qSieX6&#10;lCiTvVKn3l550tVPOr6eJ5si1UTvTfOSmb6sBju1Phv2h/iqF6bUcptGpyGrDrEn96tvTdV/vvXI&#10;KMVZhudlHszmxX+0RO7fWF2feqlNrH+1XL/bGo85no5TzY4HkLGpXnnViTVbm3VUejlPVpQ5Cu9P&#10;R6Y9FWdkS351Vnlal30x6jlDmDc1G5qTbSbBVk8wmG9abT9gp2z2oFzEVOp+z2p/k0BzEOG9aKl2&#10;U3Z7UBzEOz3o2e9WNlGygXMV9nvS1Pso2UBzEG40VLs9qbsFA+YZRvp1RPQUS7KbTqbUEoKKKeib&#10;6BiUU/7M1NdNlArCUU3fTqBBRTaKB2Hb6fTKKAuPoplFAXB6KKKBD99G+mUUBcfvo30yjfQMsec1&#10;P8/3qvQrYqyC351G+q3me1Hme1AFlHZKu22rS233XrPoqOUOY238ST7P9a1Z9zqss33mqi9Rb6OW&#10;Ii3vFM8z2pqPSVZI7dSq+Kr09KA5Sxvpnme1MprvQHKS+Z7UeZ7VFRQHKaFmnnNXVab4be5T7tc1&#10;o+3z1r2Pwl5H2dN22vKxdeVE9XCYaNY881Xw81sn3a5K8h8l69q8YeR5T7a8f1jb5rUYSvOqXiaE&#10;KRjv1oofrRXqnmD6KKKCgooooAKKZUsKb2oFcvWdg1yflreTwrO8W/bzXReANBW/uEVlr32z+GkD&#10;6Xv2/wAFeJicwjRlyG0afOfJV/pT233lrMr2P4keG102V9q15FeJsleu+hX9tHnIlEhp9V99P312&#10;GPKS0VDvo30EcpNUT0F8Ux3oLiMeoqfTKg0H0UUUAORN7V02g+Hmv3RVWsKwTfKte5fCLR4Ly4i3&#10;1zVZckTWJz//AArOf7Lu8pq4nXvDz6a77lr72TwTYvom7av3a+ZPi7oMVncS7VrjoV+eRconz7Km&#10;xqP4Kt36bJXqpXqnOMooooAfQlFOoEwptOptAIKKKdQMKKfRVisRUU7YaNhoGNop2w0bDQA3Jpyt&#10;g03Bpyrk0CLCU+oqdQZg9Npz02gB1FKlD0EkNKv3hSUUFEtNpPM9qWgAooooAsWdz5L11uleJ3tk&#10;+9XFU9JmSuapQjM6qdeUDr9V8Ttcp96uVvJvOamO7PUVFKlGAVK8pjKKd5fvR5fvXSco2ineX70e&#10;X70ANop3l+9NoAZUts+Hpmw0IlBoj1T4e62thOm9q+grb4kWyaXt3L92vj2w1JrZ/lat1PFs/lbf&#10;NrwcTl/tpG0avId38SPE8V/K+1q8cvH3StV2/wBVlvH+Zqyn+evSw1D2MeQiUucZRTthptdhmFFF&#10;FABTadTaBoR6bTnptRIolooooILFs+yWvWPh14qTSp0bdXkRfFXbPUmtn+Vqxqx5zSMj7Oh+MEX9&#10;l+V5v8NeE/EvxUuqyyturz//AISqfytvmtWbearLcj5mrmpYbkkXKRSvH3yvVTZUr0bK7zEZsNGw&#10;07YaWrAZsNFPooCwUmw1JUkKUDI9lGyrvk1XdKgyItlGypaKsfMRbKNlOp9AcwzZ7UeTT6spHQRz&#10;FPyaf9m96uolW0hq4xI5jJ8mm7K2ntvlqlND5dEohGRQdKj2VZeOmeX71BfMQ7KNlTUUBzEOyjZU&#10;3l+9FAcw3ZSU+igdhlFPplAhtOjSm05KCh/l+9N2U6igVhlP8v3plP8AM9qCQ8v3oo8z2pu+gaEo&#10;pu+jfQXyhTqbSeZ7UCJvL96Kaj06gSDy/ejy/ejzPajzPagQ3ZRspKKAIqKKKCgplPplBoxr0yii&#10;oGWPL96ZU1Gygz5hlFPoqxBTtlNp2+gB+yn+TTEepUegY14aZ5fvVl3qF+lBBDs9qNntT6KA5hm3&#10;NPR9ho303fzQXEtCaq7vUTPTKiJZYR6KiorYx5RzvzTd4plFQXykqPzUyTVU30/fQHKXUmNWobms&#10;jfQk2KOYjlN/7X8tUppt9UvNam+a1XzEeyJXkpnme1Q76N9QXyk+8UbxUe/3o3+9BPKPplFFBQUU&#10;3eKN4oCw7fTPM9qbRQUFO8z2ptFAEu+meZ7U2igB3me1Hme1NooATeaWiig1CiiigApE60tFABT6&#10;ZRQZDt5pm80tFBqO8z2o8z2ptFBkFFFFABRTKKDS42mVLTagZY30zfRTe9BmiXfTN9FFAgoplPoG&#10;G+n76ZRQaD/Oo30ymUGZNvo31DRQHKTb6ZTKKAsPoooqxBTN9FFQaXCin0UEXGUU+igLjKKfRQFw&#10;oooqxBRRRQAUUUUAFFFFABRRRQAUUUUAFFFFABRRRQAUUUUAFFFFABRRRQAUUUUAFFFFBqFFFFAD&#10;KKfTKCQoptOoAfRRSP1oKG0UUUEn/9lQSwMEFAAAAAgAh07iQBoIjvyKLwAAhS8AABUAAABkcnMv&#10;bWVkaWEvaW1hZ2UyLmpwZWcBhS960P/Y/+AAEEpGSUYAAQEBANwA3AAA/9sAQwAIBgYHBgUIBwcH&#10;CQkICgwUDQwLCwwZEhMPFB0aHx4dGhwcICQuJyAiLCMcHCg3KSwwMTQ0NB8nOT04MjwuMzQy/9sA&#10;QwEJCQkMCwwYDQ0YMiEcITIyMjIyMjIyMjIyMjIyMjIyMjIyMjIyMjIyMjIyMjIyMjIyMjIyMjIy&#10;MjIyMjIyMjIy/8AAEQgCGgF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1ooooAKKKKACiiigAooooAKKKKACiiigAooooAKKKKACiiigAoo&#10;ooAKKKKACiiigAooooAKKKKACiiigAooqgLK8D7v7VnxnO3yo8f+g0AX6KKKACqc+radazNDPfW8&#10;Uq4yjyAEZ9quVjr9ss9Vv5V0+aeOdkZGjeMdEAOdzA9RQBpW13b3kXm208c0ecbo2DDPpxU1ZukQ&#10;zxx3b3EDQtNcvKqMwJAIGM4JHb1rSoAKQkKMkgD1NLVa/jM1jNGIFnLLgRM2A349qALG4ZAyMnpS&#10;1z2jaRfaffCS9dbsFMJJuOYP9kA9R710NAGLfMwvZACe38hRSX//AB+yfh/IUUAbdFFFABTtjelN&#10;qyv3R9KAINjelGxvSrGK5HWPE2q2Wrz2tpZWbwxD780xDfd3H5QCfyoA6bY3pRsb0rI07xLDMlpF&#10;fBYLucfcTLJnOBz71ZuLzU01NIorAtamRA0pYDCnO49c8cUAXtjelGxvSsbVfE0FnKtvbBZpi6qx&#10;z8qguq9e/wB4/lVq6vdSTUVhgsS8GUzJuXoevGc8UAX9jelGxvSsbWvE8GngxW+2acA9/lXp+fWr&#10;eq6wNLZA8RKv0bcqr+bEDPtyaAL2xvSjY3pVCXXEt9An1aSCTyoozJsHVvpjIx7gkY5rlNB+JTar&#10;rMNjPpwjWdtqNG5Yg4zyKAO62N6UbG9K5XUfHsOm6/Jp81m6wxHEkzEg/UDHIrqrO7t7+0jurWQS&#10;QyDKuO9ABsb0o2N6VYxRigCvsb0o2N6VYxRigCvsb0o2N6VYxRigCvsb0o2N6VYxRigCvsb0o2N6&#10;VYxSUAQbG9KNjelZeueIU0bzA0LSbYDKWB4TnA3egJ9MnrxRp3iBNStZ5VhMZihEo3MCHBGcjHag&#10;DU2N6UmxvSufj8R3jNAHt4FMnktjcc7ZDgEevbPpkVb1fW5dO1GxtUijY3MwUFpAMrg569Dnbjrn&#10;p1wCAauxvSl2N6Vmavq09hcxQxxoVkQv5jZITBGdwHbkc9uc8Vbj1BpNHW+MJRim7y27UAWNjelG&#10;xvSuZm8ZSRTyRCxLMoJXBPzfp0rRsfES3TWQeLH2x2jTb/CVUsc59gaANXY3pRsb0qk2p3C3UsAt&#10;kJRS2fN4UZwC3pkZP4Uq6rM2nNdC0J2gty+FYA9Qevv0oAubG9KNjelVmv5hc2sawoyzgH73KjGS&#10;TWhQBBsb0ptWarUAFFFFAGJf/wDH7J+H8hRRf/8AH7J+H8hRQBt0UUUAFWV+6PpVarK/dH0oAWsP&#10;UPCWkanfte3MMnntjLJKy9BjtW5RQBlweHtLtkt0S1B+z/6ssxJHOc/nV+eBLiB4ZN2x1KnaxBwf&#10;cVLRQBk/8I3pXmb/ALMN27d949d2/wDnV+W0imzvByV2kqSDj6ip6KAMg+GdJbObXOevzGtK4to7&#10;qExShtp/usVP5ipaKAKsOn21usyxxnbMSXDEkHOc8H6mqem+GtI0hg9lYxRyAY8zGW/M1rUUAUr/&#10;AEmw1OIx3tpFOpIPzrz+dWLa2hs7dLe3jWOFBhUUcAVLRQAUUUUAFFFFABRRRQAUUUUAFFFFAFS9&#10;0yz1FQt1CHxwD0I9sjt7Utpp9rZRNHbwqit97uW+pNWqKAM6LRLCKdJViJMZ3RqzEqh9QO1S3Ol2&#10;d3JHJNCrMjiQH1IBAz6gbjwfWrlFAFK70qzvXDzwK0gG0P0OM5xn0qSKwtYLT7LFEFg/uDoPpVmi&#10;gDPbRdPbO62RtwwcgHI96mh061typjhUbPucfd4xx6cVaooAoNo1i5m3Qk+eSZBvbDEnPPPsKmSw&#10;t0iMYQ7Cu0qWJ4/E1ZooAhW1hSUSKgDhNgPovpU1FFACCq1WRVagAooooAxL/wD4/ZPw/kKKL/8A&#10;4/ZPw/kKKANuiiigAqyv3R9KrVZX7o+lAGX4jubiy8Oajd2knl3EFu8sbbd3KjPTv0xXDW/ivxCf&#10;JxcJuuLgwwxzWh3MwYZX+HHykkEjsa9GvLK31C1ktbuJZYJOHRjww64NYkfgfw/DPNNHp0aPI24F&#10;Pl2N6rjG0+45oAxvEPibV9N1E2dsBJJJKUjjRN7KNm7J27iPbK/41teENZudb026lvEaOeC5aBlK&#10;FcYVT3AP8XcCpp/Cmk3Vwtxc2wnkV2fM2HySu3kHjgdPSrWj6JZ6FayW9km1JJDK+ccsQBngADgD&#10;pQBpDpRQOlFABRRRQAUUUUAFFFFABSNS0hoA4/xRr2r6Pq9u1oLaS0SLfNExIZgWVQc44wScVJ4b&#10;1/UNVn23bQBJbd5kMaEFMSFMHJOfWtW+8N2Go3b3NyJWdwgYCQgFVOQuPTPOPWq9v4N0e1SVIo5w&#10;sqlZAbhzuUtuI68AnsMUAUvDevz3esX9hd3AnhzusLgoE+0KvyyYxx8rYH51n674pv01ZrO3uLex&#10;WJm2ZkVnnZTyCpHC4xnHPI5HfrrzR7K9tIraSAIkBBgMR2GEgYBQj7uBxx246VUu/DGnX2oS3twJ&#10;3mljETjzmC7P7uM4APcd+9AGSviXULjT9PkEUUFxPc/ZyUYSRltpIz0IGR+lO0DXdR1PV/srPGyx&#10;bmu0MeGtzjAjyOM55HqK1Z/DOm3WjxaXcRvLawuHiDyFihGcYJ54zxnNFr4Z0uwnins4Wt5U+88b&#10;kGX/AK6f3/qeaANmikHWloAKKKKACiiigAooooAKKKKACiiigAooooAQVWqzVagAooooAxL/AP4/&#10;ZPw/kKKL/wD4/ZPw/kKKANuiiigAqQO2B8o/OoqLm5t7K2Nxd3MUEK43SSuFUZ4GSeKA16E3mN/d&#10;H50b2/uj86yf+Em8P/8AQe0v/wAC4/8AGj/hJvD/AP0HtL/8C4/8aLoOWXY1t7f3R+dG9v7o/Osn&#10;/hJvD/8A0HtL/wDAuP8Axo/4Sbw//wBB7S//AALj/wAaLoOWXY1t7f3R+dG9v7o/Osn/AISbw/8A&#10;9B7S/wDwLj/xo/4Sbw//ANB7S/8AwLj/AMaLoOWXY1t7f3R+dG9v7o/Osn/hJvD/AP0HtL/8C4/8&#10;aP8AhJvD/wD0HtL/APAuP/Gi6Dll2Nbe390fnRvb+6PzrJ/4Sbw//wBB7S//AALj/wAaP+Em8P8A&#10;/Qe0v/wLj/xoug5ZdjW3t/dH50b2/uj86yf+Em8P/wDQe0v/AMC4/wDGj/hJvD//AEHtL/8AAuP/&#10;ABoug5ZdjW3t/dH50b2/uj86yf8AhJvD/wD0HtL/APAuP/Gj/hJvD/8A0HtL/wDAuP8Axoug5Zdj&#10;W3t/dH50b2/uj86yf+Em8P8A/Qe0v/wLj/xo/wCEm8P/APQe0v8A8C4/8aLoOWXY1t7f3R+dG9v7&#10;o/Osn/hJvD//AEHtL/8AAuP/ABo/4Sbw/wD9B7S//AuP/Gi6Dll2Nbe390fnRvb+6PzrJ/4Sbw//&#10;ANB7S/8AwLj/AMaP+Em8P/8AQe0v/wAC4/8AGi6Dll2Nbe390fnRvb+6PzrJ/wCEm8P/APQe0v8A&#10;8C4/8aP+Em8P/wDQe0v/AMC4/wDGi6Dll2Nbe390fnRvb+6PzrJ/4Sbw/wD9B7S//AuP/Gj/AISb&#10;w/8A9B7S/wDwLj/xoug5ZdjW3t/dH50b2/uj86yf+Em8P/8AQe0v/wAC4/8AGj/hJvD/AP0HtL/8&#10;C4/8aLoOWXY1t7f3R+dG9v7o/Osn/hJvD/8A0HtL/wDAuP8Axo/4Sbw//wBB7S//AALj/wAaLoOW&#10;XY1t7f3R+dG9v7o/Osn/AISbw/8A9B7S/wDwLj/xo/4Sbw//ANB7S/8AwLj/AMaLoOWXY1t7f3R+&#10;dHmN/dX86yf+Em8P/wDQe0v/AMC4/wDGj/hJvD//AEHtM/8AAuP/ABoug5ZdjW8xv7q/nR5jf3R+&#10;dZ9rrekX04gtNVsbiYgkRxXCOxx7A1o7D609Ad0J5jf3R+dRVNs96hpCCiiigZiX/wDx+yfh/IUU&#10;X/8Ax+yfh/IUUAbdFFFABWR4rAOmWQ7HUrL/ANKI616yfFf/ACDLH/sJWX/pRHSZUPiRtCGP+4v5&#10;VW+16d9u+w+fb/a9u7yNw349cdaNVWVtLnEEnlyBMhjL5eAOT8wVscZ5wa8tS6RrLdiJYBcZWU6g&#10;+9m/56bhBuA7bj/KnYm56uzWiTCJ2iWQjcEJGSPXFEUlnOMxPC43FflIPI6j61x+tMLQaSuqTvJB&#10;NDJHKQPOCEpwwfaD6ckCo/Dknm61C19GLWWONhau6Mv2xyApm+YDnYoGOvzHtjJYDqpNW0WGVopb&#10;+ySRDtZWlUEH0IzVyD7LdQJNA0UsTjKuhBBHsRXCXNpqmlXl2ZplhilnaWJ4pEQSAqpZiGkGDuz0&#10;7YrpfCAP/CM2UiBlgliWSKN49jxqRnDDcefxosBteRF/cX8qPIi/uL+VSDpRRYCPyIv7i/lTJEgj&#10;wXCKCcDOBk1PVHVSy2m8bjtdflC5z8w7UWAf5tnv2b4d2M4yKd/owk8s+Xvxuxx0rnDGfP8APMRG&#10;X2D5X5GfXOKsalA4v5GWLcHQfMYx298+/pRYDbhNrcKWhMbgHBK4ODSCSzacwK8JmAyYwRuH4Vk6&#10;X8l4hZQoEMmSPQMAM/hmp5RcXsyX0CsEg5iQ8GUH7x/lj6e9FgNTyY/7i/lUMT2k7OsTROyHDBcH&#10;FVb6eO404zKzBAcOpZkP0OAT+FZkLCSS3UAI54TFwfl9jhKLAdBi33lP3e8AErxnBoj+zSqGj8tw&#10;w3Arg5HrWXqLKt20crSYePKOE3bHBBGPxA470/TctPK00Qtrp0AWLH3V5OR65ZifyB6UWAtNd6ap&#10;Ktc2wIOCC68VYRIJEDoEZTyCMEGsOaGe0EvmuoXLMAr43DPpjrWzp6FLSLOcFcgEYIHpRYCbyIv7&#10;i/lR5EX9xfyqSiiwEfkRf3F/KjyIv7i/lUlFFgI/Ii/uL+VHkRf3F/KpKKLAR+RF/cX8qPIi/uL+&#10;VSUUWAj8iL+4v5UeRF/cX8qkoosBH5EX9xfypPIi/uL+VS0lIDntYjRPEvh4qoGZpu3/AEyauhHS&#10;sDWv+Rk8Pf8AXab/ANFNXQDpQipbISq1WRVamSFFFFAGJf8A/H7J+H8hRRf/APH7J+H8hRQBt0UU&#10;UAFZHivjTLH/ALCVl/6UR1r0l3p9rqFqbe8t47mBsFo5kDqcHI4PHXmhji7NMn3Jt2kg8YOaTEOC&#10;NqYIwRgVkf8ACI+Hf+gHpv8A4CR/4Uf8Ij4d/wCgHpv/AICR/wCFLUPd8/wNdhEyhWVCo6AjihvK&#10;fbuCttORkZwayf8AhEfDv/QC03/wEj/wpP8AhEfDv/QD03/wEj/wo1D3fP8AA1ZYrafHnRRSbem9&#10;QcfnUgZAMAjFY3/CI+Hf+gHpv/gJH/hR/wAIj4d/6Aem/wDgJH/hRqHu+f4GzvX1FG9fUVjf8Ij4&#10;d/6Aem/+Akf+FL/wiPh3/oB6b/4CR/4Uah7vn+Bsb19RRvX1FY//AAiHh3/oBab/AOAkf+FH/CIe&#10;Hf8AoBab/wCAkf8AhRqHu+f4GvmM4+7x0oJQ9cGsj/hEfDv/AEA9N/8AASP/AAo/4RDw7/0AtN/8&#10;BI/8KNQ93z/A1x5Y6bRS719RWP8A8Ih4d/6AWm/+Akf+FH/CIeHf+gFpv/gJH/hRqHu+f4GxuX1F&#10;BZD1IrH/AOEQ8O/9APTf/ASP/Cj/AIRDw7/0AtN/8BI/8KNQ93z/AANjcnqKNyZzkZrH/wCEQ8O/&#10;9ALTf/ASP/Cj/hEPDv8A0AtN/wDASP8Awo1D3fP8DXJjJydp+tLvX1FY/wDwiHh3/oBab/4CR/4U&#10;f8Ih4d/6AWm/+Akf+FGoe75/gbG9fUUb19RWP/wiHh3/AKAWm/8AgJH/AIUf8Ih4d/6AWm/+Akf+&#10;FGoe75/gbG9fUUb19RWP/wAIh4d/6AWm/wDgJH/hR/wiHh3/AKAWm/8AgJH/AIUah7vn+Bsb19RR&#10;vX1FY/8AwiHh3/oBab/4CR/4Uf8ACIeHf+gFpv8A4CR/4Uah7vn+Bsb19RRvX1FY/wDwiHh3/oBa&#10;b/4CR/4Uf8Ih4d/6AWm/+Akf+FGoe75/gbG9fUUb19RWP/wiHh3/AKAWm/8AgJH/AIUf8Ih4d/6A&#10;Wm/+Akf+FGoe75/gbG9fUUm4eorI/wCEQ8O/9ALTf/ASP/Ck/wCER8O/9ALTf/ASP/CjUPd8/wAC&#10;LWSD4j8PYP8Ay2m/9FNXQjoKyrXw5o9jcLcWmlWVvOoIWSK3RWGeDyBmtLZ/tN+dMbadkhwqtU+z&#10;/ab86goJCiiigDEv/wDj9k/D+Qoov/8Aj9k/D+QooA26KKKACrK/dH0qtVlfuj6UAVNS1C20rTp7&#10;+7crBAhZyBk/QDuT0Fc+njJgN0ukXOwKoZo5YuJCCxUB2UkAd8c1vatBPc6Xc29sIzLMnljzD8oB&#10;4JPrgEnHfGOK5RPD2ppekC1QjzpdsjFTEFJO1yuclgpC4II+lAGte+LIbMWZaxu8zRieVTHkwRZx&#10;ubbkdewNLpviu21C8WAwXEazzvFaymFtkwVSxO7GB91uPb3rH1LwvqV29siWtoQlgbdm+0uio28H&#10;IAUk8djgVpDRLga9ZSQ23k21vK00svnZDsYWj+VOxywJ6dKAEuvGttFqEkNrZzXdvBEXnuElijVT&#10;nAC+Y67hw2SOARjk5xJeeL4LPRLbU5bC6iW4bakU5jjdeQAWBbocg8ZOO1ZcnhO7k1e4uZopL1Y5&#10;B9kmn1KRGRdiZwoUgfOGP/6hUl14c1TUfDYtL2aRpo7x5Vj+0FtyeblMydflT/PFAF9PGEG+XfY3&#10;RiRgqyxAOH5wSBwcZ4zjmulHSuLt/Depi+dzMY5I4RsuS2Q0nmbuFzkLjjBrs0ztG7APfFADqydV&#10;1220udIZklLMu4FADxnHr7VrVz+vaJ/aV3HN5/l7Y9uNme5Pr70ALB4ns5QSqT8eqj/Gr1vrNvcB&#10;iqSDHqB/jWJb+G/KUj7XnJ/55/8A1607LRTAjZnzuP8Ac/8Ar0APvPENpYlBKkx35xtUdvxqCPxR&#10;ZT52RzjHXKj/ABpNR8OfbjGftWzZn/lnnOfxqpH4X+y5P2zdu/6Z4/rQBt2GpRXzOsYcFRk7gKvV&#10;laTYfY5JW83fuAH3cVq0AFFFFABRRRQAUUUUAFFFFABRRRQAUUUUAFFFFABRRRQAUUUUAIKrVZFV&#10;qACiiigDEv8A/j9k/D+Qoov/APj9k/D+QooA26KKKACphIoUdfyNQ1IOlAD/ADE9T+RpPMT3/I02&#10;inYVx/mJ6n8jSeYnv+RptFFguP8AMT1P5GjzE9/yNMoosFx3mJ7/AJGl8xff8jTKKLBcf5q+/wCR&#10;pGeNhg8/gabRRYLgBCpyAfyNP8xPU/kaZRRYLj/MT1P5GmP5b4yW/AGiiiwXFQxp0z+Rp3mr6n8j&#10;TKKLBcf5q+p/I0eavqfyNMoosFx/mr6n8jR5q+p/I0yiiwXH+avqfyNHmr6n8jTKKLBcf5q+p/I0&#10;eavv+RplFFguP81fU/kaPNX3/I0yiiwXH+avqfyNHmr7/kaZRRYLj/NX1P5GjzV9/wAjTKKLBcf5&#10;q+p/I0eavv8AkaZRRYLj/NX1P5GjzF9T+RplFFguP8xff8jUFSVHQAUUUUhmJf8A/H7J+H8hRRf/&#10;APH7J+H8hRQBt0UUUAFSDpUdSDpTQmFFFNc4RiD2piHUVQ8+X+/R58v981fs2Tzov0VQ8+X++aPO&#10;k/vmn7Nhzov0VQ86T++aPOk/vmj2bDnRfoqh50n980edJ/fNHs2HOi/RVDzpP75o86T++aPZsOdF&#10;+iqHny/3zR58v980vZsOdF+iqHnyf36PPk/v0ezYc6L9FUPPl/v0efJ/fp+zYudF+iqHnyf36PPk&#10;/vmj2bDnRfoqh58v980edJ/fNHs2PnRfoqh50n980edJ/fNHs2HOi/RVDzpP75o86T++aPZsOdF+&#10;iqHnSf3zR50n980ezYc6L9FUPOk/vmjzpP75o9mw50X6KoedJ/fNHny/36PZsXOi/RUcLFogW61J&#10;WZYVHUlR0mNBRRRSGYl//wAfsn4fyFFF/wD8fsn4fyFFAG3RRRQAVIOlR1IOlNCYU2T/AFbfSnU1&#10;/wDVt9Ka3E9jOooorpMAooopgFFFFABRRRQAUUUUAFFFFICUwHIwynjnmoyoVgCcg85FTCVAT1wf&#10;b2phZCwOCQB0NZpyK0GumwjnIIyKcsLMNxBC+wyTSbwwIf8AAjtTkkQR4Od3+7mm+awaDTCysAQc&#10;HuBR5XT5hk9PelaRd6lcgDnpineagyADg+vai8gsiHoTRQcZODkUVaJCiiimAUUUUAFFFFABRRRQ&#10;AUUUUAXrf/UrUtRW/wDqVqWuV7m62Co6kqOkxoKKKKQzEv8A/j9k/D+Qoov/APj9k/D+QooA26KK&#10;KACpB0qOpB0poTCmvyjAelOopiM7y3/un8qPLf8Aun8q0aK09oyORGd5b/3T+VHlv/dP5Vo0Ue0Y&#10;ciM7y3/un8qPLf8Aun8q0aKPaMORGd5b/wB0/lR5b/3T+VaNFHtGHIjO8t/7p/Kjy3/un8q0aKPa&#10;MORGd5b/AN0/lR5b/wB0/lWjRR7RhyIzvLf+6fyo8t/7p/KtGij2jDkRneW/90/lR5b/AN0/lWjR&#10;R7RhyIzvLf8Aun8qPLf+6fyrRoo9ow5EZ3lv/dP5UeW/90/lWjRR7RhyIzvLf+6fyo8t/wC6fyrR&#10;oo9ow5EZ3lv/AHT+VHlv/dP5Vo0Ue0YciM7y3/un8qPLf+6fyrRoo9ow5EZ3lv8A3T+VHlv/AHT+&#10;VaNFHtGHIjO8t/7p/Kjy3/un8q0aKPaMOREcIKxKCOakoorMsKjqSo6TGgooopDMS/8A+P2T8P5C&#10;ii//AOP2T8P5CigDbooooAKkHSo6kHSmhMKKKKYgooooAKKKKACiiigAooooAKKKKACiiigAoooo&#10;AKKKKACiiigAooooAKKKKACiiigAooooAKKKKACiiigAooooAKjqSo6TGgooopDMS/8A+P2T8P5C&#10;ii//AOP2T8P5CigDbooooAKkHSo6kHSmhMTOO1QwXUdwrlcgoxVg3BU+9SSrI0RETBXPRiM4qtHY&#10;i3kDQuQG4mDc7/8Aa+tMQn9qWnm7PNAXOPM/hz6Zp02oQwMFfzMlscIT+PHbmqg0ucSlzMv384y3&#10;T060240Xz5JCfIKsSQDH90kY6/55oAvS38MJG/fym8HbjjIHfHqPzp9rdxXkXmwklM4ycVTOlyGO&#10;EecqmMYwqAL94N0+oHFWbK0NpGyF9+SME9eABz+VAFqiiigAooooAKKKKACiiigAooooAKKKKACi&#10;iigAooooAKKKKACiiigAooooAKKKKACiiigAooooAKjqSo6TGgooopDMS/8A+P2T8P5Cii//AOP2&#10;T8P5CigDbooooAKkHSo6lEZwPmH5UxMSil8tv7w/L/69Hlt/eH5f/XouAlFL5bf3h+X/ANejy2/v&#10;D8v/AK9FwEopfLb+8Py/+vR5bf3h+X/16LgJRS+W394fl/8AXo8tv7w/L/69FwsJRS+W394fl/8A&#10;Xo8tv7w/L/69FwEopfLb+8Py/wDr0eW394fl/wDXouAlFL5bf3h+X/16PLb+8Py/+vRcBKKXy2/v&#10;D8v/AK9Hlt/eH5f/AF6LgJRS+W394fl/9ejy2/vD8v8A69FwEopfLb+8Py/+vR5bf3h+X/16LgJR&#10;S+W394fl/wDXo8tv7w/L/wCvRcBKKXy2/vD8v/r0eW394fl/9ei4CUUvlt/eH5f/AF6PLb+8Py/+&#10;vRcBKKXy2/vD8v8A69Hlt/eH5f8A16LgJRS+Wf7w/L/69Hlt/eX8v/r0XASil8tv7y/l/wDXo8tv&#10;7y/98/8A16LhYSil8tv7w/L/AOvR5bf3h+X/ANei4WEqOpfLb+8Py/8Ar1FQwQUUUUhmJf8A/H7J&#10;+H8hRRf/APH7J+H8hRQBt0UUUAFWV+6PpVarK/dH0oAiuJ1toHmkDlEGSI0Z2/BVBJ/AVkHxZpQu&#10;Bbn7eJiu8R/2dcbtvrjZ0rVuxcm1kFmYluCPkMoJUH1IHWuUTw7eDxJcyC+u1nezjY3o+60od/l2&#10;9MYI+X0oA37rXtPsraKe5neMTKWjjaNg7YGSNpGc/UU3TvEOm6o0cdvOfOePzBC6lXA4zkH0zzXP&#10;+JLPUp7vRnaCS4ljWQTPbI+0Er7OpGfrUOi2N7H4qgnlsrpIhayqXkWQDJK4GWkfB6+lAHQXHirS&#10;7WGaWd7mFIgSTPayRBueis6gE+wPY+lW5NasI7SO6+0o9u8gj82M71Vj0yR054+pFcB/ZerwqIrn&#10;R70rdud5kuDcCBRKHwAHbP7oMM4yWwB9441JLW+/smSWx0++FzLqDzQqmYtsYccupK9VHCnnnpQB&#10;0EPivSbi6mgSWYtE4jY/Z5MFvQHHbvT5/E+k29zdW0l2vm2qq0ioC5G7OOFye3PpkVxFtp99b+If&#10;tcQuYo2iw2NOu/vF9xB5OfrnFTa7pd5qF3rDp9vZpxDFEPskiJJgNuHC9Bn7x+XnmgDtLHxBZahb&#10;zSxLdKYBmWOS1kV0PoV25Jxg4GTyKrjxfpRkx/pvl9BN9im2FskFAdv3gR0rA0LSLmC21b7Xa3sF&#10;y8bMkLsx3cLgmRGKs+VxgHOMCsE2GpjS1lGnXJuFHnhPLn4lIJJx5eM5J5z3PNAHo93r1hY+V9ol&#10;ZDJtIBQggMSASD05FNtfEFleXptIRcmVcbt1u4AznBJIx2rldc0e5udQsvstpOZIo4mL5l2qoyW3&#10;Nnnrwoy2areG9AubHXdPu5NOaOFWbZcCDDtlXBLj7y5LA/N/d5xxkA9IFLSAYpaACiiigAooooAK&#10;KKKACiiigAooooAKKKKACiiigCOaQRRlz0FRLFJIN0rsuf4VOMUt3G0tuyr97qKSG7ilXBYI4+8j&#10;HBFADJo5IkLpI7AckFu1RrKzKCHb86dd3caxtEjB5GBAA7fWoYl2RhTTQmWEndTycj3q2DkZqgql&#10;jgVfUYUD0FDBBVarIqtSGFFFFAGJf/8AH7J+H8hRRf8A/H7J+H8hRQBt0UUUAFWFZdo5HSq9TCKM&#10;gEov5UAP3L6ik3L6im+VH/cX8qPKj/uL+VADty+opdy+opnlR/3F/KjyY/7i/lQA7cvqKXcvqKb5&#10;Mf8AcX8qTyo/7i/lQA/cvqKNy+opnlR/3F/Kjy4/7i/lQA7cvqKNw9RTfKj/ALi/lR5Uf9xfyoAd&#10;uX+8KNy+o/Om+VH/AHF/KgRRn+BfyoAfuX1FG5fUU3yY/wC4v5UeTH/cX8qAHbl9RRuX1FN8mP8A&#10;uL+VHkx/3F/KgB25fUUbl9RTfJj/ALi/lR5Mf9xfyoAduX1FG5fUU3yY/wC4v5UeTH/cX8qAHbl9&#10;RRuX1FN8mP8AuL+VHkx/3F/KgB25fUUbl9RTfJj/ALi/lR5Mf9xfyoAduX1FG5fUU3yY/wC4v5Ue&#10;TH/cX8qAHbl9RRuX1FN8mP8AuL+VHkx/3F/KgBSVPcVFJBBLy6IfrT/Kj/uL+VRu1uhw2wH0xQAJ&#10;b28f3UQVJti9FqJZLZumw/hQ8lrGpZ9gA9qAJhsHTAp25fUVkvqUJ4hiVh6moxftnJhiI+lAGzuX&#10;1FV6ggvbeQ7XjCH1xxU/0oAKKKKAMS//AOP2T8P5Cii//wCP2T8P5CigDbooooAKsr90fSq1WV+6&#10;PpQAhrnbLXLgeK59Fu3hkxEJI5IkK4buhyeoUqf+BVt3sdxLaSR2s628zDCylN+31OMjnGcf16Vm&#10;N4Zs/wCzFtUeVJkk85boNmXze7knqT37UAN17Xn0sCG3s7iadxw6wO0cfuSoJP0APviqmjeJZ5Z/&#10;sd7b3Dn+C8Wzlijb2ZXUFfryPUin6z4ZudZs7WKe8t/Nj4nlNrkyj0HzAqPXBpdL8MNp2qteNPbS&#10;IyYES2u3Y3qp3EjjqKAMe58a3sDakEv9BkFnbidCHb96SHO0fN1+Uf8AfQrVl8TSweHP7R82zu5v&#10;MWMi03Oq7iOMDJJAPQVP/wAI4ZNM1eKeeN7zUkdHmEWFjBQqqquegB9eSSe9O1fw8dU02CzFz5KR&#10;I33U+8+wqpPPQZJx9PSgDITxRqaTNiE3O91EcS6ddRkDv8zJj8Timaz4yu9O1W8tY1sh5L24RZJs&#10;syuxDHA546+2PerR8I3Rgtk+1WStEyMXS0Ks23rzv70uoeEJ7+7vJRfRWsdyyti2hKsNoYDJ3YJO&#10;7k4+mOtAFSy8ckWOs3l+bYrp8QdYrdizykjgDPqSF6dTVZ/GWt2979mltITKiqCmwnzAAC8oIPC8&#10;4A556mtez8KXFtZ6pBJfRym/t2iLeU37ondjGWOVG89eenOAAKcngBbjUI7i5vUaMMzOiQlS2QRj&#10;O7pyDyDyO3SgDV1HxG1rb2M0UIVbjBIuAVUA9iwzsPuRj3q1omqtqC3hlaLMd00cYU/wgD8+SaqX&#10;nhye8EEb3VttSMI0xtFaZvoxO1f++TTNK8I2+iXcL2MieQuSyTQq7ZPdX4I59cj2oA6UHNLSDvS0&#10;AFFFFABRRRQAUUUUAFFFFABRRRQAUUUUAFFFFAFe6lMUDMvXoKfFCsS4Aye57mieITRMjdCKrLPc&#10;W42SwtKB0dMZP1BoAluolaFn6MoJBrm7q5Nw/X5RwBW3NJcXS+WkLRxnqW6msF7eSJ2QqeDTQmRq&#10;SCCDj3q9ghQeCD0I71WSBifm4FXFxEuDzkfd9KGCI6u6bcF1MTHleRVKptLUm5LdgKQzXooooAxL&#10;/wD4/ZPw/kKKL/8A4/ZPw/kKKANuiiigAqUSYAG01FUg6UxNjvM/2TR5n+yabRRYLjvM/wBk0eZ/&#10;smm0UBcd5n+yaPM/2TTaKAuO8z/ZNHmf7JptFAC+Z/sml8z/AGTTaKAF8z/ZNL5n+yabRQFx3mf7&#10;Jo83/ZNNooC47zf9k0eb/smm0UBcd5v+yaPN/wBk02igLjvN/wBk0eb/ALJptFAXHeb/ALJo83/Z&#10;NNooC47zf9k0eb/smm0UBcd5v+yaPN/2TTaKAuO83/ZNHm/7JptFAXHeZ/smk8z/AGTSUUBcXzP9&#10;k1QvrYykyxod3cetXqKAuc4WKkgowI7Gk8z/AGTXQPDFL99Fb6ioxZWwOfKWgDHiV5m2pGxNatrb&#10;C2j29WPJNWVRUGFUAegFNoY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H//2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gpierxwAAACwCAAAZ&#10;AAAAZHJzL19yZWxzL2Uyb0RvYy54bWwucmVsc72Ry2rDMBBF94X8g5h9LD8ghBI5m1DItqQfMEhj&#10;WYn1QFJL8/cVFEoNJtl5OTPccw/M4fhtJ/ZFMRnvBDRVDYyc9Mo4LeDj8rbdA0sZncLJOxJwpwTH&#10;fvNyeKcJcwml0YTECsUlAWPO4ZXzJEeymCofyJXL4KPFXMaoeUB5Q028resdj/8Z0M+Y7KwExLPq&#10;gF3uoTQ/Z/thMJJOXn5acnmhghtbugsQo6YswJIy+LvsqmsgDXxZol1Hon0o0awj0fxJ8NmP+x9Q&#10;SwMEFAAAAAgAh07iQNk5N4cTAQAASAIAABMAAABbQ29udGVudF9UeXBlc10ueG1slZJNTsMwEIX3&#10;SNzB8hbFDl0ghJp0QQoSC6hQOYBlTxKX+EceE9rb46StBFVaiaU98715b+z5Yms60kNA7WxBb1lO&#10;CVjplLZNQT/WT9k9JRiFVaJzFgq6A6SL8vpqvt55QJJoiwVtY/QPnKNswQhkzoNNldoFI2I6hoZ7&#10;IT9FA3yW53dcOhvBxiwOGrScV1CLry6S5TZd751sPDSUPO4bh1kF1WYQGAt8knlZPU8ibOMbOo0E&#10;6PCEEd53WoqYFsJ7q07CZIcgLJFjD7ba401Ke2bCUPmb4/eAA/eWXiBoBWQlQnwVJqXlKiBX7tsG&#10;6NllkcGlwczVtZbAqoBVwt6hP7o6pw4zVzn5X/HlSB21+fgPyh9QSwECFAAUAAAACACHTuJA2Tk3&#10;hxMBAABIAgAAEwAAAAAAAAABACAAAABcgQAAW0NvbnRlbnRfVHlwZXNdLnhtbFBLAQIUAAoAAAAA&#10;AIdO4kAAAAAAAAAAAAAAAAAGAAAAAAAAAAAAEAAAABh/AABfcmVscy9QSwECFAAUAAAACACHTuJA&#10;ihRmPNEAAACUAQAACwAAAAAAAAABACAAAAA8fwAAX3JlbHMvLnJlbHNQSwECFAAKAAAAAACHTuJA&#10;AAAAAAAAAAAAAAAABAAAAAAAAAAAABAAAAAAAAAAZHJzL1BLAQIUAAoAAAAAAIdO4kAAAAAAAAAA&#10;AAAAAAAKAAAAAAAAAAAAEAAAADaAAABkcnMvX3JlbHMvUEsBAhQAFAAAAAgAh07iQKCmJ6vHAAAA&#10;LAIAABkAAAAAAAAAAQAgAAAAXoAAAGRycy9fcmVscy9lMm9Eb2MueG1sLnJlbHNQSwECFAAUAAAA&#10;CACHTuJA/hwilNYAAAAFAQAADwAAAAAAAAABACAAAAAiAAAAZHJzL2Rvd25yZXYueG1sUEsBAhQA&#10;FAAAAAgAh07iQIODR9HoBAAAqhYAAA4AAAAAAAAAAQAgAAAAJQEAAGRycy9lMm9Eb2MueG1sUEsB&#10;AhQACgAAAAAAh07iQAAAAAAAAAAAAAAAAAoAAAAAAAAAAAAQAAAAOQYAAGRycy9tZWRpYS9QSwEC&#10;FAAUAAAACACHTuJA8T4hJdMfAADOHwAAFQAAAAAAAAABACAAAABVLwAAZHJzL21lZGlhL2ltYWdl&#10;MS5qcGVnUEsBAhQAFAAAAAgAh07iQBoIjvyKLwAAhS8AABUAAAAAAAAAAQAgAAAAW08AAGRycy9t&#10;ZWRpYS9pbWFnZTIuanBlZ1BLAQIUABQAAAAIAIdO4kDupcc1wSgAALwoAAAVAAAAAAAAAAEAIAAA&#10;AGEGAABkcnMvbWVkaWEvaW1hZ2UzLmpwZWdQSwUGAAAAAAwADADZAgAAoIIAAAAA&#10;">
                <o:lock v:ext="edit" aspectratio="f"/>
                <v:shape id="图片 54" o:spid="_x0000_s1026" o:spt="75" type="#_x0000_t75" style="position:absolute;left:1;top:0;height:5380;width:8600;" filled="f" o:preferrelative="t" stroked="f" coordsize="21600,21600" o:gfxdata="UEsDBAoAAAAAAIdO4kAAAAAAAAAAAAAAAAAEAAAAZHJzL1BLAwQUAAAACACHTuJAd+UsX74AAADb&#10;AAAADwAAAGRycy9kb3ducmV2LnhtbEWPQWvCQBCF7wX/wzJCL0U3WhokdeOhUPAiYpqLtyE7ZtNk&#10;Z0N21dRf7xYEj48373vz1pvRduJCg28cK1jMExDEldMN1wrKn+/ZCoQPyBo7x6Tgjzxs8snLGjPt&#10;rnygSxFqESHsM1RgQugzKX1lyKKfu544eic3WAxRDrXUA14j3HZymSSptNhwbDDY05ehqi3ONr5R&#10;vrX78diY0Ybbb3rqvN8VK6Vep4vkE0SgMTyPH+mtVvDxDv9bIgBk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sX7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_x0000_s1026" o:spid="_x0000_s1026" o:spt="100" style="position:absolute;left:0;top:748;height:4297;width:8604;" fillcolor="#FFFFFF" filled="t" stroked="f" coordsize="8604,4297" o:gfxdata="UEsDBAoAAAAAAIdO4kAAAAAAAAAAAAAAAAAEAAAAZHJzL1BLAwQUAAAACACHTuJA5hqkR70AAADb&#10;AAAADwAAAGRycy9kb3ducmV2LnhtbEWPzWrCQBSF9wXfYbiCu2ai2KLR0YUoCF1ITRWXl8w1E8zc&#10;CZnRpD59p1Do8nB+Ps5y3dtaPKj1lWMF4yQFQVw4XXGp4Cvfvc5A+ICssXZMCr7Jw3o1eFlipl3H&#10;n/Q4hlLEEfYZKjAhNJmUvjBk0SeuIY7e1bUWQ5RtKXWLXRy3tZyk6bu0WHEkGGxoY6i4He82cvvN&#10;4aPL5VPPi9Ou3ubO5OeLUqPhOF2ACNSH//Bfe68VvE3h90v8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GqRHvQAA&#10;ANsAAAAPAAAAAAAAAAEAIAAAACIAAABkcnMvZG93bnJldi54bWxQSwECFAAUAAAACACHTuJAMy8F&#10;njsAAAA5AAAAEAAAAAAAAAABACAAAAAMAQAAZHJzL3NoYXBleG1sLnhtbFBLBQYAAAAABgAGAFsB&#10;AAC2AwAAAAA=&#10;" path="m0,4296l8604,4296,8604,0,0,0,0,4296xe">
                  <v:fill on="t" opacity="32895f" focussize="0,0"/>
                  <v:stroke on="f"/>
                  <v:imagedata o:title=""/>
                  <o:lock v:ext="edit" aspectratio="f"/>
                </v:shape>
                <v:shape id="_x0000_s1026" o:spid="_x0000_s1026" o:spt="100" style="position:absolute;left:0;top:750;height:88;width:5996;" fillcolor="#E26C09" filled="t" stroked="f" coordsize="5996,88" o:gfxdata="UEsDBAoAAAAAAIdO4kAAAAAAAAAAAAAAAAAEAAAAZHJzL1BLAwQUAAAACACHTuJA782qDLwAAADb&#10;AAAADwAAAGRycy9kb3ducmV2LnhtbEWP3WoCMRSE74W+QzgFb6QmWrRlaxQR6s/lrn2Aw+a4u5ic&#10;bDfpqm9vCoKXw8x8wyxWV2dFT11oPGuYjBUI4tKbhisNP8fvt08QISIbtJ5Jw40CrJYvgwVmxl84&#10;p76IlUgQDhlqqGNsMylDWZPDMPYtcfJOvnMYk+wqaTq8JLizcqrUXDpsOC3U2NKmpvJc/DkNhZr/&#10;BtsetqeP87scrfN+Z1FqPXydqC8Qka7xGX6090bDbAb/X9IP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qgy8AAAA&#10;2wAAAA8AAAAAAAAAAQAgAAAAIgAAAGRycy9kb3ducmV2LnhtbFBLAQIUABQAAAAIAIdO4kAzLwWe&#10;OwAAADkAAAAQAAAAAAAAAAEAIAAAAAsBAABkcnMvc2hhcGV4bWwueG1sUEsFBgAAAAAGAAYAWwEA&#10;ALUDAAAAAA==&#10;" path="m0,87l5995,87,5995,0,0,0,0,87xe">
                  <v:fill on="t" focussize="0,0"/>
                  <v:stroke on="f"/>
                  <v:imagedata o:title=""/>
                  <o:lock v:ext="edit" aspectratio="f"/>
                </v:shape>
                <v:shape id="_x0000_s1026" o:spid="_x0000_s1026" o:spt="100" style="position:absolute;left:0;top:330;height:420;width:5996;" fillcolor="#C00000" filled="t" stroked="f" coordsize="5996,420" o:gfxdata="UEsDBAoAAAAAAIdO4kAAAAAAAAAAAAAAAAAEAAAAZHJzL1BLAwQUAAAACACHTuJA9b2NpL0AAADb&#10;AAAADwAAAGRycy9kb3ducmV2LnhtbEWPW4vCMBSE3wX/QziCbzZ1ZYt0GwVdFnxYBS+7z4fmbFtt&#10;TkqS9fLvjSD4OMzMN0wxv5pWnMn5xrKCcZKCIC6tbrhScNh/jaYgfEDW2FomBTfyMJ/1ewXm2l54&#10;S+ddqESEsM9RQR1Cl0vpy5oM+sR2xNH7s85giNJVUju8RLhp5VuaZtJgw3Ghxo6WNZWn3b9RILef&#10;lqrJt8VwyzaLyfr4u/7ZKzUcjNMPEIGu4RV+tldawXsGjy/xB8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vY2kvQAA&#10;ANsAAAAPAAAAAAAAAAEAIAAAACIAAABkcnMvZG93bnJldi54bWxQSwECFAAUAAAACACHTuJAMy8F&#10;njsAAAA5AAAAEAAAAAAAAAABACAAAAAMAQAAZHJzL3NoYXBleG1sLnhtbFBLBQYAAAAABgAGAFsB&#10;AAC2AwAAAAA=&#10;" path="m0,419l5995,419,5995,0,0,0,0,419xe">
                  <v:fill on="t" focussize="0,0"/>
                  <v:stroke on="f"/>
                  <v:imagedata o:title=""/>
                  <o:lock v:ext="edit" aspectratio="f"/>
                </v:shape>
                <v:shape id="图片 58" o:spid="_x0000_s1026" o:spt="75" type="#_x0000_t75" style="position:absolute;left:1131;top:1504;height:3520;width:2220;" filled="f" o:preferrelative="t" stroked="f" coordsize="21600,21600" o:gfxdata="UEsDBAoAAAAAAIdO4kAAAAAAAAAAAAAAAAAEAAAAZHJzL1BLAwQUAAAACACHTuJAPmQOLL4AAADb&#10;AAAADwAAAGRycy9kb3ducmV2LnhtbEWPT4vCMBTE78J+h/CEvWmqsLpWoyyKiyAIuh709mieTWnz&#10;Upr4Z/30RhA8DjPzG2Yyu9lKXKjxhWMFvW4CgjhzuuBcwf5v2fkG4QOyxsoxKfgnD7PpR2uCqXZX&#10;3tJlF3IRIexTVGBCqFMpfWbIou+6mjh6J9dYDFE2udQNXiPcVrKfJANpseC4YLCmuaGs3J2tgrI8&#10;LEa/c70ZHVeZWQ8XeXk//yj12e4lYxCBbuEdfrVXWsHXEJ5f4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QOLL4A&#10;AADbAAAADwAAAAAAAAABACAAAAAiAAAAZHJzL2Rvd25yZXYueG1sUEsBAhQAFAAAAAgAh07iQDMv&#10;BZ47AAAAOQAAABAAAAAAAAAAAQAgAAAADQEAAGRycy9zaGFwZXhtbC54bWxQSwUGAAAAAAYABgBb&#10;AQAAtwMAAAAA&#10;">
                  <v:fill on="f" focussize="0,0"/>
                  <v:stroke on="f"/>
                  <v:imagedata r:id="rId24" o:title=""/>
                  <o:lock v:ext="edit" aspectratio="t"/>
                </v:shape>
                <v:shape id="图片 59" o:spid="_x0000_s1026" o:spt="75" type="#_x0000_t75" style="position:absolute;left:4911;top:1474;height:3560;width:1960;" filled="f" o:preferrelative="t" stroked="f" coordsize="21600,21600" o:gfxdata="UEsDBAoAAAAAAIdO4kAAAAAAAAAAAAAAAAAEAAAAZHJzL1BLAwQUAAAACACHTuJAg0PIBbcAAADb&#10;AAAADwAAAGRycy9kb3ducmV2LnhtbEVPvQrCMBDeBd8hnOAimiooUhsdBMFJqIquR3O21eZSmtiq&#10;T28GwfHj+082L1OJlhpXWlYwnUQgiDOrS84VnE+78RKE88gaK8uk4E0ONut+L8FY245Tao8+FyGE&#10;XYwKCu/rWEqXFWTQTWxNHLibbQz6AJtc6ga7EG4qOYuihTRYcmgosKZtQdnj+DQKRueUHun7wLdq&#10;cf3kl8Pd7EcnpYaDabQC4enl/+Kfe68VzMPY8CX8AL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Q8gFtwAAANsAAAAP&#10;AAAAAAAAAAEAIAAAACIAAABkcnMvZG93bnJldi54bWxQSwECFAAUAAAACACHTuJAMy8FnjsAAAA5&#10;AAAAEAAAAAAAAAABACAAAAAGAQAAZHJzL3NoYXBleG1sLnhtbFBLBQYAAAAABgAGAFsBAACwAwAA&#10;AAA=&#10;">
                  <v:fill on="f" focussize="0,0"/>
                  <v:stroke on="f"/>
                  <v:imagedata r:id="rId25" o:title=""/>
                  <o:lock v:ext="edit" aspectratio="t"/>
                </v:shape>
                <v:shape id="_x0000_s1026" o:spid="_x0000_s1026" o:spt="202" type="#_x0000_t202" style="position:absolute;left:1662;top:1062;height:395;width:1076;"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before="0" w:line="169" w:lineRule="exact"/>
                          <w:ind w:left="0"/>
                          <w:jc w:val="center"/>
                          <w:rPr>
                            <w:rFonts w:hint="default" w:ascii="新宋体" w:hAnsi="新宋体" w:eastAsia="新宋体"/>
                            <w:sz w:val="18"/>
                          </w:rPr>
                        </w:pPr>
                        <w:r>
                          <w:rPr>
                            <w:rFonts w:ascii="新宋体" w:hAnsi="新宋体" w:eastAsia="新宋体"/>
                            <w:w w:val="115"/>
                            <w:sz w:val="18"/>
                          </w:rPr>
                          <w:t>输入会议号</w:t>
                        </w:r>
                      </w:p>
                      <w:p>
                        <w:pPr>
                          <w:pStyle w:val="2"/>
                          <w:kinsoku w:val="0"/>
                          <w:overflowPunct w:val="0"/>
                          <w:spacing w:before="0" w:line="225" w:lineRule="exact"/>
                          <w:ind w:left="0"/>
                          <w:jc w:val="center"/>
                          <w:rPr>
                            <w:rFonts w:hint="default" w:ascii="新宋体" w:hAnsi="新宋体" w:eastAsia="新宋体"/>
                            <w:sz w:val="18"/>
                          </w:rPr>
                        </w:pPr>
                        <w:r>
                          <w:rPr>
                            <w:rFonts w:ascii="新宋体" w:hAnsi="新宋体" w:eastAsia="新宋体"/>
                            <w:w w:val="120"/>
                            <w:sz w:val="18"/>
                          </w:rPr>
                          <w:t>加入会议</w:t>
                        </w:r>
                      </w:p>
                    </w:txbxContent>
                  </v:textbox>
                </v:shape>
                <v:shape id="_x0000_s1026" o:spid="_x0000_s1026" o:spt="202" type="#_x0000_t202" style="position:absolute;left:5100;top:967;height:395;width:1506;"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2"/>
                          <w:kinsoku w:val="0"/>
                          <w:overflowPunct w:val="0"/>
                          <w:spacing w:before="0" w:line="169" w:lineRule="exact"/>
                          <w:ind w:left="0"/>
                          <w:rPr>
                            <w:rFonts w:hint="default" w:ascii="新宋体" w:hAnsi="新宋体" w:eastAsia="新宋体"/>
                            <w:sz w:val="18"/>
                          </w:rPr>
                        </w:pPr>
                        <w:r>
                          <w:rPr>
                            <w:rFonts w:ascii="新宋体" w:hAnsi="新宋体" w:eastAsia="新宋体"/>
                            <w:w w:val="115"/>
                            <w:sz w:val="18"/>
                          </w:rPr>
                          <w:t>通过实时视频互</w:t>
                        </w:r>
                      </w:p>
                      <w:p>
                        <w:pPr>
                          <w:pStyle w:val="2"/>
                          <w:kinsoku w:val="0"/>
                          <w:overflowPunct w:val="0"/>
                          <w:spacing w:before="0" w:line="225" w:lineRule="exact"/>
                          <w:ind w:left="0"/>
                          <w:rPr>
                            <w:rFonts w:hint="default" w:ascii="新宋体" w:hAnsi="新宋体" w:eastAsia="新宋体"/>
                            <w:sz w:val="18"/>
                          </w:rPr>
                        </w:pPr>
                        <w:r>
                          <w:rPr>
                            <w:rFonts w:ascii="新宋体" w:hAnsi="新宋体" w:eastAsia="新宋体"/>
                            <w:w w:val="115"/>
                            <w:sz w:val="18"/>
                          </w:rPr>
                          <w:t>动全程参与会议</w:t>
                        </w:r>
                      </w:p>
                    </w:txbxContent>
                  </v:textbox>
                </v:shape>
                <v:shape id="_x0000_s1026" o:spid="_x0000_s1026" o:spt="202" type="#_x0000_t202" style="position:absolute;left:0;top:330;height:464;width:5996;"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投标人、监督部门等参与会议</w:t>
                        </w:r>
                      </w:p>
                    </w:txbxContent>
                  </v:textbox>
                </v:shape>
                <w10:wrap type="none"/>
                <w10:anchorlock/>
              </v:group>
            </w:pict>
          </mc:Fallback>
        </mc:AlternateContent>
      </w:r>
    </w:p>
    <w:p>
      <w:pPr>
        <w:pStyle w:val="2"/>
        <w:kinsoku w:val="0"/>
        <w:overflowPunct w:val="0"/>
        <w:spacing w:before="0"/>
        <w:ind w:left="121"/>
        <w:rPr>
          <w:rFonts w:hint="default" w:ascii="Times New Roman" w:hAnsi="Times New Roman" w:eastAsia="宋体"/>
          <w:sz w:val="20"/>
        </w:rPr>
        <w:sectPr>
          <w:headerReference r:id="rId8" w:type="default"/>
          <w:footerReference r:id="rId9" w:type="default"/>
          <w:pgSz w:w="11911" w:h="16838"/>
          <w:pgMar w:top="1412" w:right="1361" w:bottom="1406" w:left="1366" w:header="0" w:footer="1332" w:gutter="0"/>
          <w:pgNumType w:start="11"/>
          <w:cols w:space="0" w:num="1"/>
        </w:sectPr>
      </w:pPr>
    </w:p>
    <w:p>
      <w:pPr>
        <w:pStyle w:val="2"/>
        <w:kinsoku w:val="0"/>
        <w:overflowPunct w:val="0"/>
        <w:spacing w:before="0"/>
        <w:ind w:left="118"/>
        <w:rPr>
          <w:rFonts w:hint="default" w:ascii="Times New Roman" w:hAnsi="Times New Roman" w:eastAsia="宋体"/>
        </w:rPr>
      </w:pPr>
      <w:r>
        <w:rPr>
          <w:rFonts w:hint="default" w:ascii="Times New Roman" w:hAnsi="Times New Roman" w:eastAsia="宋体"/>
        </w:rPr>
        <w:t>附件</w:t>
      </w:r>
      <w:r>
        <w:rPr>
          <w:rFonts w:hint="default" w:ascii="Times New Roman" w:hAnsi="Times New Roman" w:eastAsia="宋体"/>
          <w:spacing w:val="-78"/>
        </w:rPr>
        <w:t xml:space="preserve"> </w:t>
      </w:r>
      <w:r>
        <w:rPr>
          <w:rFonts w:ascii="Times New Roman" w:hAnsi="Times New Roman" w:eastAsia="宋体"/>
        </w:rPr>
        <w:t>4</w:t>
      </w:r>
    </w:p>
    <w:p>
      <w:pPr>
        <w:pStyle w:val="2"/>
        <w:kinsoku w:val="0"/>
        <w:overflowPunct w:val="0"/>
        <w:spacing w:before="205"/>
        <w:ind w:left="120"/>
        <w:rPr>
          <w:rFonts w:hint="default" w:ascii="Times New Roman" w:hAnsi="Times New Roman" w:eastAsia="宋体"/>
        </w:rPr>
      </w:pPr>
      <w:r>
        <w:rPr>
          <w:rFonts w:hint="default" w:ascii="Times New Roman" w:hAnsi="Times New Roman" w:eastAsia="宋体"/>
          <w:w w:val="99"/>
        </w:rPr>
        <w:t xml:space="preserve"> </w:t>
      </w:r>
    </w:p>
    <w:p>
      <w:pPr>
        <w:spacing w:line="360" w:lineRule="auto"/>
        <w:jc w:val="center"/>
        <w:rPr>
          <w:rFonts w:ascii="宋体" w:hAnsi="宋体" w:cs="宋体"/>
          <w:b/>
          <w:bCs/>
          <w:sz w:val="32"/>
          <w:szCs w:val="32"/>
          <w:u w:val="single"/>
        </w:rPr>
      </w:pPr>
      <w:r>
        <w:rPr>
          <w:rFonts w:hint="eastAsia" w:ascii="宋体" w:hAnsi="宋体" w:cs="宋体"/>
          <w:b/>
          <w:bCs/>
          <w:sz w:val="32"/>
          <w:szCs w:val="32"/>
          <w:u w:val="single"/>
          <w:lang w:eastAsia="zh-CN"/>
        </w:rPr>
        <w:t>津歧公路（南堤路-津冀界）拓宽改造工程北段施工监理招标</w:t>
      </w:r>
      <w:r>
        <w:rPr>
          <w:rFonts w:hint="eastAsia" w:ascii="宋体" w:hAnsi="宋体" w:cs="宋体"/>
          <w:b/>
          <w:bCs/>
          <w:sz w:val="32"/>
          <w:szCs w:val="32"/>
          <w:u w:val="single"/>
        </w:rPr>
        <w:t>开标唱标情况确认函</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（单位）   </w:t>
      </w:r>
      <w:r>
        <w:rPr>
          <w:rFonts w:hint="eastAsia" w:ascii="宋体" w:hAnsi="宋体" w:cs="宋体"/>
          <w:sz w:val="24"/>
          <w:szCs w:val="24"/>
        </w:rPr>
        <w:t>对</w:t>
      </w:r>
      <w:r>
        <w:rPr>
          <w:rFonts w:hint="eastAsia" w:ascii="宋体" w:hAnsi="宋体" w:cs="宋体"/>
          <w:sz w:val="24"/>
          <w:szCs w:val="24"/>
          <w:u w:val="single"/>
          <w:lang w:eastAsia="zh-CN"/>
        </w:rPr>
        <w:t>津歧公路（南堤路-津冀界）拓宽改造工程北段施工监理招标</w:t>
      </w:r>
      <w:r>
        <w:rPr>
          <w:rFonts w:hint="eastAsia" w:ascii="宋体" w:hAnsi="宋体" w:cs="宋体"/>
          <w:sz w:val="24"/>
          <w:szCs w:val="24"/>
          <w:u w:val="single"/>
        </w:rPr>
        <w:t>(第一信封)</w:t>
      </w:r>
      <w:r>
        <w:rPr>
          <w:rFonts w:hint="eastAsia" w:ascii="宋体" w:hAnsi="宋体" w:cs="宋体"/>
          <w:sz w:val="24"/>
          <w:szCs w:val="24"/>
        </w:rPr>
        <w:t>的开标唱标过程无异议。对我公司</w:t>
      </w:r>
      <w:r>
        <w:rPr>
          <w:rFonts w:hint="eastAsia" w:ascii="宋体" w:hAnsi="宋体" w:cs="宋体"/>
          <w:sz w:val="24"/>
          <w:szCs w:val="24"/>
          <w:u w:val="single"/>
        </w:rPr>
        <w:t xml:space="preserve">  （单位） </w:t>
      </w:r>
      <w:r>
        <w:rPr>
          <w:rFonts w:hint="eastAsia" w:ascii="宋体" w:hAnsi="宋体" w:cs="宋体"/>
          <w:sz w:val="24"/>
          <w:szCs w:val="24"/>
        </w:rPr>
        <w:t>投标文件的唱标情况无异议。</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投标单位：（盖章）</w:t>
      </w: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日</w:t>
      </w:r>
    </w:p>
    <w:p>
      <w:pPr>
        <w:pStyle w:val="2"/>
        <w:kinsoku w:val="0"/>
        <w:overflowPunct w:val="0"/>
        <w:spacing w:before="0"/>
        <w:ind w:left="0"/>
        <w:rPr>
          <w:rFonts w:hint="default" w:ascii="Times New Roman" w:hAnsi="Times New Roman" w:eastAsia="宋体"/>
        </w:rPr>
      </w:pPr>
    </w:p>
    <w:p/>
    <w:p>
      <w:pPr>
        <w:pStyle w:val="2"/>
        <w:rPr>
          <w:rFonts w:hint="default"/>
        </w:rPr>
      </w:pPr>
    </w:p>
    <w:p>
      <w:pPr>
        <w:pStyle w:val="3"/>
      </w:pPr>
    </w:p>
    <w:p>
      <w:pPr>
        <w:rPr>
          <w:sz w:val="24"/>
          <w:szCs w:val="24"/>
        </w:rPr>
      </w:pPr>
    </w:p>
    <w:p>
      <w:pPr>
        <w:pStyle w:val="3"/>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备注：本确认函盖章或签字均视为有效，授权委托人须与本标段投标授权委托人一致。</w:t>
      </w:r>
    </w:p>
    <w:p>
      <w:pPr>
        <w:rPr>
          <w:sz w:val="24"/>
          <w:szCs w:val="24"/>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
        <w:kinsoku w:val="0"/>
        <w:overflowPunct w:val="0"/>
        <w:spacing w:before="0"/>
        <w:ind w:left="118"/>
        <w:rPr>
          <w:rFonts w:hint="default" w:ascii="Times New Roman" w:hAnsi="Times New Roman" w:eastAsia="宋体"/>
        </w:rPr>
      </w:pPr>
      <w:r>
        <w:rPr>
          <w:rFonts w:hint="default" w:ascii="Times New Roman" w:hAnsi="Times New Roman" w:eastAsia="宋体"/>
        </w:rPr>
        <w:t>附件</w:t>
      </w:r>
      <w:r>
        <w:rPr>
          <w:rFonts w:hint="default" w:ascii="Times New Roman" w:hAnsi="Times New Roman" w:eastAsia="宋体"/>
          <w:spacing w:val="-78"/>
        </w:rPr>
        <w:t xml:space="preserve"> </w:t>
      </w:r>
      <w:r>
        <w:rPr>
          <w:rFonts w:ascii="Times New Roman" w:hAnsi="Times New Roman" w:eastAsia="宋体"/>
        </w:rPr>
        <w:t>4</w:t>
      </w:r>
    </w:p>
    <w:p>
      <w:pPr>
        <w:pStyle w:val="2"/>
        <w:kinsoku w:val="0"/>
        <w:overflowPunct w:val="0"/>
        <w:spacing w:before="205"/>
        <w:ind w:left="120"/>
        <w:rPr>
          <w:rFonts w:hint="default" w:ascii="Times New Roman" w:hAnsi="Times New Roman" w:eastAsia="宋体"/>
        </w:rPr>
      </w:pPr>
      <w:r>
        <w:rPr>
          <w:rFonts w:hint="default" w:ascii="Times New Roman" w:hAnsi="Times New Roman" w:eastAsia="宋体"/>
          <w:w w:val="99"/>
        </w:rPr>
        <w:t xml:space="preserve"> </w:t>
      </w:r>
    </w:p>
    <w:p>
      <w:pPr>
        <w:spacing w:line="360" w:lineRule="auto"/>
        <w:jc w:val="center"/>
        <w:rPr>
          <w:rFonts w:ascii="宋体" w:hAnsi="宋体" w:cs="宋体"/>
          <w:b/>
          <w:bCs/>
          <w:sz w:val="32"/>
          <w:szCs w:val="32"/>
          <w:u w:val="single"/>
        </w:rPr>
      </w:pPr>
      <w:r>
        <w:rPr>
          <w:rFonts w:hint="eastAsia" w:ascii="宋体" w:hAnsi="宋体" w:cs="宋体"/>
          <w:b/>
          <w:bCs/>
          <w:sz w:val="32"/>
          <w:szCs w:val="32"/>
          <w:u w:val="single"/>
          <w:lang w:eastAsia="zh-CN"/>
        </w:rPr>
        <w:t>津歧公路（南堤路-津冀界）拓宽改造工程北段施工监理招标</w:t>
      </w:r>
      <w:r>
        <w:rPr>
          <w:rFonts w:hint="eastAsia" w:ascii="宋体" w:hAnsi="宋体" w:cs="宋体"/>
          <w:b/>
          <w:bCs/>
          <w:sz w:val="32"/>
          <w:szCs w:val="32"/>
          <w:u w:val="single"/>
        </w:rPr>
        <w:t>开标唱标情况确认函</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（单位）   </w:t>
      </w:r>
      <w:r>
        <w:rPr>
          <w:rFonts w:hint="eastAsia" w:ascii="宋体" w:hAnsi="宋体" w:cs="宋体"/>
          <w:sz w:val="24"/>
          <w:szCs w:val="24"/>
        </w:rPr>
        <w:t>对</w:t>
      </w:r>
      <w:r>
        <w:rPr>
          <w:rFonts w:hint="eastAsia" w:ascii="宋体" w:hAnsi="宋体" w:cs="宋体"/>
          <w:sz w:val="24"/>
          <w:szCs w:val="24"/>
          <w:u w:val="single"/>
          <w:lang w:eastAsia="zh-CN"/>
        </w:rPr>
        <w:t>津歧公路（南堤路-津冀界）拓宽改造工程北段施工监理招标</w:t>
      </w:r>
      <w:r>
        <w:rPr>
          <w:rFonts w:hint="eastAsia" w:ascii="宋体" w:hAnsi="宋体" w:cs="宋体"/>
          <w:sz w:val="24"/>
          <w:szCs w:val="24"/>
          <w:u w:val="single"/>
        </w:rPr>
        <w:t>(第二信封)</w:t>
      </w:r>
      <w:r>
        <w:rPr>
          <w:rFonts w:hint="eastAsia" w:ascii="宋体" w:hAnsi="宋体" w:cs="宋体"/>
          <w:sz w:val="24"/>
          <w:szCs w:val="24"/>
        </w:rPr>
        <w:t>的开标唱标过程无异议。对我公司</w:t>
      </w:r>
      <w:r>
        <w:rPr>
          <w:rFonts w:hint="eastAsia" w:ascii="宋体" w:hAnsi="宋体" w:cs="宋体"/>
          <w:sz w:val="24"/>
          <w:szCs w:val="24"/>
          <w:u w:val="single"/>
        </w:rPr>
        <w:t xml:space="preserve">  （单位） </w:t>
      </w:r>
      <w:r>
        <w:rPr>
          <w:rFonts w:hint="eastAsia" w:ascii="宋体" w:hAnsi="宋体" w:cs="宋体"/>
          <w:sz w:val="24"/>
          <w:szCs w:val="24"/>
        </w:rPr>
        <w:t>投标文件的唱标情况无异议。</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投标单位：（盖章）</w:t>
      </w: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日</w:t>
      </w:r>
    </w:p>
    <w:p>
      <w:pPr>
        <w:pStyle w:val="2"/>
        <w:kinsoku w:val="0"/>
        <w:overflowPunct w:val="0"/>
        <w:spacing w:before="0"/>
        <w:ind w:left="0"/>
        <w:rPr>
          <w:rFonts w:hint="default" w:ascii="Times New Roman" w:hAnsi="Times New Roman" w:eastAsia="宋体"/>
        </w:rPr>
      </w:pPr>
    </w:p>
    <w:p/>
    <w:p>
      <w:pPr>
        <w:pStyle w:val="2"/>
        <w:rPr>
          <w:rFonts w:hint="default"/>
        </w:rPr>
      </w:pPr>
    </w:p>
    <w:p>
      <w:pPr>
        <w:pStyle w:val="3"/>
      </w:pPr>
    </w:p>
    <w:p>
      <w:pPr>
        <w:rPr>
          <w:sz w:val="24"/>
          <w:szCs w:val="24"/>
        </w:rPr>
      </w:pPr>
    </w:p>
    <w:p>
      <w:pPr>
        <w:pStyle w:val="3"/>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备注：本确认函盖章或签字均视为有效，授权委托人须与本标段投标授权委托人一致。</w:t>
      </w:r>
    </w:p>
    <w:p>
      <w:pPr>
        <w:rPr>
          <w:sz w:val="24"/>
          <w:szCs w:val="24"/>
        </w:rPr>
      </w:pPr>
    </w:p>
    <w:p>
      <w:pPr>
        <w:pStyle w:val="3"/>
      </w:pPr>
    </w:p>
    <w:p>
      <w:pPr>
        <w:pStyle w:val="3"/>
      </w:pPr>
    </w:p>
    <w:p>
      <w:pPr>
        <w:pStyle w:val="3"/>
      </w:pPr>
    </w:p>
    <w:p>
      <w:r>
        <w:br w:type="page"/>
      </w:r>
    </w:p>
    <w:p>
      <w:pPr>
        <w:pStyle w:val="2"/>
        <w:kinsoku w:val="0"/>
        <w:overflowPunct w:val="0"/>
        <w:spacing w:before="0"/>
        <w:ind w:left="118"/>
        <w:rPr>
          <w:rFonts w:hint="default" w:ascii="Times New Roman" w:hAnsi="Times New Roman" w:eastAsia="宋体"/>
        </w:rPr>
      </w:pPr>
      <w:r>
        <w:rPr>
          <w:rFonts w:ascii="Times New Roman" w:hAnsi="Times New Roman" w:eastAsia="宋体"/>
        </w:rPr>
        <w:t>附件5</w:t>
      </w:r>
    </w:p>
    <w:p>
      <w:pPr>
        <w:pStyle w:val="3"/>
      </w:pPr>
    </w:p>
    <w:p>
      <w:pPr>
        <w:pStyle w:val="3"/>
      </w:pPr>
    </w:p>
    <w:p>
      <w:pPr>
        <w:spacing w:line="360" w:lineRule="auto"/>
        <w:jc w:val="center"/>
        <w:rPr>
          <w:b/>
          <w:sz w:val="32"/>
          <w:szCs w:val="32"/>
        </w:rPr>
      </w:pPr>
      <w:bookmarkStart w:id="0" w:name="_Toc234346120"/>
      <w:bookmarkStart w:id="1" w:name="_Toc234348991"/>
      <w:bookmarkStart w:id="2" w:name="_Toc265483677"/>
      <w:bookmarkStart w:id="3" w:name="_Toc234345905"/>
      <w:bookmarkStart w:id="4" w:name="_Toc234349565"/>
      <w:r>
        <w:rPr>
          <w:rFonts w:hint="eastAsia"/>
          <w:b/>
          <w:sz w:val="32"/>
          <w:szCs w:val="32"/>
        </w:rPr>
        <w:t>授权委托书</w:t>
      </w:r>
      <w:bookmarkEnd w:id="0"/>
      <w:bookmarkEnd w:id="1"/>
      <w:bookmarkEnd w:id="2"/>
      <w:bookmarkEnd w:id="3"/>
      <w:bookmarkEnd w:id="4"/>
    </w:p>
    <w:p>
      <w:pPr>
        <w:jc w:val="center"/>
        <w:rPr>
          <w:b/>
          <w:sz w:val="32"/>
          <w:szCs w:val="32"/>
        </w:rPr>
      </w:pPr>
    </w:p>
    <w:p>
      <w:pPr>
        <w:spacing w:line="360" w:lineRule="auto"/>
        <w:ind w:firstLine="45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（投标人名称）的法定代表人，现委托</w:t>
      </w:r>
      <w:r>
        <w:rPr>
          <w:rFonts w:hint="eastAsia"/>
          <w:sz w:val="24"/>
          <w:szCs w:val="24"/>
          <w:u w:val="single"/>
        </w:rPr>
        <w:t xml:space="preserve">            </w:t>
      </w:r>
      <w:r>
        <w:rPr>
          <w:rFonts w:hint="eastAsia"/>
          <w:sz w:val="24"/>
          <w:szCs w:val="24"/>
        </w:rPr>
        <w:t>(姓名)为我方代理人。代理人根据授权，以我方名义签署、澄清确认、递交、撤回、修改</w:t>
      </w:r>
      <w:r>
        <w:rPr>
          <w:rFonts w:hint="eastAsia"/>
          <w:sz w:val="24"/>
          <w:szCs w:val="24"/>
          <w:u w:val="single"/>
        </w:rPr>
        <w:t xml:space="preserve">                    </w:t>
      </w:r>
      <w:r>
        <w:rPr>
          <w:rFonts w:hint="eastAsia"/>
          <w:sz w:val="24"/>
          <w:szCs w:val="24"/>
        </w:rPr>
        <w:t>（项目名称）</w:t>
      </w:r>
      <w:r>
        <w:rPr>
          <w:rFonts w:hint="eastAsia"/>
          <w:sz w:val="24"/>
          <w:szCs w:val="24"/>
          <w:u w:val="single"/>
        </w:rPr>
        <w:t xml:space="preserve">              </w:t>
      </w:r>
      <w:r>
        <w:rPr>
          <w:rFonts w:hint="eastAsia"/>
          <w:sz w:val="24"/>
          <w:szCs w:val="24"/>
        </w:rPr>
        <w:t>标段投标文件、签订合同和处理有关事宜，其法律后果由我方承担。</w:t>
      </w:r>
    </w:p>
    <w:p>
      <w:pPr>
        <w:spacing w:line="360" w:lineRule="auto"/>
        <w:ind w:firstLine="480" w:firstLineChars="200"/>
        <w:rPr>
          <w:sz w:val="24"/>
          <w:szCs w:val="24"/>
        </w:rPr>
      </w:pPr>
      <w:r>
        <w:rPr>
          <w:rFonts w:hint="eastAsia"/>
          <w:sz w:val="24"/>
          <w:szCs w:val="24"/>
        </w:rPr>
        <w:t>委托期限：自本委托书签署之日起至投标有效期期满。</w:t>
      </w:r>
    </w:p>
    <w:p>
      <w:pPr>
        <w:spacing w:line="360" w:lineRule="auto"/>
        <w:ind w:firstLine="480" w:firstLineChars="200"/>
        <w:rPr>
          <w:sz w:val="24"/>
          <w:szCs w:val="24"/>
        </w:rPr>
      </w:pPr>
      <w:r>
        <w:rPr>
          <w:rFonts w:hint="eastAsia"/>
          <w:sz w:val="24"/>
          <w:szCs w:val="24"/>
        </w:rPr>
        <w:t>代理人无转委托权。</w:t>
      </w:r>
    </w:p>
    <w:p>
      <w:pPr>
        <w:spacing w:line="360" w:lineRule="auto"/>
        <w:ind w:firstLine="480" w:firstLineChars="200"/>
        <w:rPr>
          <w:sz w:val="24"/>
          <w:szCs w:val="24"/>
        </w:rPr>
      </w:pPr>
      <w:r>
        <w:rPr>
          <w:rFonts w:hint="eastAsia"/>
          <w:sz w:val="24"/>
          <w:szCs w:val="24"/>
        </w:rPr>
        <w:t>附：法定代表人身份证复印件及委托代理人身份证复印件</w:t>
      </w:r>
    </w:p>
    <w:p>
      <w:pPr>
        <w:tabs>
          <w:tab w:val="left" w:pos="3969"/>
        </w:tabs>
        <w:spacing w:line="460" w:lineRule="exact"/>
        <w:jc w:val="right"/>
        <w:rPr>
          <w:sz w:val="24"/>
          <w:szCs w:val="24"/>
        </w:rPr>
      </w:pPr>
      <w:r>
        <w:rPr>
          <w:rFonts w:hint="eastAsia"/>
          <w:sz w:val="24"/>
          <w:szCs w:val="24"/>
        </w:rPr>
        <w:t>投标人：</w:t>
      </w:r>
      <w:r>
        <w:rPr>
          <w:rFonts w:hint="eastAsia"/>
          <w:sz w:val="24"/>
          <w:szCs w:val="24"/>
          <w:u w:val="single"/>
        </w:rPr>
        <w:t xml:space="preserve">           </w:t>
      </w:r>
      <w:r>
        <w:rPr>
          <w:rFonts w:hint="eastAsia"/>
          <w:sz w:val="24"/>
          <w:szCs w:val="24"/>
        </w:rPr>
        <w:t>(盖单位章)</w:t>
      </w:r>
    </w:p>
    <w:p>
      <w:pPr>
        <w:tabs>
          <w:tab w:val="left" w:pos="3969"/>
        </w:tabs>
        <w:wordWrap w:val="0"/>
        <w:spacing w:line="460" w:lineRule="exact"/>
        <w:jc w:val="right"/>
        <w:rPr>
          <w:sz w:val="24"/>
          <w:szCs w:val="24"/>
        </w:rPr>
      </w:pPr>
      <w:r>
        <w:rPr>
          <w:rFonts w:hint="eastAsia"/>
          <w:sz w:val="24"/>
          <w:szCs w:val="24"/>
        </w:rPr>
        <w:t xml:space="preserve">   法定代表人：</w:t>
      </w:r>
      <w:r>
        <w:rPr>
          <w:rFonts w:hint="eastAsia"/>
          <w:sz w:val="24"/>
          <w:szCs w:val="24"/>
          <w:u w:val="single"/>
        </w:rPr>
        <w:t xml:space="preserve">       </w:t>
      </w:r>
      <w:r>
        <w:rPr>
          <w:rFonts w:hint="eastAsia"/>
          <w:sz w:val="24"/>
          <w:szCs w:val="24"/>
        </w:rPr>
        <w:t>(签字或盖章)</w:t>
      </w:r>
    </w:p>
    <w:p>
      <w:pPr>
        <w:tabs>
          <w:tab w:val="left" w:pos="3969"/>
        </w:tabs>
        <w:spacing w:line="460" w:lineRule="exact"/>
        <w:ind w:right="480" w:firstLine="5760" w:firstLineChars="2400"/>
        <w:rPr>
          <w:sz w:val="24"/>
          <w:szCs w:val="24"/>
          <w:u w:val="single"/>
        </w:rPr>
      </w:pPr>
      <w:r>
        <w:rPr>
          <w:rFonts w:hint="eastAsia"/>
          <w:sz w:val="24"/>
          <w:szCs w:val="24"/>
        </w:rPr>
        <w:t>身份证号码：</w:t>
      </w:r>
      <w:r>
        <w:rPr>
          <w:rFonts w:hint="eastAsia"/>
          <w:sz w:val="24"/>
          <w:szCs w:val="24"/>
          <w:u w:val="single"/>
        </w:rPr>
        <w:t xml:space="preserve">                 </w:t>
      </w:r>
    </w:p>
    <w:p>
      <w:pPr>
        <w:tabs>
          <w:tab w:val="left" w:pos="3969"/>
        </w:tabs>
        <w:spacing w:line="460" w:lineRule="exact"/>
        <w:jc w:val="right"/>
        <w:rPr>
          <w:sz w:val="24"/>
          <w:szCs w:val="24"/>
        </w:rPr>
      </w:pPr>
      <w:r>
        <w:rPr>
          <w:rFonts w:hint="eastAsia"/>
          <w:sz w:val="24"/>
          <w:szCs w:val="24"/>
        </w:rPr>
        <w:t>委托代理人：</w:t>
      </w:r>
      <w:r>
        <w:rPr>
          <w:rFonts w:hint="eastAsia"/>
          <w:sz w:val="24"/>
          <w:szCs w:val="24"/>
          <w:u w:val="single"/>
        </w:rPr>
        <w:t xml:space="preserve">           </w:t>
      </w:r>
      <w:r>
        <w:rPr>
          <w:rFonts w:hint="eastAsia"/>
          <w:sz w:val="24"/>
          <w:szCs w:val="24"/>
        </w:rPr>
        <w:t>(签字)</w:t>
      </w:r>
    </w:p>
    <w:p>
      <w:pPr>
        <w:tabs>
          <w:tab w:val="left" w:pos="3969"/>
        </w:tabs>
        <w:spacing w:line="460" w:lineRule="exact"/>
        <w:ind w:right="480" w:firstLine="5760" w:firstLineChars="2400"/>
        <w:rPr>
          <w:sz w:val="24"/>
          <w:szCs w:val="24"/>
          <w:u w:val="single"/>
        </w:rPr>
      </w:pPr>
      <w:r>
        <w:rPr>
          <w:rFonts w:hint="eastAsia"/>
          <w:sz w:val="24"/>
          <w:szCs w:val="24"/>
        </w:rPr>
        <w:t>身份证号码：</w:t>
      </w:r>
      <w:r>
        <w:rPr>
          <w:rFonts w:hint="eastAsia"/>
          <w:sz w:val="24"/>
          <w:szCs w:val="24"/>
          <w:u w:val="single"/>
        </w:rPr>
        <w:t xml:space="preserve">                 </w:t>
      </w:r>
    </w:p>
    <w:p>
      <w:pPr>
        <w:pStyle w:val="2"/>
        <w:ind w:leftChars="52" w:firstLine="5160" w:firstLineChars="2150"/>
        <w:rPr>
          <w:rFonts w:hint="default" w:ascii="Times New Roman" w:hAnsi="Times New Roman" w:eastAsia="宋体"/>
          <w:sz w:val="24"/>
          <w:szCs w:val="24"/>
          <w:u w:val="single"/>
        </w:rPr>
      </w:pPr>
      <w:r>
        <w:rPr>
          <w:rFonts w:ascii="Times New Roman" w:hAnsi="Times New Roman" w:eastAsia="宋体"/>
          <w:sz w:val="24"/>
          <w:szCs w:val="24"/>
        </w:rPr>
        <w:t>委托代理人联系方式：</w:t>
      </w:r>
      <w:r>
        <w:rPr>
          <w:rFonts w:ascii="Times New Roman" w:hAnsi="Times New Roman" w:eastAsia="宋体"/>
          <w:sz w:val="24"/>
          <w:szCs w:val="24"/>
          <w:u w:val="single"/>
        </w:rPr>
        <w:t xml:space="preserve">          </w:t>
      </w:r>
    </w:p>
    <w:p>
      <w:pPr>
        <w:tabs>
          <w:tab w:val="left" w:pos="3969"/>
        </w:tabs>
        <w:spacing w:line="460" w:lineRule="exact"/>
        <w:jc w:val="right"/>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460" w:lineRule="exact"/>
        <w:ind w:firstLine="4524" w:firstLineChars="1885"/>
        <w:rPr>
          <w:sz w:val="24"/>
          <w:szCs w:val="24"/>
        </w:rPr>
      </w:pPr>
    </w:p>
    <w:p>
      <w:pPr>
        <w:spacing w:line="460" w:lineRule="exact"/>
        <w:ind w:firstLine="840" w:firstLineChars="400"/>
      </w:pPr>
    </w:p>
    <w:p>
      <w:pPr>
        <w:pStyle w:val="3"/>
      </w:pPr>
    </w:p>
    <w:p>
      <w:pPr>
        <w:pStyle w:val="3"/>
      </w:pPr>
    </w:p>
    <w:p>
      <w:pPr>
        <w:pStyle w:val="3"/>
      </w:pPr>
    </w:p>
    <w:p>
      <w:pPr>
        <w:pStyle w:val="3"/>
      </w:pPr>
    </w:p>
    <w:p>
      <w:pPr>
        <w:pStyle w:val="3"/>
      </w:pPr>
    </w:p>
    <w:p>
      <w:pPr>
        <w:pStyle w:val="3"/>
      </w:pPr>
    </w:p>
    <w:p>
      <w:pPr>
        <w:pStyle w:val="3"/>
      </w:pPr>
    </w:p>
    <w:p>
      <w:pPr>
        <w:pStyle w:val="3"/>
      </w:pPr>
    </w:p>
    <w:sectPr>
      <w:pgSz w:w="11911" w:h="16838"/>
      <w:pgMar w:top="1412" w:right="1361" w:bottom="1406" w:left="1366" w:header="0" w:footer="133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0"/>
      </w:rPr>
    </w:pPr>
    <w:r>
      <mc:AlternateContent>
        <mc:Choice Requires="wps">
          <w:drawing>
            <wp:anchor distT="0" distB="0" distL="114300" distR="114300" simplePos="0" relativeHeight="251660288" behindDoc="1" locked="0" layoutInCell="1" allowOverlap="1">
              <wp:simplePos x="0" y="0"/>
              <wp:positionH relativeFrom="page">
                <wp:posOffset>996315</wp:posOffset>
              </wp:positionH>
              <wp:positionV relativeFrom="page">
                <wp:posOffset>1414780</wp:posOffset>
              </wp:positionV>
              <wp:extent cx="585470" cy="228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5470" cy="2286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8.45pt;margin-top:111.4pt;height:18pt;width:46.1pt;mso-position-horizontal-relative:page;mso-position-vertical-relative:page;z-index:-251656192;mso-width-relative:page;mso-height-relative:page;" filled="f" stroked="f" coordsize="21600,21600" o:gfxdata="UEsDBAoAAAAAAIdO4kAAAAAAAAAAAAAAAAAEAAAAZHJzL1BLAwQUAAAACACHTuJAnGkf2dgAAAAL&#10;AQAADwAAAGRycy9kb3ducmV2LnhtbE2PTU+EMBCG7yb7H5rZxJvbQlwCSNkYoycTI4sHj4V2oVk6&#10;Rdr98N87nvQ2b+bJ+1Htrm5iZ7ME61FCshHADPZeWxwkfLQvdzmwEBVqNXk0Er5NgF29uqlUqf0F&#10;G3Pex4GRCYZSSRhjnEvOQz8ap8LGzwbpd/CLU5HkMnC9qAuZu4mnQmTcKYuUMKrZPI2mP+5PTsLj&#10;JzbP9uute28OjW3bQuBrdpTydp2IB2DRXOMfDL/1qTrU1KnzJ9SBTaS3WUGohDRNaQMR6X2RAOvo&#10;2OY58Lri/zfUP1BLAwQUAAAACACHTuJAB6RomroBAABxAwAADgAAAGRycy9lMm9Eb2MueG1srVNL&#10;btswEN0XyB0I7mPKRpMaguUAhZEgQNEWSHMAmiItAvxhSFvyBdobdNVN9z2Xz9EhLTttsskiG2o0&#10;M3rz3htqcTNYQ3YSovauodNJRYl0wrfabRr6+O32ck5JTNy13HgnG7qXkd4sL94t+lDLme+8aSUQ&#10;BHGx7kNDu5RCzVgUnbQ8TnyQDovKg+UJX2HDWuA9olvDZlV1zXoPbQAvZIyYXR2LdESE1wB6pbSQ&#10;Ky+2Vrp0RAVpeEJJsdMh0mVhq5QU6YtSUSZiGopKUzlxCMbrfLLlgtcb4KHTYqTAX0PhmSbLtcOh&#10;Z6gVT5xsQb+AslqAj16lifCWHYUUR1DFtHrmzUPHgyxa0OoYzqbHt4MVn3dfgegWbwIljltc+OHn&#10;j8OvP4ff38k029OHWGPXQ8C+NHz0Q24d8xGTWfWgwOYn6iFYR3P3Z3PlkIjA5NX86v0HrAgszWbz&#10;66qYz54+DhDTnfSW5KChgLsrlvLdp5hwILaeWvIs52+1MWV/xv2XwMacYZn5kWGO0rAeRtpr3+5R&#10;jbl36GS+FacATsH6FGwD6E2HdIrmAombKGTGW5NX/e97Gfz0p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pH9nYAAAACwEAAA8AAAAAAAAAAQAgAAAAIgAAAGRycy9kb3ducmV2LnhtbFBLAQIU&#10;ABQAAAAIAIdO4kAHpGiaugEAAHEDAAAOAAAAAAAAAAEAIAAAACcBAABkcnMvZTJvRG9jLnhtbFBL&#10;BQYAAAAABgAGAFkBAABTBQ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NDc0NzUwZjgxYjMyYzVlM2EwN2MxODg1NDdmZDkifQ=="/>
  </w:docVars>
  <w:rsids>
    <w:rsidRoot w:val="51F03DA8"/>
    <w:rsid w:val="00002FF2"/>
    <w:rsid w:val="0005193A"/>
    <w:rsid w:val="00060810"/>
    <w:rsid w:val="000623CD"/>
    <w:rsid w:val="000751E4"/>
    <w:rsid w:val="00120171"/>
    <w:rsid w:val="001431EC"/>
    <w:rsid w:val="00170AFC"/>
    <w:rsid w:val="001B3083"/>
    <w:rsid w:val="001E0940"/>
    <w:rsid w:val="001F7449"/>
    <w:rsid w:val="00200A1D"/>
    <w:rsid w:val="00205BF6"/>
    <w:rsid w:val="00217C3B"/>
    <w:rsid w:val="00261D89"/>
    <w:rsid w:val="00265F72"/>
    <w:rsid w:val="00270179"/>
    <w:rsid w:val="00287C45"/>
    <w:rsid w:val="002954DB"/>
    <w:rsid w:val="002B602F"/>
    <w:rsid w:val="002D3699"/>
    <w:rsid w:val="0030453A"/>
    <w:rsid w:val="00304F97"/>
    <w:rsid w:val="00310C50"/>
    <w:rsid w:val="0036058A"/>
    <w:rsid w:val="00387881"/>
    <w:rsid w:val="00391EDC"/>
    <w:rsid w:val="00394BE5"/>
    <w:rsid w:val="00397AA1"/>
    <w:rsid w:val="00437EBD"/>
    <w:rsid w:val="004779D9"/>
    <w:rsid w:val="00491664"/>
    <w:rsid w:val="004961AF"/>
    <w:rsid w:val="004D1CEE"/>
    <w:rsid w:val="004F632C"/>
    <w:rsid w:val="004F658E"/>
    <w:rsid w:val="00511843"/>
    <w:rsid w:val="00557C98"/>
    <w:rsid w:val="00575B2F"/>
    <w:rsid w:val="0059039F"/>
    <w:rsid w:val="0059156F"/>
    <w:rsid w:val="00591B21"/>
    <w:rsid w:val="006237EF"/>
    <w:rsid w:val="0062735E"/>
    <w:rsid w:val="00661EBB"/>
    <w:rsid w:val="00674D9D"/>
    <w:rsid w:val="006766D4"/>
    <w:rsid w:val="006905B6"/>
    <w:rsid w:val="00696DE5"/>
    <w:rsid w:val="006A34CD"/>
    <w:rsid w:val="006A61A5"/>
    <w:rsid w:val="006B0E00"/>
    <w:rsid w:val="006D5B8D"/>
    <w:rsid w:val="006E52AA"/>
    <w:rsid w:val="006F16F4"/>
    <w:rsid w:val="007042B8"/>
    <w:rsid w:val="00752342"/>
    <w:rsid w:val="00777C2C"/>
    <w:rsid w:val="007B239A"/>
    <w:rsid w:val="007B3946"/>
    <w:rsid w:val="007B7559"/>
    <w:rsid w:val="007E6045"/>
    <w:rsid w:val="007F762B"/>
    <w:rsid w:val="0082375B"/>
    <w:rsid w:val="00835242"/>
    <w:rsid w:val="00857A23"/>
    <w:rsid w:val="00863737"/>
    <w:rsid w:val="0087504B"/>
    <w:rsid w:val="008A1D3E"/>
    <w:rsid w:val="008B1510"/>
    <w:rsid w:val="008C0627"/>
    <w:rsid w:val="008D5C2A"/>
    <w:rsid w:val="008E1788"/>
    <w:rsid w:val="00920341"/>
    <w:rsid w:val="00921DBB"/>
    <w:rsid w:val="00924A85"/>
    <w:rsid w:val="00951C44"/>
    <w:rsid w:val="00956BD8"/>
    <w:rsid w:val="00970B4A"/>
    <w:rsid w:val="0097506E"/>
    <w:rsid w:val="00977016"/>
    <w:rsid w:val="009962BC"/>
    <w:rsid w:val="009E0375"/>
    <w:rsid w:val="00A17AF5"/>
    <w:rsid w:val="00A23C9F"/>
    <w:rsid w:val="00AA29F0"/>
    <w:rsid w:val="00AB04B0"/>
    <w:rsid w:val="00AD3933"/>
    <w:rsid w:val="00AF3DB8"/>
    <w:rsid w:val="00B135D2"/>
    <w:rsid w:val="00B26AB0"/>
    <w:rsid w:val="00B410A5"/>
    <w:rsid w:val="00B411AB"/>
    <w:rsid w:val="00B47B09"/>
    <w:rsid w:val="00B60F06"/>
    <w:rsid w:val="00B60F52"/>
    <w:rsid w:val="00B642B5"/>
    <w:rsid w:val="00B929D9"/>
    <w:rsid w:val="00BC5252"/>
    <w:rsid w:val="00BC6E10"/>
    <w:rsid w:val="00BD3E03"/>
    <w:rsid w:val="00BE073D"/>
    <w:rsid w:val="00C03791"/>
    <w:rsid w:val="00C71AA2"/>
    <w:rsid w:val="00C817C6"/>
    <w:rsid w:val="00D2702A"/>
    <w:rsid w:val="00D566E8"/>
    <w:rsid w:val="00D657F2"/>
    <w:rsid w:val="00EB4E83"/>
    <w:rsid w:val="00EE2B45"/>
    <w:rsid w:val="00EE5795"/>
    <w:rsid w:val="00F13B29"/>
    <w:rsid w:val="00F145A7"/>
    <w:rsid w:val="00F2667D"/>
    <w:rsid w:val="00F35A6C"/>
    <w:rsid w:val="00F412E6"/>
    <w:rsid w:val="00F42E26"/>
    <w:rsid w:val="00F5551A"/>
    <w:rsid w:val="00F755DC"/>
    <w:rsid w:val="00FE6595"/>
    <w:rsid w:val="00FF7015"/>
    <w:rsid w:val="04591F5F"/>
    <w:rsid w:val="066F2DDD"/>
    <w:rsid w:val="0CFE6D78"/>
    <w:rsid w:val="16216549"/>
    <w:rsid w:val="18F20104"/>
    <w:rsid w:val="1B01160E"/>
    <w:rsid w:val="1FBA5176"/>
    <w:rsid w:val="22B17D6C"/>
    <w:rsid w:val="23D93CF4"/>
    <w:rsid w:val="2FB87DD1"/>
    <w:rsid w:val="31816D57"/>
    <w:rsid w:val="34240E66"/>
    <w:rsid w:val="37FC38C4"/>
    <w:rsid w:val="3C7C1D52"/>
    <w:rsid w:val="40B72143"/>
    <w:rsid w:val="424F3808"/>
    <w:rsid w:val="45A47B22"/>
    <w:rsid w:val="4A771559"/>
    <w:rsid w:val="51F03DA8"/>
    <w:rsid w:val="5AC873B2"/>
    <w:rsid w:val="62E11214"/>
    <w:rsid w:val="6ABC4A0E"/>
    <w:rsid w:val="74DD5BE1"/>
    <w:rsid w:val="78584D9B"/>
    <w:rsid w:val="7A07716C"/>
    <w:rsid w:val="7B36228D"/>
    <w:rsid w:val="7FE7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unhideWhenUsed/>
    <w:qFormat/>
    <w:uiPriority w:val="1"/>
    <w:pPr>
      <w:ind w:left="788"/>
      <w:outlineLvl w:val="0"/>
    </w:pPr>
    <w:rPr>
      <w:rFonts w:hint="eastAsia" w:ascii="Arial Unicode MS" w:hAnsi="Arial Unicode MS" w:eastAsia="Arial Unicode MS"/>
      <w:sz w:val="44"/>
      <w:u w:val="single"/>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1"/>
    <w:pPr>
      <w:spacing w:before="48"/>
      <w:ind w:left="109"/>
    </w:pPr>
    <w:rPr>
      <w:rFonts w:hint="eastAsia" w:ascii="仿宋" w:hAnsi="仿宋" w:eastAsia="仿宋"/>
      <w:sz w:val="32"/>
    </w:rPr>
  </w:style>
  <w:style w:type="paragraph" w:styleId="3">
    <w:name w:val="Body Text 2"/>
    <w:basedOn w:val="1"/>
    <w:qFormat/>
    <w:uiPriority w:val="0"/>
    <w:rPr>
      <w:rFonts w:ascii="仿宋_GB2312" w:eastAsia="仿宋_GB2312"/>
      <w:b/>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BodyText1I2"/>
    <w:basedOn w:val="10"/>
    <w:qFormat/>
    <w:uiPriority w:val="0"/>
    <w:pPr>
      <w:framePr w:wrap="around"/>
      <w:spacing w:before="100" w:beforeAutospacing="1" w:line="360" w:lineRule="auto"/>
      <w:ind w:firstLine="420" w:firstLineChars="200"/>
      <w:textAlignment w:val="baseline"/>
    </w:pPr>
    <w:rPr>
      <w:rFonts w:ascii="宋体" w:hAnsi="宋体"/>
      <w:kern w:val="0"/>
      <w:sz w:val="20"/>
      <w:szCs w:val="20"/>
    </w:rPr>
  </w:style>
  <w:style w:type="paragraph" w:customStyle="1" w:styleId="10">
    <w:name w:val="BodyTextIndent"/>
    <w:qFormat/>
    <w:uiPriority w:val="0"/>
    <w:pPr>
      <w:framePr w:wrap="around" w:vAnchor="margin" w:hAnchor="text" w:y="1"/>
      <w:jc w:val="both"/>
    </w:pPr>
    <w:rPr>
      <w:rFonts w:hint="eastAsia" w:ascii="Arial Unicode MS" w:hAnsi="Arial Unicode MS" w:eastAsia="Arial Unicode MS" w:cs="Arial Unicode MS"/>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2245</Words>
  <Characters>2446</Characters>
  <Lines>20</Lines>
  <Paragraphs>5</Paragraphs>
  <TotalTime>27</TotalTime>
  <ScaleCrop>false</ScaleCrop>
  <LinksUpToDate>false</LinksUpToDate>
  <CharactersWithSpaces>2731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2022-03-28T02:21:00Z</dcterms:created>
  <dc:creator>GZZB-z</dc:creator>
  <cp:lastModifiedBy>曹筱</cp:lastModifiedBy>
  <cp:lastPrinted>2022-06-24T01:28:00Z</cp:lastPrinted>
  <dcterms:modified xsi:type="dcterms:W3CDTF">2022-06-29T02:18:34Z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commondata">
    <vt:lpwstr>eyJoZGlkIjoiMTZlNDc0NzUwZjgxYjMyYzVlM2EwN2MxODg1NDdmZDkifQ==</vt:lpwstr>
  </property>
  <property fmtid="{D5CDD505-2E9C-101B-9397-08002B2CF9AE}" pid="4" name="ICV">
    <vt:lpwstr>7FB50A8AA91B4E57BF84E452441D59F2</vt:lpwstr>
  </property>
</Properties>
</file>