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1.安全生产管理咨询服务费*绩效目标表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安全生产管理咨询服务费*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安全生产管理咨询服务费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1.通过开展行业教育培训和协同开展安全检查，有利于压实企业安全责任。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协同开展安全检查次数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协同开展安全检查次数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行业教育培训次数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行业教育培训次数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服务事项办结率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服务事项办结率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出具安全生产工作咨询意见成本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出具安全生产工作咨询意见成本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按规定时限完成率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按规定时限完成率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压实企业单位安全生产责任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压实企业单位安全生产责任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机关工作人员满意度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机关工作人员满意度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2.滨海西站配套2024年运营补贴绩效目标表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滨海西站配套2024年运营补贴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滨海西站2024年运营补贴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1.按照补贴标准，保证补贴资金及时足额发放，确保滨海西站配套运营公司正常运营。</w:t>
            </w:r>
          </w:p>
          <w:p>
            <w:pPr>
              <w:pStyle w:val="1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补贴运营单位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补贴运营单位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补贴期限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补贴期限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补贴运营成本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补贴运营成本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促进公共交通健康发展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促进公共交通健康发展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企业投诉次数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企业投诉次数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≤10次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3.滨海站配套2024年运营补贴绩效目标表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滨海站配套2024年运营补贴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滨海站2024年运营补贴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1.按照补贴标准，保证补贴资金及时足额发放，确保滨海站配套运营公司正常运营。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补贴运营单位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补贴运营单位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补贴期限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补贴期限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补贴运营成本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补贴运营成本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促进公共交通健康发展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促进公共交通健康发展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企业投诉次数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企业投诉次数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≤10次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4.法律顾问聘用费*绩效目标表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法律顾问聘用费*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法律顾问聘用费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1.通过支付法律顾问聘用费用，开展法律服务，提高全局法治工作质量和依法行政水平，提升机关法治政府形象。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参与法律服务人数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参与法律服务人数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服务事项办结率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服务事项办结率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按法律时限完成率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按法律时限完成率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人均法律服务成本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人均法律服务成本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提高全局法治工作质量和依法行政水平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提高全局法治工作质量和依法行政水平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提升机关法治政府形象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提升机关法治政府形象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机关工作人员满意度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机关工作人员满意度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5.津石高速天津东段日常运营养护及联网运营维护费用绩效目标表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津石高速天津东段日常运营养护及联网运营维护费用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9200000.00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9200000.00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为了确保津石高速运营正常，将通过及时发放日常运营养护及联网运营维护费等方法的实施，完成津石高速天津东段主线运营正常，确保道路畅通。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1.为了确保津石高速运营正常，将通过及时发放日常运营养护及联网运营维护费等方法的实施，完成津石高速天津东段主线运营正常，确保道路畅通。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高速运营里程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高速运营里程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31.3公里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运营合格率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运营合格率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日常运营养护及联网运营维护费发放及时率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日常运营养护及联网运营维护费发放及时率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日常运营养护及联网运营维护费支出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日常运营养护及联网运营维护费支出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确保高速正常运营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确保高速正常运营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周边群众满意度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周边群众满意度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6.2021年度村村通客车补贴（津财建一指【2023】82号）绩效目标表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2021年度村村通客车补贴（津财建一指【2023】82号）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3981222.00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3981222.00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2021年度村村通客车补贴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1.目标内容1：按照补贴标准，保证补贴资金及时足额发放，确保市公交滨海公司、滨海新区公交集团村村通客车正常运营。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补贴村村通公交线路数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补贴村村通公交线路数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补贴公交运营单位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补贴公交运营单位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补贴拨付运营单位合规率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补贴拨付运营单位合规率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补贴期限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补贴期限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补贴公交运营成本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补贴公交运营成本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3981222元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促进公共交通健康发展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促进公共交通健康发展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0有效促进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7.2022年度村村通客车补贴（津财建一指【2023】82号）绩效目标表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2022年度村村通客车补贴（津财建一指【2023】82号）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4324522.00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4324522.00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2022年度村村通客车补贴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1.目标内容1：按照补贴标准，保证补贴资金及时足额发放，确保市公交滨海公司、滨海新区公交集团村村通客车正常运营。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补贴村村通公交线路数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补贴村村通公交线路数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补贴公交运营单位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补贴公交运营单位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补贴拨付运营单位合规率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补贴拨付运营单位合规率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补贴期限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补贴期限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补贴公交运营成本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补贴公交运营成本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4324522元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促进公共交通健康发展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促进公共交通健康发展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0有效促进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8.2022年度农村客运补贴资金（津财建一指【2023】81号）绩效目标表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2022年度农村客运补贴资金（津财建一指【2023】81号）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400200.00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400200.00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2022年度农村客运补贴资金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1.目标内容1：按照补贴标准，保证补贴资金及时足额发放，促进新区农村水路客运行业（渡口）健康发展。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服务对象数量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补贴精准性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补贴精准性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0按政策精准补贴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资金拨付时间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资金拨付时间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02023年底前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补贴规模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补贴规模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0按照项目预算资金</w:t>
            </w:r>
          </w:p>
          <w:p>
            <w:pPr>
              <w:pStyle w:val="12"/>
            </w:pPr>
            <w:r>
              <w:t>足额发放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保障新区农村水路客运</w:t>
            </w:r>
          </w:p>
          <w:p>
            <w:pPr>
              <w:pStyle w:val="12"/>
            </w:pPr>
            <w:r>
              <w:t>行业稳定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保障新区农村水路客运</w:t>
            </w:r>
          </w:p>
          <w:p>
            <w:pPr>
              <w:pStyle w:val="12"/>
            </w:pPr>
            <w:r>
              <w:t>行业稳定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≥3营运渡口数量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补贴对象满意率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补贴对象满意率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9.2024年公路设施养管经费绩效目标表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2024年公路设施养管经费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公路设施养管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1.用于支付公路路桥养护及路灯电费，保障养管的公路及设施完好，正常运行，为群众安全提供保障。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养管公路里程数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养管公路里程数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≥133公里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保障公路设施安全运行达标率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保障公路设施安全运行达标率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养护管理完成时间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养护管理完成时间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2024年12月31日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养护管理成本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养护管理成本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保障交通设施正常使用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保障交通设施正常使用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得到提升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信访回复满意度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信访回复满意度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10.2024年新增一般债券安排项目应付利息绩效目标表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2024年新增一般债券安排项目应付利息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144522549.87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144522549.87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新增一般债券安排项目应付利息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1.通过支付新增一般债券安排项目应付利息有效化解债务纠纷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应付利息项目数量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应付利息项目数量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贷款违约情况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贷款违约情况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不违约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一般债券安排项目应付利息（元）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一般债券安排项目应付利息（元）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144522549.87元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有效化解债务纠纷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有效化解债务纠纷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有效化解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11.2024年新增专项债券安排项目应付利息绩效目标表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2024年新增专项债券安排项目应付利息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287583649.76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287583649.76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新增专项债券安排项目应付利息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1.通过支付新增专项债券安排项目应付利息有效化解债务纠纷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应付利息项目数量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应付利息项目数量</w:t>
            </w: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贷款违约情况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贷款违约情况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不违约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专项债券安排项目应付利息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专项债券安排项目应付利息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287583649.76元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有效化解债务纠纷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有效化解债务纠纷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有效化解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12.2024年新增专项债券安排项目应付利息（收费公路-津石高速）绩效目标表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2024年新增专项债券安排项目应付利息（收费公路-津石高速）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138865000.00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138865000.00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新增专项债券安排项目应付利息（收费公路-津石高速）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1.通过支付新增专项债券安排项目应付利息（收费公路-津石高速）有效化解债务纠纷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应付利息项目数量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应付利息项目数量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贷款违约情况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贷款违约情况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不违约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专项债券安排项目应付利息（元）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专项债券安排项目应付利息（元）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138865000元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有效化解债务纠纷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有效化解债务纠纷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有效化解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13.滨海新区2024年公路7座桥梁大修工程绩效目标表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滨海新区2024年公路7座桥梁大修工程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30000000.00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桥梁维修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为确保桥梁运行安全，对塘汉快速路永定新河特大桥、北大街跨唐津高速桥、疏港联络线跨线桥、太沙路青静黄河桥、京滨线车站北路立交桥、港城大道京津高速跨线桥北幅桥、滨海大道迎宾桥等7座桥梁进行维修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桥梁维修数量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桥梁维修数量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7座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保障公路设施安全运行达标率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保障公路设施安全运行达标率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日常运营养护及时率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日常运营养护及时率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桥梁维修工程费用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桥梁维修工程费用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确保桥梁运营正常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确保桥梁运营正常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周边群众满意度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周边群众满意度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14.滨海新区轻纺大道工程（一般债）绩效目标表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滨海新区轻纺大道工程（一般债）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329964770.07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329964770.07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滨海新区轻纺大道工程（一般债券）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1.通过发行再融资一般债券，实施滨海新区轻纺大道工程，完成滨海新区轻纺大道道路维修工程，改善了道路的通行条件，减少了颠簸和拥堵，减少了噪声污染和尾气排放，大大提高了道路通行的安全性。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完成滨海新区轻纺大道道路维修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完成滨海新区轻纺大道道路维修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11.8km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36100.45万元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改善道路通行条件，减少了颠簸和拥堵，减少了噪声污染和尾气排放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改善道路通行条件，减少了颠簸和拥堵，减少了噪声污染和尾气排放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沿线周边群众满意度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沿线周边群众满意度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15.港塘路拓宽改造工程（一般债）绩效目标表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港塘路拓宽改造工程（一般债）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21889174.62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21889174.62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港塘路拓宽改造工程（一般债）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1.通过发行再融资一般债券，实施港塘路拓宽改造工程，完成</w:t>
            </w:r>
            <w:r>
              <w:rPr>
                <w:rFonts w:hint="eastAsia"/>
                <w:lang w:val="en-US" w:eastAsia="zh-CN"/>
              </w:rPr>
              <w:t>滨海新</w:t>
            </w:r>
            <w:r>
              <w:t>区海景大道至天津大道段道路拓宽改造工程，道路质量、安全、成本满足预定要求，改善了周边区域道路通行条件。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完成港塘路（</w:t>
            </w:r>
            <w:r>
              <w:rPr>
                <w:rFonts w:hint="eastAsia"/>
                <w:lang w:val="en-US" w:eastAsia="zh-CN"/>
              </w:rPr>
              <w:t>滨海新</w:t>
            </w:r>
            <w:r>
              <w:t>区海景大道至天津大道）道路施工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完成港塘路（</w:t>
            </w:r>
            <w:r>
              <w:rPr>
                <w:rFonts w:hint="eastAsia"/>
                <w:lang w:val="en-US" w:eastAsia="zh-CN"/>
              </w:rPr>
              <w:t>滨海新</w:t>
            </w:r>
            <w:bookmarkStart w:id="0" w:name="_GoBack"/>
            <w:bookmarkEnd w:id="0"/>
            <w:r>
              <w:t>区海景大道至天津大道）道路施工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11.33km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符合技术规范</w:t>
            </w: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6834.45万元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16.公交运营补贴—滨海公交绩效目标表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公交运营补贴—滨海公交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120000000.00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120000000.00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滨海公交运营补贴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1.目标内容1：按照补贴标准，保证补贴资金及时足额发放，确保新区公交集团正常运营。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补贴公交线路数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补贴公交线路数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补贴期限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补贴期限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补贴公交运营成本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补贴公交运营成本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120000000元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促进公共交通健康发展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促进公共交通健康发展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公交企业投诉次数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公交企业投诉次数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≤10次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17.公交运营补贴—市公交绩效目标表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公交运营补贴—市公交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110000000.00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110000000.00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市公交运营补贴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1.目标内容1：按照补贴标准，保证补贴资金及时足额发放，确保市公交集团正常运营。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补贴公交线路数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补贴公交线路数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补贴期限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补贴期限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补贴公交运营成本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补贴公交运营成本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110000000元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促进公共交通健康发展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促进公共交通健康发展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公交企业投诉次数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公交企业投诉次数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≤10次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18.海河大桥（一般债）绩效目标表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海河大桥（一般债）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22840968.87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22840968.87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海河大桥（一般债）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1.通过发行再融资一般债券，实施海河大桥回购。取消收费管理，改善了滨海新区投资环境。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完成海河大桥道路回购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完成海河大桥道路回购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2.65km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2814.1万元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取消收费管理，改善滨海新区投资环境。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取消收费管理，改善滨海新区投资环境。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沿线周边群众满意度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沿线周边群众满意度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19.海景大道南延工程（一般债）绩效目标表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海景大道南延工程（一般债）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29914153.48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29914153.48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海景大道南延工程（一般债）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1.通过发行再融资一般债券，实施海景大道南延工程，完成大港海景大道至规划北穿港路段道路工程，道路质量、安全、成本满足预定要求，改善了周边区域道路通行条件。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完成海景大道（大港海景大道至规划北穿港路）道路施工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完成海景大道（大港海景大道至规划北穿港路）道路施工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8.9km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3336.1万元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20.汉蔡路改造工程（一般债）绩效目标表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汉蔡路改造工程（一般债）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17085114.09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17085114.09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汉蔡路改造工程（一般债）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1.通过发行再融资一般债券，实施汉蔡路改造工程，完成汉沽南外环至海滨大道蔡家堡互通立交收费站段道路工程，道路质量、安全、成本满足预定要求，改善了周边区域道路通行条件。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完成汉蔡路（汉沽南外环至海滨大道蔡家堡互通立交收费站）道路施工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完成汉蔡路（汉沽南外环至海滨大道蔡家堡互通立交收费站）道路施工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5.32km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1935.45万元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21.集疏港公路一期工程（东段）（一般债）绩效目标表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集疏港公路一期工程（东段）（一般债）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42368772.09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42368772.09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集疏港公路一期（东段）（一般债）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1.通过发行再融资一般债券，实施集疏港公路一期工程（东段），完成京山铁路桥西侧坡道开口至海滨大道段道路工程，道路质量、安全、成本满足预定要求，改善了周边区域道路通行条件。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完成集疏港公路（京山铁路桥西侧坡道开口至海滨大道）道路施工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完成集疏港公路（京山铁路桥西侧坡道开口至海滨大道）道路施工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6.15km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4256.81万元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受益群体满意度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受益群体满意度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22.津沽一线（疏港联络线东延）工程（一般债）绩效目标表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津沽一线（疏港联络线东延）工程（一般债）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17757656.47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17757656.47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津沽一线（疏港联络线东延）（一般债）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 xml:space="preserve">1."通过发行再融资一般债券，实施津沽一线（疏港联络线东延）工程，完成津沽一线（疏港联络线东延）工程道路维修工程，改善了道路的通行条件，减少了颠簸和拥堵，减少了噪声污染和尾气排放，大大提高了道路通行的安全性。                                                    </w:t>
            </w:r>
          </w:p>
          <w:p>
            <w:pPr>
              <w:pStyle w:val="1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完成津沽一线（疏港联络线东延）工程道路维修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完成津沽一线（疏港联络线东延）工程道路维修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3.03km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18074.13万元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改善道路通行条件，减少了颠簸和拥堵，减少了噪声污染和尾气排放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改善道路通行条件，减少了颠簸和拥堵，减少了噪声污染和尾气排放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沿线周边群众满意度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沿线周边群众满意度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23.京津冀协同发展之产业协同与智慧城市建设项目（天津治超联网信息管理系统）绩效目标表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京津冀协同发展之产业协同与智慧城市建设项目（天津治超联网信息管理系统）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17828821.78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17828821.78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治超联网系统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1.建设16处非现场执法点位，点位设备质量合格、精度准确，持有合格有效的计量检定证书；点位设备、设施损坏后及时维修，不影响正常运行。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建设非现场执法点位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建设非现场执法点位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检测设备质量要求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检测设备质量要求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检测设备日常维修率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检测设备日常维修率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建设经费执行率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建设经费执行率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非现场执法点位检测设施运行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非现场执法点位检测设施运行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运行规范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受检市民满意率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受检市民满意率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24.疏港联络线拓宽改造工程（一般债）绩效目标表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疏港联络线拓宽改造工程（一般债）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56881481.27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56881481.27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疏港联络线改造工程（一般债）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1.通过发行再融资一般债券，实施疏港联络线拓宽改造工程，完成港塘路至津沽一线与迎宾大道交口处道路工程，道路质量、安全、成本满足预定要求，改善了周边区域道路通行条件。</w:t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完成疏港联络线（港塘路至津沽一线与迎宾大道交口处）道路施工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完成疏港联络线（港塘路至津沽一线与迎宾大道交口处）道路施工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8.41km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8510.02万元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受益群体满意度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受益群体满意度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25.塘汉快速路工程（一般债）绩效目标表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塘汉快速路工程（一般债）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194323348.55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194323348.55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塘汉快速路工程（一般债）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1.通过发行再融资一般债券，实施塘汉快速路工程，完成杨北公路以南300m处至汉沽西环段道路工程，道路质量、安全、成本满足预定要求，改善了周边区域道路通行条件。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完成塘汉快速路（杨北公路以南300m处至汉沽西环）道路施工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完成塘汉快速路（杨北公路以南300m处至汉沽西环）道路施工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14.33km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30855.98万元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26.塘汉路拓宽改造一期工程（一般债）绩效目标表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塘汉路拓宽改造一期工程（一般债）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13508000.00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13508000.00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塘汉路拓宽改造一期工程（一般债）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1.通过发行再融资一般债券，实施塘汉路拓宽改造一期工程，完成规划泰山道至京津高速延长线南辅道段道路工程，道路质量、安全、成本满足预定要求，改善了周边区域道路通行条件。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完成塘汉路一期（规划泰山道至京津高速延长线南辅道）道路施工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完成塘汉路一期（规划泰山道至京津高速延长线南辅道）道路施工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1.25km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15887万元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27.塘汉路拓宽改造一期工程（一般债）绩效目标表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塘汉路拓宽改造一期工程（一般债）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16480811.01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16480811.01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塘汉路拓宽改造一期工程（一般债）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1.通过发行再融资一般债券，实施塘汉路拓宽改造一期工程，完成规划泰山道至京津高速延长线南辅道段道路工程，道路质量、安全、成本满足预定要求，改善了周边区域道路通行条件。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完成塘汉路一期（规划泰山道至京津高速延长线南辅道）道路施工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完成塘汉路一期（规划泰山道至京津高速延长线南辅道）道路施工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1.25km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3433.87万元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28.天津集疏港公路（津沽一线立交-疏港二线立交）（一般债）绩效目标表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天津集疏港公路（津沽一线立交-疏港二线立交）（一般债）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126205551.91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126205551.91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天津集疏港公路(津沽一线立交-疏港二线立交）工程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 xml:space="preserve">1.通过发行再融资一般债券，实施天津集疏港公路（津沽一线立交-疏港二线立交）工程，通过在现有海滨大道的基础上改扩建，实现南北两端通过海滨大道与河北省沿海高速连接，实现城市交通与集疏港交通的分离。       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完成天津集疏港公路（津沽一线立交-疏港二线立交）项目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完成天津集疏港公路（津沽一线立交-疏港二线立交）项目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11.08km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交工验收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交工验收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15027.04万元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改善道路通行条件，减少了颠簸和拥堵，减少了噪声污染和尾气排放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改善道路通行条件，减少了颠簸和拥堵，减少了噪声污染和尾气排放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沿线周边群众满意度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沿线周边群众满意度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29.天津集疏港公路南段工程（津晋高速-津沽一线）（一般债）绩效目标表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天津集疏港公路南段工程（津晋高速-津沽一线）（一般债）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20539752.35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20539752.35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天津集疏港公路南段工程（津晋高速-津沽一线）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1.通过发行再融资一般债券，实施天津集疏港公路南段工程（津晋高速-津沽一线）工程，彻底解决港城交通矛盾，实现城市交通与集疏港交通的分离。</w:t>
            </w:r>
          </w:p>
          <w:p>
            <w:pPr>
              <w:pStyle w:val="1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完成天津集疏港公路南段工程（津晋高速-津沽一线）项目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完成天津集疏港公路南段工程（津晋高速-津沽一线）项目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8.24km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2143.29万元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改善道路通行条件，减少了颠簸和拥堵，减少了噪声污染和尾气排放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改善道路通行条件，减少了颠簸和拥堵，减少了噪声污染和尾气排放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沿线周边群众满意度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沿线周边群众满意度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30.西中环及延长线快速路二期工程（京港高速公路—京津高速公路）（一般债）绩效目标表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西中环及延长线快速路二期工程（京港高速公路—京津高速公路）（一般债）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44098165.55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44098165.55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项目资金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行再融资一般债券，实施西中环及延长线快速路二期工程（京港高速公路—京津高速公路），完成京港高速公路至京津高速公路互通立交段道路工程，道路质量、安全、成本满足预定要求，改善了周边区域道路通行条件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完成西中环及延长线快速路二期工程（京港高速公路—京津高速公路）道路施工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完成西中环及延长线快速路二期工程（京港高速公路—京津高速公路）道路施工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4.95km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8707.07万元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31.西中环及延长线快速路工程（一般债）绩效目标表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西中环及延长线快速路工程（一般债）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8467689.35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8467689.35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西中环及延长线快速路工程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1.通过发行再融资一般债券，实施西中环及延长线快速路工程，完成第九大街至津塘公路立交桥梁南落地点段道路工程，道路质量、安全、成本满足预定要求，改善了周边区域道路通行条件。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完成西中环及延长线快速路工程（第九大街至津塘公路立交桥梁南落地点）道路施工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完成西中环及延长线快速路工程（第九大街至津塘公路立交桥梁南落地点）道路施工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9.81km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846.77万元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32.新杨北公路项目（一般债）绩效目标表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327101天津市滨海新区交通运输局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新杨北公路项目（一般债）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37221065.52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37221065.52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新杨北公路项目（一般债）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1.通过发行再融资一般债券，实施新杨北路工程，完成东丽区内杨北公路至港城大道段道路工程，道路质量、安全、成本满足预定要求，改善了周边区域道路通行条件。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完成新杨北路（东丽区内杨北公路至港城大道）道路施工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完成新杨北路（东丽区内杨北公路至港城大道）道路施工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21.8km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符合技术规范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2023年再融资一般债券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6451.34万元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改善了道路的通行条件，大大提高了道路通行的安全性。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减少了噪声污染和尾气排放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33.2024年滨海新区交通运输服务中心基本运行项目绩效目标表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327201天津市滨海新区交通运输服务中心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2024年滨海新区交通运输服务中心基本运行项目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1800000.00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1800000.00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目标内容1用于滨海新区交通运输服务中心基本运行，保障交通运输事务性工作正常进行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1.目标内容1用于滨海新区交通运输服务中心基本运行，保障交通运输事务性工作正常进行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区交通运输服务中心2024年完成项目数量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区交通运输服务中心2024年完成项目数量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各项工作完成率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各项工作完成及时率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区交通运输服务中心2023年运行经费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区交通运输服务中心2023年运行经费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推进交通运输、公路管理事务性工作的正常开展，保障机构正常运行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推进交通运输、公路管理事务性工作的正常开展，保障机构正常运行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34.2024年交通运输服务中心公路设施养管经费绩效目标表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327201天津市滨海新区交通运输服务中心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2024年交通运输服务中心公路设施养管经费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公路养管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1.对辖区范围内区委托的公路及附属设施进行养管、维修，乡村公路补贴，保障交通正常运行。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养管公路面积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养管公路面积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≥80万平方米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公路安全运行率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公路安全运行率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养管、维修完成时间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养管、维修完成时间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2024年12月31日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养管经费成本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养管经费成本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保障交通设施正常使用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保障交通设施正常使用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35.滨海新区天津建设世界一流港口集疏运南部通道基础设施（工农大道）项目绩效目标表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327201天津市滨海新区交通运输服务中心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滨海新区天津建设世界一流港口集疏运南部通道基础设施（工农大道）项目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2984427.92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2984427.92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用于工农大道（港中路-津冀界）改建工程工程建设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1.目标内容1通过不断优化计划工期,增加施工队伍力量的方法,加快工程建设的实施，进行路基路面施工，减少车辆噪音、扬尘，改善津冀两省通行,改善周边群众出行。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完成施工量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完成施工量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≥1路基路面基本完工。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随工验收合格率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随工验收合格率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工程进度达标率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工程进度达标率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桥梁铺装及路面施工成本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桥梁铺装及路面施工成本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≥2984427.92元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连通京津冀带动周边村镇经济发展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连通京津冀带动周边村镇经济发展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1公路服务功能提升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改善津冀两省通行,改善周边群众出行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改善津冀两省通行,改善周边群众出行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增加道路沿线绿化，减少车辆噪音、扬尘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增加道路沿线绿化，减少车辆噪音、扬尘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项目持续发挥作用期限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项目持续发挥作用期限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周边居民满意度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周边居民满意度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≥97%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36.工农大道（港中路—津冀界）改建工程（津财基指【2022】29号）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327201天津市滨海新区交通运输服务中心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工农大道（港中路—津冀界）改建工程（津财基指【2022】29号）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0.27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0.27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用于工农大道（港中路-津冀界）改建工程建设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1.目标内容1通过不断优化计划工期,增加施工队伍力量的方法,加快工程建设的实施，进行路基路面施工，减少车辆噪音、扬尘，改善津冀两省通行,改善周边群众出行。</w:t>
            </w:r>
          </w:p>
          <w:p>
            <w:pPr>
              <w:pStyle w:val="1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完成施工量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完成施工量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路基路面基本完工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随工验收合格率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随工验收合格率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工程进度达标率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工程进度达标率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桥梁上部结构及桥面铺装施工成本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桥梁上部结构及桥面铺装施工成本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0.27元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连通京津冀带动周边村镇经济发展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连通京津冀带动周边村镇经济发展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公路服务功能提升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改善津冀两省通行,改善周边群众出行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改善津冀两省通行,改善周边群众出行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增加道路沿线绿化，减少车辆噪音、扬尘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增加道路沿线绿化，减少车辆噪音、扬尘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项目持续发挥作用期限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项目持续发挥作用期限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周边居民满意度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周边居民满意度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≥97%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37.2024年多种用工人员经费绩效目标表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2024年多种用工人员经费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720000.00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720000.00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通过支付支队多种用工人员工资，保障员工积极性，保障工作正常进行。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1.目标内容1通过发放多种用工人员工资,保障员工积极性,保障工作顺利进行.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多种用工人员数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多种用工人员数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多种用工工资发放准确率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多种用工工资发放准确率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多种用工工资发放及时率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多种用工工资发放及时率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多种用工工资发放成本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多种用工工资发放成本</w:t>
            </w: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保障工作正常运行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38.2024年治超派遣制人员经费绩效目标表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2024年治超派遣制人员经费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9804200.00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9804200.00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通过支付支队派遣人员工资，保障员工积极性，保障工作正常进行。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1.通过支付支队治超人员工资，保障工作正常进行。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治超人员数量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治超人员数量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149人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治超人员工资发放准确率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治超人员工资发放准确率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治超人员工资发放及时率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治超人员工资发放及时率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治超人员工资发放标准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治超人员工资发放标准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6.58万元/人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保障治超工作正常进行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保障治超工作正常进行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39.办公楼运行费*绩效目标表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办公楼运行费*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1390000.00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1390000.00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通过支付办公楼运行费,保障执法工作顺利进行.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1.1.通过支付办公楼运行费用，保障日常工作顺利进行。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办公楼数量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办公楼数量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办公楼使用率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办公楼使用率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支付办公楼费用及时率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支付办公楼费用及时率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支付办公楼费用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支付办公楼费用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139万元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保障日常工作顺利推进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保障日常工作顺利推进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40.工程质量检测费*绩效目标表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工程质量检测费*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360000.00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通过工程质量检测,保障工程质量合格.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1.1.通过开展工程质量检测，保障项目质量合格，顺利推进项目进行。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检测质量合格率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检测质量合格率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支付检测费及时率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支付检测费及时率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支付检测费用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支付检测费用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保障项目工程质量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保障项目工程质量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41.公路超限检测站（点）运行费（津财基指【2022】89号）绩效目标表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公路超限检测站（点）运行费（津财基指【2022】89号）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524904.00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524904.00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检测设备质量合格,提高检测精度准确度,正常开展工作.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运行维护1类超限站数量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运行维护1类超限站数量及流动站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超限站检测设备质量要求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超限站检测设备质量要求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超限设施日常维修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超限设施日常维修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日常养护经费执行率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日常养护经费执行率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治超站设施运行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治超站设施运行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运行规范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42.危险品场地租赁费*绩效目标表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危险品场地租赁费*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通过支付场地租赁费,保障执法工作顺利进行.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1.1.通过租赁危险品场地，保障危险品工作正常运行。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危化品场地数量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危化品场地数量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租赁场地使用率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租赁场地使用率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场地费支付及时率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场地费支付及时率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场地租赁费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场地租赁费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保障危险品工作正常运行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保障危险品工作正常运行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43.行政执法费*绩效目标表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行政执法费*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通过支付行政执法费,保障执法工作顺利进行.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1.1.通过购置执法设备，保障执法工作顺利推进。</w:t>
            </w:r>
          </w:p>
          <w:p>
            <w:pPr>
              <w:pStyle w:val="12"/>
            </w:pPr>
            <w:r>
              <w:t>2.2.通过配备执法服装,提高规范执法形象.</w:t>
            </w:r>
          </w:p>
          <w:p>
            <w:pPr>
              <w:pStyle w:val="12"/>
            </w:pPr>
            <w:r>
              <w:t>3.3.通过聘用法律顾问,提高执法行业专业水平.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购买执法设备数量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购买执法设备数量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行政执法案件处理率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行政执法案件处理率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行政执法案件处理及时率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行政执法案件处理及时率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行政执法成本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行政执法成本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保障执法工作顺利推进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保障执法工作顺利推进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44.执法站标准化建设*绩效目标表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执法站标准化建设*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通过标准化建设,提升执法形象.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1.通过执法站点标准化建设,提高执法形象.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执法站数量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执法站数量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执法站标准化建设合格率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执法站标准化建设合格率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执法站建设及时率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执法站建设及时率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保障执法工作顺利推进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保障执法工作顺利推进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上级部门满意度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45.治超卸载点租赁费*绩效目标表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治超卸载点租赁费*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2650000.00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2650000.00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通过支付卸载点租赁费,保障执法工作顺利进行.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1.1.通过租赁治超卸载点，保障治超工作正常运行。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租赁数量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租赁治超卸载点数量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支付租赁费准确率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支付租赁费及时率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≤266万元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保障治超工作正常运行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保障治超工作正常运行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46.超限监测站（点）设施日常养护（含土地租赁）市级补助直达资金（津财基指【2022】101号）绩效目标表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327901天津市滨海新区交通运输综合行政执法支队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超限监测站（点）设施日常养护（含土地租赁）市级补助直达资金（津财基指【2022】101号）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490600.00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490600.00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检测设备质量合格,提高检测精度准确度,正常开展工作.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1.对滨海新区范围内1个1类超限站、5个流动检测点开展运维工作。</w:t>
            </w:r>
          </w:p>
          <w:p>
            <w:pPr>
              <w:pStyle w:val="12"/>
            </w:pPr>
            <w:r>
              <w:t>2.公路超限站（点）检测设备质量合格、精度准确，持有合格有效的计量检定证书。</w:t>
            </w:r>
          </w:p>
          <w:p>
            <w:pPr>
              <w:pStyle w:val="12"/>
            </w:pPr>
            <w:r>
              <w:t>3.公路超限站（点）检测站设备、设施损坏后及时维修，不影响站区正常运行。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1个1类超限站5个流动检测站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1个1类超限站5个流动检测站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超限站检测设备质量标准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超限站检测设备质量标准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设施日常维修及时率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设施日常维修及时率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设施日常维修执行率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设施日常维修执行率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设施日常正常工作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设施日常正常工作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市民满意度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市民满意度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mU1MTFiMzE0OTA1NzczOTRjMjg0Zjg1YmZlZDU2NzAifQ=="/>
  </w:docVars>
  <w:rsids>
    <w:rsidRoot w:val="00000000"/>
    <w:rsid w:val="3F39383D"/>
    <w:rsid w:val="53F02F2D"/>
    <w:rsid w:val="5FEB3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autoRedefine/>
    <w:qFormat/>
    <w:uiPriority w:val="0"/>
    <w:pPr>
      <w:ind w:left="240"/>
    </w:p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2" Type="http://schemas.openxmlformats.org/officeDocument/2006/relationships/fontTable" Target="fontTable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2024-01-16T11:58:06Z</dcterms:created>
  <dcterms:modified xsi:type="dcterms:W3CDTF">2024-01-16T03:58:06Z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2024-01-16T11:57:57Z</dcterms:created>
  <dcterms:modified xsi:type="dcterms:W3CDTF">2024-01-16T03:57:57Z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2024-01-16T11:57:59Z</dcterms:created>
  <dcterms:modified xsi:type="dcterms:W3CDTF">2024-01-16T03:57:59Z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2024-01-16T11:58:00Z</dcterms:created>
  <dcterms:modified xsi:type="dcterms:W3CDTF">2024-01-16T03:58:00Z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2024-01-16T11:58:00Z</dcterms:created>
  <dcterms:modified xsi:type="dcterms:W3CDTF">2024-01-16T03:58:00Z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2024-01-16T11:58:06Z</dcterms:created>
  <dcterms:modified xsi:type="dcterms:W3CDTF">2024-01-16T03:58:06Z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2024-01-16T11:58:00Z</dcterms:created>
  <dcterms:modified xsi:type="dcterms:W3CDTF">2024-01-16T03:58:00Z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2024-01-16T11:58:00Z</dcterms:created>
  <dcterms:modified xsi:type="dcterms:W3CDTF">2024-01-16T03:58:00Z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2024-01-16T11:58:00Z</dcterms:created>
  <dcterms:modified xsi:type="dcterms:W3CDTF">2024-01-16T03:58:00Z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2024-01-16T11:58:01Z</dcterms:created>
  <dcterms:modified xsi:type="dcterms:W3CDTF">2024-01-16T03:58:01Z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2024-01-16T11:58:01Z</dcterms:created>
  <dcterms:modified xsi:type="dcterms:W3CDTF">2024-01-16T03:58:01Z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2024-01-16T11:58:01Z</dcterms:created>
  <dcterms:modified xsi:type="dcterms:W3CDTF">2024-01-16T03:58:01Z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2024-01-16T11:57:57Z</dcterms:created>
  <dcterms:modified xsi:type="dcterms:W3CDTF">2024-01-16T03:57:57Z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2024-01-16T11:58:01Z</dcterms:created>
  <dcterms:modified xsi:type="dcterms:W3CDTF">2024-01-16T03:58:01Z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2024-01-16T11:58:01Z</dcterms:created>
  <dcterms:modified xsi:type="dcterms:W3CDTF">2024-01-16T03:58:01Z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2024-01-16T11:58:02Z</dcterms:created>
  <dcterms:modified xsi:type="dcterms:W3CDTF">2024-01-16T03:58:02Z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2024-01-16T11:58:02Z</dcterms:created>
  <dcterms:modified xsi:type="dcterms:W3CDTF">2024-01-16T03:58:02Z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2024-01-16T11:58:02Z</dcterms:created>
  <dcterms:modified xsi:type="dcterms:W3CDTF">2024-01-16T03:58:02Z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2024-01-16T11:58:02Z</dcterms:created>
  <dcterms:modified xsi:type="dcterms:W3CDTF">2024-01-16T03:58:02Z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2024-01-16T11:58:02Z</dcterms:created>
  <dcterms:modified xsi:type="dcterms:W3CDTF">2024-01-16T03:58:02Z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2024-01-16T11:58:03Z</dcterms:created>
  <dcterms:modified xsi:type="dcterms:W3CDTF">2024-01-16T03:58:03Z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2024-01-16T11:58:03Z</dcterms:created>
  <dcterms:modified xsi:type="dcterms:W3CDTF">2024-01-16T03:58:03Z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2024-01-16T11:58:03Z</dcterms:created>
  <dcterms:modified xsi:type="dcterms:W3CDTF">2024-01-16T03:58:03Z</dcterms:modified>
</cp:core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2024-01-16T11:57:57Z</dcterms:created>
  <dcterms:modified xsi:type="dcterms:W3CDTF">2024-01-16T03:57:57Z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2024-01-16T11:58:03Z</dcterms:created>
  <dcterms:modified xsi:type="dcterms:W3CDTF">2024-01-16T03:58:03Z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2024-01-16T11:58:04Z</dcterms:created>
  <dcterms:modified xsi:type="dcterms:W3CDTF">2024-01-16T03:58:04Z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2024-01-16T11:58:04Z</dcterms:created>
  <dcterms:modified xsi:type="dcterms:W3CDTF">2024-01-16T03:58:04Z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2024-01-16T11:58:04Z</dcterms:created>
  <dcterms:modified xsi:type="dcterms:W3CDTF">2024-01-16T03:58:04Z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2024-01-16T11:58:04Z</dcterms:created>
  <dcterms:modified xsi:type="dcterms:W3CDTF">2024-01-16T03:58:04Z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2024-01-16T11:58:05Z</dcterms:created>
  <dcterms:modified xsi:type="dcterms:W3CDTF">2024-01-16T03:58:04Z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2024-01-16T11:58:05Z</dcterms:created>
  <dcterms:modified xsi:type="dcterms:W3CDTF">2024-01-16T03:58:05Z</dcterms:modified>
</cp:core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2024-01-16T11:58:05Z</dcterms:created>
  <dcterms:modified xsi:type="dcterms:W3CDTF">2024-01-16T03:58:05Z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2024-01-16T11:58:05Z</dcterms:created>
  <dcterms:modified xsi:type="dcterms:W3CDTF">2024-01-16T03:58:05Z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2024-01-16T11:57:58Z</dcterms:created>
  <dcterms:modified xsi:type="dcterms:W3CDTF">2024-01-16T03:57:58Z</dcterms:modified>
</cp:core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2024-01-16T11:58:05Z</dcterms:created>
  <dcterms:modified xsi:type="dcterms:W3CDTF">2024-01-16T03:58:05Z</dcterms:modified>
</cp:core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2024-01-16T11:57:57Z</dcterms:created>
  <dcterms:modified xsi:type="dcterms:W3CDTF">2024-01-16T03:57:57Z</dcterms:modified>
</cp:core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2024-01-16T11:58:06Z</dcterms:created>
  <dcterms:modified xsi:type="dcterms:W3CDTF">2024-01-16T03:58:06Z</dcterms:modified>
</cp:core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2024-01-16T11:57:57Z</dcterms:created>
  <dcterms:modified xsi:type="dcterms:W3CDTF">2024-01-16T03:57:57Z</dcterms:modified>
</cp:core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9fc3e04d-8cf6-4a34-be54-2e003b129d0e}">
  <ds:schemaRefs/>
</ds:datastoreItem>
</file>

<file path=customXml/itemProps10.xml><?xml version="1.0" encoding="utf-8"?>
<ds:datastoreItem xmlns:ds="http://schemas.openxmlformats.org/officeDocument/2006/customXml" ds:itemID="{ed90630b-2b29-422c-abc3-d24838ba43e9}">
  <ds:schemaRefs/>
</ds:datastoreItem>
</file>

<file path=customXml/itemProps11.xml><?xml version="1.0" encoding="utf-8"?>
<ds:datastoreItem xmlns:ds="http://schemas.openxmlformats.org/officeDocument/2006/customXml" ds:itemID="{abcc2562-f89f-48b4-84d4-cf092129976e}">
  <ds:schemaRefs/>
</ds:datastoreItem>
</file>

<file path=customXml/itemProps12.xml><?xml version="1.0" encoding="utf-8"?>
<ds:datastoreItem xmlns:ds="http://schemas.openxmlformats.org/officeDocument/2006/customXml" ds:itemID="{ae661681-19b0-4807-9dc7-d5461918b877}">
  <ds:schemaRefs/>
</ds:datastoreItem>
</file>

<file path=customXml/itemProps13.xml><?xml version="1.0" encoding="utf-8"?>
<ds:datastoreItem xmlns:ds="http://schemas.openxmlformats.org/officeDocument/2006/customXml" ds:itemID="{e46db6b1-224d-46fd-8eab-3451f1dcbb29}">
  <ds:schemaRefs/>
</ds:datastoreItem>
</file>

<file path=customXml/itemProps14.xml><?xml version="1.0" encoding="utf-8"?>
<ds:datastoreItem xmlns:ds="http://schemas.openxmlformats.org/officeDocument/2006/customXml" ds:itemID="{687dfad2-2c37-4a8d-8e3b-2a37c2e94a04}">
  <ds:schemaRefs/>
</ds:datastoreItem>
</file>

<file path=customXml/itemProps15.xml><?xml version="1.0" encoding="utf-8"?>
<ds:datastoreItem xmlns:ds="http://schemas.openxmlformats.org/officeDocument/2006/customXml" ds:itemID="{811327a8-2e86-4a82-8374-7221b6c574e1}">
  <ds:schemaRefs/>
</ds:datastoreItem>
</file>

<file path=customXml/itemProps16.xml><?xml version="1.0" encoding="utf-8"?>
<ds:datastoreItem xmlns:ds="http://schemas.openxmlformats.org/officeDocument/2006/customXml" ds:itemID="{fb835e18-43b1-4248-afa4-f5550d78aad4}">
  <ds:schemaRefs/>
</ds:datastoreItem>
</file>

<file path=customXml/itemProps17.xml><?xml version="1.0" encoding="utf-8"?>
<ds:datastoreItem xmlns:ds="http://schemas.openxmlformats.org/officeDocument/2006/customXml" ds:itemID="{ecc0e664-8dec-4452-9225-1548b012f041}">
  <ds:schemaRefs/>
</ds:datastoreItem>
</file>

<file path=customXml/itemProps18.xml><?xml version="1.0" encoding="utf-8"?>
<ds:datastoreItem xmlns:ds="http://schemas.openxmlformats.org/officeDocument/2006/customXml" ds:itemID="{379e8539-f768-45a0-bc89-c38d10431e70}">
  <ds:schemaRefs/>
</ds:datastoreItem>
</file>

<file path=customXml/itemProps19.xml><?xml version="1.0" encoding="utf-8"?>
<ds:datastoreItem xmlns:ds="http://schemas.openxmlformats.org/officeDocument/2006/customXml" ds:itemID="{ab4e1db8-4c18-4103-9d0a-8cf1422aab9d}">
  <ds:schemaRefs/>
</ds:datastoreItem>
</file>

<file path=customXml/itemProps2.xml><?xml version="1.0" encoding="utf-8"?>
<ds:datastoreItem xmlns:ds="http://schemas.openxmlformats.org/officeDocument/2006/customXml" ds:itemID="{a17cd54d-f994-4807-9896-da11aacae3f0}">
  <ds:schemaRefs/>
</ds:datastoreItem>
</file>

<file path=customXml/itemProps20.xml><?xml version="1.0" encoding="utf-8"?>
<ds:datastoreItem xmlns:ds="http://schemas.openxmlformats.org/officeDocument/2006/customXml" ds:itemID="{cd64a146-a3e7-4f8c-b928-0b391b2aabb4}">
  <ds:schemaRefs/>
</ds:datastoreItem>
</file>

<file path=customXml/itemProps21.xml><?xml version="1.0" encoding="utf-8"?>
<ds:datastoreItem xmlns:ds="http://schemas.openxmlformats.org/officeDocument/2006/customXml" ds:itemID="{801af9f7-0cf7-4a5d-b10b-6a26978252ea}">
  <ds:schemaRefs/>
</ds:datastoreItem>
</file>

<file path=customXml/itemProps22.xml><?xml version="1.0" encoding="utf-8"?>
<ds:datastoreItem xmlns:ds="http://schemas.openxmlformats.org/officeDocument/2006/customXml" ds:itemID="{37acac95-a818-49f9-a391-bff55f0901a2}">
  <ds:schemaRefs/>
</ds:datastoreItem>
</file>

<file path=customXml/itemProps23.xml><?xml version="1.0" encoding="utf-8"?>
<ds:datastoreItem xmlns:ds="http://schemas.openxmlformats.org/officeDocument/2006/customXml" ds:itemID="{7a63d9b8-e441-4a95-bf9d-5b956b07a886}">
  <ds:schemaRefs/>
</ds:datastoreItem>
</file>

<file path=customXml/itemProps24.xml><?xml version="1.0" encoding="utf-8"?>
<ds:datastoreItem xmlns:ds="http://schemas.openxmlformats.org/officeDocument/2006/customXml" ds:itemID="{45e19427-2717-4b75-a19b-5a309e17220b}">
  <ds:schemaRefs/>
</ds:datastoreItem>
</file>

<file path=customXml/itemProps25.xml><?xml version="1.0" encoding="utf-8"?>
<ds:datastoreItem xmlns:ds="http://schemas.openxmlformats.org/officeDocument/2006/customXml" ds:itemID="{df327be0-a9e8-4fbd-b249-9023df29ea29}">
  <ds:schemaRefs/>
</ds:datastoreItem>
</file>

<file path=customXml/itemProps26.xml><?xml version="1.0" encoding="utf-8"?>
<ds:datastoreItem xmlns:ds="http://schemas.openxmlformats.org/officeDocument/2006/customXml" ds:itemID="{14367508-7b3e-4409-8b0c-98da18150c6a}">
  <ds:schemaRefs/>
</ds:datastoreItem>
</file>

<file path=customXml/itemProps27.xml><?xml version="1.0" encoding="utf-8"?>
<ds:datastoreItem xmlns:ds="http://schemas.openxmlformats.org/officeDocument/2006/customXml" ds:itemID="{dc221890-f036-4bdd-99e3-cbfd49ed04bc}">
  <ds:schemaRefs/>
</ds:datastoreItem>
</file>

<file path=customXml/itemProps28.xml><?xml version="1.0" encoding="utf-8"?>
<ds:datastoreItem xmlns:ds="http://schemas.openxmlformats.org/officeDocument/2006/customXml" ds:itemID="{4e190e18-aeb2-4772-92dd-97a27cc8d83e}">
  <ds:schemaRefs/>
</ds:datastoreItem>
</file>

<file path=customXml/itemProps29.xml><?xml version="1.0" encoding="utf-8"?>
<ds:datastoreItem xmlns:ds="http://schemas.openxmlformats.org/officeDocument/2006/customXml" ds:itemID="{548d36a8-dea9-465e-978c-46cc6c2b1109}">
  <ds:schemaRefs/>
</ds:datastoreItem>
</file>

<file path=customXml/itemProps3.xml><?xml version="1.0" encoding="utf-8"?>
<ds:datastoreItem xmlns:ds="http://schemas.openxmlformats.org/officeDocument/2006/customXml" ds:itemID="{a8bf3ad4-33f3-45fa-99eb-829b14068695}">
  <ds:schemaRefs/>
</ds:datastoreItem>
</file>

<file path=customXml/itemProps30.xml><?xml version="1.0" encoding="utf-8"?>
<ds:datastoreItem xmlns:ds="http://schemas.openxmlformats.org/officeDocument/2006/customXml" ds:itemID="{898770d6-674a-49fa-bb7f-d22cc2a9ea93}">
  <ds:schemaRefs/>
</ds:datastoreItem>
</file>

<file path=customXml/itemProps31.xml><?xml version="1.0" encoding="utf-8"?>
<ds:datastoreItem xmlns:ds="http://schemas.openxmlformats.org/officeDocument/2006/customXml" ds:itemID="{af2bb039-e5f8-4157-aa68-1bbd702c4f07}">
  <ds:schemaRefs/>
</ds:datastoreItem>
</file>

<file path=customXml/itemProps32.xml><?xml version="1.0" encoding="utf-8"?>
<ds:datastoreItem xmlns:ds="http://schemas.openxmlformats.org/officeDocument/2006/customXml" ds:itemID="{70dc6517-bb5c-4fff-b538-cc4c3f0d1402}">
  <ds:schemaRefs/>
</ds:datastoreItem>
</file>

<file path=customXml/itemProps33.xml><?xml version="1.0" encoding="utf-8"?>
<ds:datastoreItem xmlns:ds="http://schemas.openxmlformats.org/officeDocument/2006/customXml" ds:itemID="{ce71cba6-26ce-4f46-b18a-65f2347b7ed9}">
  <ds:schemaRefs/>
</ds:datastoreItem>
</file>

<file path=customXml/itemProps34.xml><?xml version="1.0" encoding="utf-8"?>
<ds:datastoreItem xmlns:ds="http://schemas.openxmlformats.org/officeDocument/2006/customXml" ds:itemID="{54ef46b6-497f-46f6-8a8b-b508306d6a79}">
  <ds:schemaRefs/>
</ds:datastoreItem>
</file>

<file path=customXml/itemProps35.xml><?xml version="1.0" encoding="utf-8"?>
<ds:datastoreItem xmlns:ds="http://schemas.openxmlformats.org/officeDocument/2006/customXml" ds:itemID="{c0922bce-7efc-41a7-848d-c8733d041b1b}">
  <ds:schemaRefs/>
</ds:datastoreItem>
</file>

<file path=customXml/itemProps36.xml><?xml version="1.0" encoding="utf-8"?>
<ds:datastoreItem xmlns:ds="http://schemas.openxmlformats.org/officeDocument/2006/customXml" ds:itemID="{f7bdc302-369b-4d22-a009-244bcea321a1}">
  <ds:schemaRefs/>
</ds:datastoreItem>
</file>

<file path=customXml/itemProps37.xml><?xml version="1.0" encoding="utf-8"?>
<ds:datastoreItem xmlns:ds="http://schemas.openxmlformats.org/officeDocument/2006/customXml" ds:itemID="{4a099538-4728-4105-989b-f5d7b58a593d}">
  <ds:schemaRefs/>
</ds:datastoreItem>
</file>

<file path=customXml/itemProps38.xml><?xml version="1.0" encoding="utf-8"?>
<ds:datastoreItem xmlns:ds="http://schemas.openxmlformats.org/officeDocument/2006/customXml" ds:itemID="{7e497f8c-e7ee-4e82-8ccb-c71196142fd0}">
  <ds:schemaRefs/>
</ds:datastoreItem>
</file>

<file path=customXml/itemProps39.xml><?xml version="1.0" encoding="utf-8"?>
<ds:datastoreItem xmlns:ds="http://schemas.openxmlformats.org/officeDocument/2006/customXml" ds:itemID="{3bfdae6c-bffb-4db4-b376-58060fbaa12f}">
  <ds:schemaRefs/>
</ds:datastoreItem>
</file>

<file path=customXml/itemProps4.xml><?xml version="1.0" encoding="utf-8"?>
<ds:datastoreItem xmlns:ds="http://schemas.openxmlformats.org/officeDocument/2006/customXml" ds:itemID="{c3c5619b-8abe-4c16-8668-6a8686b12d67}">
  <ds:schemaRefs/>
</ds:datastoreItem>
</file>

<file path=customXml/itemProps40.xml><?xml version="1.0" encoding="utf-8"?>
<ds:datastoreItem xmlns:ds="http://schemas.openxmlformats.org/officeDocument/2006/customXml" ds:itemID="{05d4287a-4f60-45bc-a9eb-204891416c6f}">
  <ds:schemaRefs/>
</ds:datastoreItem>
</file>

<file path=customXml/itemProps41.xml><?xml version="1.0" encoding="utf-8"?>
<ds:datastoreItem xmlns:ds="http://schemas.openxmlformats.org/officeDocument/2006/customXml" ds:itemID="{97951b72-55dd-47c9-b737-c2e079d8ae5c}">
  <ds:schemaRefs/>
</ds:datastoreItem>
</file>

<file path=customXml/itemProps42.xml><?xml version="1.0" encoding="utf-8"?>
<ds:datastoreItem xmlns:ds="http://schemas.openxmlformats.org/officeDocument/2006/customXml" ds:itemID="{25ca4d19-723a-4841-a9d7-b722ede272ed}">
  <ds:schemaRefs/>
</ds:datastoreItem>
</file>

<file path=customXml/itemProps43.xml><?xml version="1.0" encoding="utf-8"?>
<ds:datastoreItem xmlns:ds="http://schemas.openxmlformats.org/officeDocument/2006/customXml" ds:itemID="{bbbba8be-0c5d-4777-b23a-3c9e5d2e6f57}">
  <ds:schemaRefs/>
</ds:datastoreItem>
</file>

<file path=customXml/itemProps44.xml><?xml version="1.0" encoding="utf-8"?>
<ds:datastoreItem xmlns:ds="http://schemas.openxmlformats.org/officeDocument/2006/customXml" ds:itemID="{6d80eba6-bd73-48a1-8815-50f8dd9d43c3}">
  <ds:schemaRefs/>
</ds:datastoreItem>
</file>

<file path=customXml/itemProps45.xml><?xml version="1.0" encoding="utf-8"?>
<ds:datastoreItem xmlns:ds="http://schemas.openxmlformats.org/officeDocument/2006/customXml" ds:itemID="{2343524c-182e-4007-a28c-aefb4568a2a8}">
  <ds:schemaRefs/>
</ds:datastoreItem>
</file>

<file path=customXml/itemProps46.xml><?xml version="1.0" encoding="utf-8"?>
<ds:datastoreItem xmlns:ds="http://schemas.openxmlformats.org/officeDocument/2006/customXml" ds:itemID="{26065016-8075-4344-ba89-50327ae178cd}">
  <ds:schemaRefs/>
</ds:datastoreItem>
</file>

<file path=customXml/itemProps47.xml><?xml version="1.0" encoding="utf-8"?>
<ds:datastoreItem xmlns:ds="http://schemas.openxmlformats.org/officeDocument/2006/customXml" ds:itemID="{1333dd3f-4cb6-44f7-97ca-91c0515805ec}">
  <ds:schemaRefs/>
</ds:datastoreItem>
</file>

<file path=customXml/itemProps48.xml><?xml version="1.0" encoding="utf-8"?>
<ds:datastoreItem xmlns:ds="http://schemas.openxmlformats.org/officeDocument/2006/customXml" ds:itemID="{a59a7b6a-0820-4266-982c-41836e11af3d}">
  <ds:schemaRefs/>
</ds:datastoreItem>
</file>

<file path=customXml/itemProps49.xml><?xml version="1.0" encoding="utf-8"?>
<ds:datastoreItem xmlns:ds="http://schemas.openxmlformats.org/officeDocument/2006/customXml" ds:itemID="{76be463d-664c-40a6-96e8-4eac334c571a}">
  <ds:schemaRefs/>
</ds:datastoreItem>
</file>

<file path=customXml/itemProps5.xml><?xml version="1.0" encoding="utf-8"?>
<ds:datastoreItem xmlns:ds="http://schemas.openxmlformats.org/officeDocument/2006/customXml" ds:itemID="{a805226f-f841-4225-b790-79fe397e97e3}">
  <ds:schemaRefs/>
</ds:datastoreItem>
</file>

<file path=customXml/itemProps50.xml><?xml version="1.0" encoding="utf-8"?>
<ds:datastoreItem xmlns:ds="http://schemas.openxmlformats.org/officeDocument/2006/customXml" ds:itemID="{6440fe41-910f-40ed-861c-e1979da848a6}">
  <ds:schemaRefs/>
</ds:datastoreItem>
</file>

<file path=customXml/itemProps51.xml><?xml version="1.0" encoding="utf-8"?>
<ds:datastoreItem xmlns:ds="http://schemas.openxmlformats.org/officeDocument/2006/customXml" ds:itemID="{0f15f4d8-ffa0-47b9-8070-e0c98fb3e07d}">
  <ds:schemaRefs/>
</ds:datastoreItem>
</file>

<file path=customXml/itemProps52.xml><?xml version="1.0" encoding="utf-8"?>
<ds:datastoreItem xmlns:ds="http://schemas.openxmlformats.org/officeDocument/2006/customXml" ds:itemID="{4ebc05bc-7073-4bb2-b965-5ea1f5f43366}">
  <ds:schemaRefs/>
</ds:datastoreItem>
</file>

<file path=customXml/itemProps53.xml><?xml version="1.0" encoding="utf-8"?>
<ds:datastoreItem xmlns:ds="http://schemas.openxmlformats.org/officeDocument/2006/customXml" ds:itemID="{6cdff6ed-5bb4-4cca-a86b-21998b27a766}">
  <ds:schemaRefs/>
</ds:datastoreItem>
</file>

<file path=customXml/itemProps54.xml><?xml version="1.0" encoding="utf-8"?>
<ds:datastoreItem xmlns:ds="http://schemas.openxmlformats.org/officeDocument/2006/customXml" ds:itemID="{ab4002ba-7b89-41cc-9a68-848473f39350}">
  <ds:schemaRefs/>
</ds:datastoreItem>
</file>

<file path=customXml/itemProps55.xml><?xml version="1.0" encoding="utf-8"?>
<ds:datastoreItem xmlns:ds="http://schemas.openxmlformats.org/officeDocument/2006/customXml" ds:itemID="{a60819f0-1291-4147-beea-d974efeed7cf}">
  <ds:schemaRefs/>
</ds:datastoreItem>
</file>

<file path=customXml/itemProps56.xml><?xml version="1.0" encoding="utf-8"?>
<ds:datastoreItem xmlns:ds="http://schemas.openxmlformats.org/officeDocument/2006/customXml" ds:itemID="{6095e985-7fe1-4de0-ac2b-3f21d43d23ce}">
  <ds:schemaRefs/>
</ds:datastoreItem>
</file>

<file path=customXml/itemProps57.xml><?xml version="1.0" encoding="utf-8"?>
<ds:datastoreItem xmlns:ds="http://schemas.openxmlformats.org/officeDocument/2006/customXml" ds:itemID="{41bba725-050e-4bd4-816b-7dfb6fb81f0d}">
  <ds:schemaRefs/>
</ds:datastoreItem>
</file>

<file path=customXml/itemProps58.xml><?xml version="1.0" encoding="utf-8"?>
<ds:datastoreItem xmlns:ds="http://schemas.openxmlformats.org/officeDocument/2006/customXml" ds:itemID="{fac950b6-07df-45e4-b0e9-4ae13b0faf10}">
  <ds:schemaRefs/>
</ds:datastoreItem>
</file>

<file path=customXml/itemProps59.xml><?xml version="1.0" encoding="utf-8"?>
<ds:datastoreItem xmlns:ds="http://schemas.openxmlformats.org/officeDocument/2006/customXml" ds:itemID="{e1cecd91-219f-403b-b34b-609534e1c688}">
  <ds:schemaRefs/>
</ds:datastoreItem>
</file>

<file path=customXml/itemProps6.xml><?xml version="1.0" encoding="utf-8"?>
<ds:datastoreItem xmlns:ds="http://schemas.openxmlformats.org/officeDocument/2006/customXml" ds:itemID="{314a6a0f-fd21-480c-8597-deb52a7858b0}">
  <ds:schemaRefs/>
</ds:datastoreItem>
</file>

<file path=customXml/itemProps60.xml><?xml version="1.0" encoding="utf-8"?>
<ds:datastoreItem xmlns:ds="http://schemas.openxmlformats.org/officeDocument/2006/customXml" ds:itemID="{3e1bb2db-9c7f-4502-83d8-3817f8d7e846}">
  <ds:schemaRefs/>
</ds:datastoreItem>
</file>

<file path=customXml/itemProps61.xml><?xml version="1.0" encoding="utf-8"?>
<ds:datastoreItem xmlns:ds="http://schemas.openxmlformats.org/officeDocument/2006/customXml" ds:itemID="{5a581644-531e-4bd9-b117-ad0f7ed40633}">
  <ds:schemaRefs/>
</ds:datastoreItem>
</file>

<file path=customXml/itemProps62.xml><?xml version="1.0" encoding="utf-8"?>
<ds:datastoreItem xmlns:ds="http://schemas.openxmlformats.org/officeDocument/2006/customXml" ds:itemID="{0f8575dc-a9ea-4990-990e-5b145b41b4d6}">
  <ds:schemaRefs/>
</ds:datastoreItem>
</file>

<file path=customXml/itemProps63.xml><?xml version="1.0" encoding="utf-8"?>
<ds:datastoreItem xmlns:ds="http://schemas.openxmlformats.org/officeDocument/2006/customXml" ds:itemID="{4db3a837-79da-4ce5-b6e6-cf49af8e05b5}">
  <ds:schemaRefs/>
</ds:datastoreItem>
</file>

<file path=customXml/itemProps64.xml><?xml version="1.0" encoding="utf-8"?>
<ds:datastoreItem xmlns:ds="http://schemas.openxmlformats.org/officeDocument/2006/customXml" ds:itemID="{ac918198-3f3c-4cad-ba5d-468957f5503b}">
  <ds:schemaRefs/>
</ds:datastoreItem>
</file>

<file path=customXml/itemProps65.xml><?xml version="1.0" encoding="utf-8"?>
<ds:datastoreItem xmlns:ds="http://schemas.openxmlformats.org/officeDocument/2006/customXml" ds:itemID="{0e577702-4fe5-4f55-ae03-7a57ae8adc0d}">
  <ds:schemaRefs/>
</ds:datastoreItem>
</file>

<file path=customXml/itemProps66.xml><?xml version="1.0" encoding="utf-8"?>
<ds:datastoreItem xmlns:ds="http://schemas.openxmlformats.org/officeDocument/2006/customXml" ds:itemID="{73ebc771-15a6-486b-a7d5-157f285a4475}">
  <ds:schemaRefs/>
</ds:datastoreItem>
</file>

<file path=customXml/itemProps67.xml><?xml version="1.0" encoding="utf-8"?>
<ds:datastoreItem xmlns:ds="http://schemas.openxmlformats.org/officeDocument/2006/customXml" ds:itemID="{c2be3e22-d00d-4e00-b45f-1e68adeca623}">
  <ds:schemaRefs/>
</ds:datastoreItem>
</file>

<file path=customXml/itemProps68.xml><?xml version="1.0" encoding="utf-8"?>
<ds:datastoreItem xmlns:ds="http://schemas.openxmlformats.org/officeDocument/2006/customXml" ds:itemID="{48ae3737-cabc-4985-959d-b9b65a1a2043}">
  <ds:schemaRefs/>
</ds:datastoreItem>
</file>

<file path=customXml/itemProps69.xml><?xml version="1.0" encoding="utf-8"?>
<ds:datastoreItem xmlns:ds="http://schemas.openxmlformats.org/officeDocument/2006/customXml" ds:itemID="{6e96ac7d-940c-4d67-b29a-186a6e29d175}">
  <ds:schemaRefs/>
</ds:datastoreItem>
</file>

<file path=customXml/itemProps7.xml><?xml version="1.0" encoding="utf-8"?>
<ds:datastoreItem xmlns:ds="http://schemas.openxmlformats.org/officeDocument/2006/customXml" ds:itemID="{0a95f7e7-f4fe-4f5c-bd73-f371a1e38ee8}">
  <ds:schemaRefs/>
</ds:datastoreItem>
</file>

<file path=customXml/itemProps70.xml><?xml version="1.0" encoding="utf-8"?>
<ds:datastoreItem xmlns:ds="http://schemas.openxmlformats.org/officeDocument/2006/customXml" ds:itemID="{aee9cfec-47e7-4b9e-b0a8-1b71d7cbdca5}">
  <ds:schemaRefs/>
</ds:datastoreItem>
</file>

<file path=customXml/itemProps71.xml><?xml version="1.0" encoding="utf-8"?>
<ds:datastoreItem xmlns:ds="http://schemas.openxmlformats.org/officeDocument/2006/customXml" ds:itemID="{89274d25-e57c-491e-bb2e-5a83106c9756}">
  <ds:schemaRefs/>
</ds:datastoreItem>
</file>

<file path=customXml/itemProps72.xml><?xml version="1.0" encoding="utf-8"?>
<ds:datastoreItem xmlns:ds="http://schemas.openxmlformats.org/officeDocument/2006/customXml" ds:itemID="{f11efb11-ab47-4699-b897-5d32f350fe30}">
  <ds:schemaRefs/>
</ds:datastoreItem>
</file>

<file path=customXml/itemProps73.xml><?xml version="1.0" encoding="utf-8"?>
<ds:datastoreItem xmlns:ds="http://schemas.openxmlformats.org/officeDocument/2006/customXml" ds:itemID="{a1ed654c-d9a9-47f1-b709-5f8cd49aa97a}">
  <ds:schemaRefs/>
</ds:datastoreItem>
</file>

<file path=customXml/itemProps74.xml><?xml version="1.0" encoding="utf-8"?>
<ds:datastoreItem xmlns:ds="http://schemas.openxmlformats.org/officeDocument/2006/customXml" ds:itemID="{466fabd2-90e6-448e-9ba9-51bdda5cf4d4}">
  <ds:schemaRefs/>
</ds:datastoreItem>
</file>

<file path=customXml/itemProps75.xml><?xml version="1.0" encoding="utf-8"?>
<ds:datastoreItem xmlns:ds="http://schemas.openxmlformats.org/officeDocument/2006/customXml" ds:itemID="{3081beda-1525-461c-9327-f766fbaaea08}">
  <ds:schemaRefs/>
</ds:datastoreItem>
</file>

<file path=customXml/itemProps76.xml><?xml version="1.0" encoding="utf-8"?>
<ds:datastoreItem xmlns:ds="http://schemas.openxmlformats.org/officeDocument/2006/customXml" ds:itemID="{1508f018-d03c-4670-9310-bfcac826812b}">
  <ds:schemaRefs/>
</ds:datastoreItem>
</file>

<file path=customXml/itemProps77.xml><?xml version="1.0" encoding="utf-8"?>
<ds:datastoreItem xmlns:ds="http://schemas.openxmlformats.org/officeDocument/2006/customXml" ds:itemID="{f6356dc9-5c5e-44a1-90fd-f20fe4dd2a3c}">
  <ds:schemaRefs/>
</ds:datastoreItem>
</file>

<file path=customXml/itemProps78.xml><?xml version="1.0" encoding="utf-8"?>
<ds:datastoreItem xmlns:ds="http://schemas.openxmlformats.org/officeDocument/2006/customXml" ds:itemID="{3d201ac0-2019-4b3f-b8d4-2629f207b03d}">
  <ds:schemaRefs/>
</ds:datastoreItem>
</file>

<file path=customXml/itemProps79.xml><?xml version="1.0" encoding="utf-8"?>
<ds:datastoreItem xmlns:ds="http://schemas.openxmlformats.org/officeDocument/2006/customXml" ds:itemID="{ee45e4e1-effb-48e0-b39f-52abbe92b14d}">
  <ds:schemaRefs/>
</ds:datastoreItem>
</file>

<file path=customXml/itemProps8.xml><?xml version="1.0" encoding="utf-8"?>
<ds:datastoreItem xmlns:ds="http://schemas.openxmlformats.org/officeDocument/2006/customXml" ds:itemID="{9d827664-4ae1-4499-b43a-ce431926dda7}">
  <ds:schemaRefs/>
</ds:datastoreItem>
</file>

<file path=customXml/itemProps80.xml><?xml version="1.0" encoding="utf-8"?>
<ds:datastoreItem xmlns:ds="http://schemas.openxmlformats.org/officeDocument/2006/customXml" ds:itemID="{1e2dde31-2f0d-45e1-b406-c33a05bbc610}">
  <ds:schemaRefs/>
</ds:datastoreItem>
</file>

<file path=customXml/itemProps81.xml><?xml version="1.0" encoding="utf-8"?>
<ds:datastoreItem xmlns:ds="http://schemas.openxmlformats.org/officeDocument/2006/customXml" ds:itemID="{58380aa3-6ab2-448c-82b2-ae959daaa734}">
  <ds:schemaRefs/>
</ds:datastoreItem>
</file>

<file path=customXml/itemProps82.xml><?xml version="1.0" encoding="utf-8"?>
<ds:datastoreItem xmlns:ds="http://schemas.openxmlformats.org/officeDocument/2006/customXml" ds:itemID="{47e691cf-3216-419c-a27b-f2e4e2eac403}">
  <ds:schemaRefs/>
</ds:datastoreItem>
</file>

<file path=customXml/itemProps83.xml><?xml version="1.0" encoding="utf-8"?>
<ds:datastoreItem xmlns:ds="http://schemas.openxmlformats.org/officeDocument/2006/customXml" ds:itemID="{ceacc33e-0351-4810-9d4f-ebdd3df50f1e}">
  <ds:schemaRefs/>
</ds:datastoreItem>
</file>

<file path=customXml/itemProps84.xml><?xml version="1.0" encoding="utf-8"?>
<ds:datastoreItem xmlns:ds="http://schemas.openxmlformats.org/officeDocument/2006/customXml" ds:itemID="{937b7f69-6e28-4ba3-ae6d-f62a831009e0}">
  <ds:schemaRefs/>
</ds:datastoreItem>
</file>

<file path=customXml/itemProps85.xml><?xml version="1.0" encoding="utf-8"?>
<ds:datastoreItem xmlns:ds="http://schemas.openxmlformats.org/officeDocument/2006/customXml" ds:itemID="{c7936dcc-f3f9-4e1b-a6ca-29a290d5ab82}">
  <ds:schemaRefs/>
</ds:datastoreItem>
</file>

<file path=customXml/itemProps86.xml><?xml version="1.0" encoding="utf-8"?>
<ds:datastoreItem xmlns:ds="http://schemas.openxmlformats.org/officeDocument/2006/customXml" ds:itemID="{8009e07e-a19a-4419-99d5-819d549d0cd6}">
  <ds:schemaRefs/>
</ds:datastoreItem>
</file>

<file path=customXml/itemProps87.xml><?xml version="1.0" encoding="utf-8"?>
<ds:datastoreItem xmlns:ds="http://schemas.openxmlformats.org/officeDocument/2006/customXml" ds:itemID="{7ea257f8-20d6-413c-8361-cfbfe45390f8}">
  <ds:schemaRefs/>
</ds:datastoreItem>
</file>

<file path=customXml/itemProps88.xml><?xml version="1.0" encoding="utf-8"?>
<ds:datastoreItem xmlns:ds="http://schemas.openxmlformats.org/officeDocument/2006/customXml" ds:itemID="{a9b75bbc-af0c-4ea4-b0bb-ee13e40dded8}">
  <ds:schemaRefs/>
</ds:datastoreItem>
</file>

<file path=customXml/itemProps89.xml><?xml version="1.0" encoding="utf-8"?>
<ds:datastoreItem xmlns:ds="http://schemas.openxmlformats.org/officeDocument/2006/customXml" ds:itemID="{495f6462-b59c-439a-98ef-627cfa07b2aa}">
  <ds:schemaRefs/>
</ds:datastoreItem>
</file>

<file path=customXml/itemProps9.xml><?xml version="1.0" encoding="utf-8"?>
<ds:datastoreItem xmlns:ds="http://schemas.openxmlformats.org/officeDocument/2006/customXml" ds:itemID="{ec90be2a-0b48-4ed3-a5ea-2f8d61e7d919}">
  <ds:schemaRefs/>
</ds:datastoreItem>
</file>

<file path=customXml/itemProps90.xml><?xml version="1.0" encoding="utf-8"?>
<ds:datastoreItem xmlns:ds="http://schemas.openxmlformats.org/officeDocument/2006/customXml" ds:itemID="{4c01e014-b66c-4acb-a46f-e39c6ab2d920}">
  <ds:schemaRefs/>
</ds:datastoreItem>
</file>

<file path=customXml/itemProps91.xml><?xml version="1.0" encoding="utf-8"?>
<ds:datastoreItem xmlns:ds="http://schemas.openxmlformats.org/officeDocument/2006/customXml" ds:itemID="{f29341fd-1bff-4786-8bf5-0cd6061571bb}">
  <ds:schemaRefs/>
</ds:datastoreItem>
</file>

<file path=customXml/itemProps92.xml><?xml version="1.0" encoding="utf-8"?>
<ds:datastoreItem xmlns:ds="http://schemas.openxmlformats.org/officeDocument/2006/customXml" ds:itemID="{79ea1e89-2150-413e-a984-50c516aafbf1}">
  <ds:schemaRefs/>
</ds:datastoreItem>
</file>

<file path=customXml/itemProps93.xml><?xml version="1.0" encoding="utf-8"?>
<ds:datastoreItem xmlns:ds="http://schemas.openxmlformats.org/officeDocument/2006/customXml" ds:itemID="{0214c24a-87fa-424c-ac52-13f4d9777637}">
  <ds:schemaRefs/>
</ds:datastoreItem>
</file>

<file path=customXml/itemProps94.xml><?xml version="1.0" encoding="utf-8"?>
<ds:datastoreItem xmlns:ds="http://schemas.openxmlformats.org/officeDocument/2006/customXml" ds:itemID="{dd124ddd-2753-4551-ad8f-c5cdbf5d83a6}">
  <ds:schemaRefs/>
</ds:datastoreItem>
</file>

<file path=customXml/itemProps95.xml><?xml version="1.0" encoding="utf-8"?>
<ds:datastoreItem xmlns:ds="http://schemas.openxmlformats.org/officeDocument/2006/customXml" ds:itemID="{59340b23-2f59-424f-b1df-ba389e99b7b4}">
  <ds:schemaRefs/>
</ds:datastoreItem>
</file>

<file path=customXml/itemProps96.xml><?xml version="1.0" encoding="utf-8"?>
<ds:datastoreItem xmlns:ds="http://schemas.openxmlformats.org/officeDocument/2006/customXml" ds:itemID="{8be0fb8e-8049-4292-a3ed-7372a0ce80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2024-01-16T11:58:00Z</dcterms:created>
  <dc:creator>Administrator</dc:creator>
  <cp:lastModifiedBy>Administrator</cp:lastModifiedBy>
  <dcterms:modified xsi:type="dcterms:W3CDTF">2024-02-05T03:05:57Z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7216C36DA2B041CBBF4D7A1663C4DC5E_12</vt:lpwstr>
  </property>
</Properties>
</file>